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B77D0" w14:textId="626924D5" w:rsidR="003B0B96" w:rsidRPr="00E0012D" w:rsidRDefault="00CA2D6A" w:rsidP="00CA2D6A">
      <w:pPr>
        <w:ind w:left="4320" w:firstLine="720"/>
        <w:rPr>
          <w:rFonts w:ascii="Trebuchet MS" w:hAnsi="Trebuchet MS"/>
          <w:b/>
          <w:bCs/>
          <w:sz w:val="32"/>
          <w:szCs w:val="32"/>
        </w:rPr>
      </w:pPr>
      <w:r>
        <w:rPr>
          <w:rFonts w:ascii="Trebuchet MS" w:hAnsi="Trebuchet MS"/>
          <w:b/>
          <w:bCs/>
          <w:sz w:val="32"/>
          <w:szCs w:val="32"/>
        </w:rPr>
        <w:t xml:space="preserve">    </w:t>
      </w:r>
      <w:r w:rsidR="00DB6263" w:rsidRPr="00E0012D">
        <w:rPr>
          <w:rFonts w:ascii="Trebuchet MS" w:hAnsi="Trebuchet MS"/>
          <w:b/>
          <w:bCs/>
          <w:sz w:val="32"/>
          <w:szCs w:val="32"/>
        </w:rPr>
        <w:t>Calendar 202</w:t>
      </w:r>
      <w:r w:rsidR="000A2F69">
        <w:rPr>
          <w:rFonts w:ascii="Trebuchet MS" w:hAnsi="Trebuchet MS"/>
          <w:b/>
          <w:bCs/>
          <w:sz w:val="32"/>
          <w:szCs w:val="32"/>
        </w:rPr>
        <w:t>5</w:t>
      </w:r>
      <w:r w:rsidR="00AB56F2">
        <w:rPr>
          <w:rFonts w:ascii="Trebuchet MS" w:hAnsi="Trebuchet MS"/>
          <w:b/>
          <w:bCs/>
          <w:sz w:val="32"/>
          <w:szCs w:val="32"/>
        </w:rPr>
        <w:t>-202</w:t>
      </w:r>
      <w:r w:rsidR="000A2F69">
        <w:rPr>
          <w:rFonts w:ascii="Trebuchet MS" w:hAnsi="Trebuchet MS"/>
          <w:b/>
          <w:bCs/>
          <w:sz w:val="32"/>
          <w:szCs w:val="32"/>
        </w:rPr>
        <w:t>6</w:t>
      </w:r>
    </w:p>
    <w:tbl>
      <w:tblPr>
        <w:tblStyle w:val="TableGrid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694"/>
        <w:gridCol w:w="2976"/>
        <w:gridCol w:w="2694"/>
        <w:gridCol w:w="2835"/>
        <w:gridCol w:w="3827"/>
      </w:tblGrid>
      <w:tr w:rsidR="00CF76D8" w:rsidRPr="00FD6E1E" w14:paraId="1B16AD10" w14:textId="1DC8B30E" w:rsidTr="00B4521D">
        <w:tc>
          <w:tcPr>
            <w:tcW w:w="2694" w:type="dxa"/>
            <w:shd w:val="clear" w:color="auto" w:fill="D9E2F3" w:themeFill="accent1" w:themeFillTint="33"/>
          </w:tcPr>
          <w:p w14:paraId="421CEAF1" w14:textId="486E4C3A" w:rsidR="00EB7232" w:rsidRPr="00FD6E1E" w:rsidRDefault="00327CFB" w:rsidP="00FD6E1E">
            <w:pPr>
              <w:jc w:val="center"/>
              <w:rPr>
                <w:rFonts w:ascii="Poppins" w:hAnsi="Poppins" w:cs="Poppins"/>
                <w:b/>
                <w:bCs/>
                <w:sz w:val="28"/>
                <w:szCs w:val="28"/>
              </w:rPr>
            </w:pPr>
            <w:r w:rsidRPr="00FD6E1E">
              <w:rPr>
                <w:rFonts w:ascii="Poppins" w:hAnsi="Poppins" w:cs="Poppins"/>
                <w:b/>
                <w:bCs/>
                <w:sz w:val="28"/>
                <w:szCs w:val="28"/>
              </w:rPr>
              <w:t>Week beginning</w:t>
            </w:r>
          </w:p>
          <w:p w14:paraId="6358DB6A" w14:textId="72775B43" w:rsidR="00EB7232" w:rsidRPr="00FD6E1E" w:rsidRDefault="00764CFC" w:rsidP="00FD6E1E">
            <w:pPr>
              <w:jc w:val="center"/>
              <w:rPr>
                <w:rFonts w:ascii="Poppins" w:hAnsi="Poppins" w:cs="Poppins"/>
                <w:b/>
                <w:bCs/>
                <w:sz w:val="28"/>
                <w:szCs w:val="28"/>
              </w:rPr>
            </w:pPr>
            <w:r w:rsidRPr="00FD6E1E">
              <w:rPr>
                <w:rFonts w:ascii="Poppins" w:hAnsi="Poppins" w:cs="Poppins"/>
                <w:b/>
                <w:bCs/>
                <w:sz w:val="28"/>
                <w:szCs w:val="28"/>
              </w:rPr>
              <w:t>and theme</w:t>
            </w:r>
          </w:p>
        </w:tc>
        <w:tc>
          <w:tcPr>
            <w:tcW w:w="2976" w:type="dxa"/>
            <w:shd w:val="clear" w:color="auto" w:fill="D9E2F3" w:themeFill="accent1" w:themeFillTint="33"/>
          </w:tcPr>
          <w:p w14:paraId="123F6371" w14:textId="77777777" w:rsidR="00EB7232" w:rsidRPr="00FD6E1E" w:rsidRDefault="00EB7232" w:rsidP="00FD6E1E">
            <w:pPr>
              <w:jc w:val="center"/>
              <w:rPr>
                <w:rFonts w:ascii="Poppins" w:hAnsi="Poppins" w:cs="Poppins"/>
                <w:b/>
                <w:bCs/>
                <w:sz w:val="28"/>
                <w:szCs w:val="28"/>
              </w:rPr>
            </w:pPr>
            <w:r w:rsidRPr="00FD6E1E">
              <w:rPr>
                <w:rFonts w:ascii="Poppins" w:hAnsi="Poppins" w:cs="Poppins"/>
                <w:b/>
                <w:bCs/>
                <w:sz w:val="28"/>
                <w:szCs w:val="28"/>
              </w:rPr>
              <w:t>Sunday Gospel/</w:t>
            </w:r>
          </w:p>
          <w:p w14:paraId="62E66F16" w14:textId="18328751" w:rsidR="00EB7232" w:rsidRPr="00FD6E1E" w:rsidRDefault="00A227CD" w:rsidP="00FD6E1E">
            <w:pPr>
              <w:jc w:val="center"/>
              <w:rPr>
                <w:rFonts w:ascii="Poppins" w:hAnsi="Poppins" w:cs="Poppins"/>
                <w:b/>
                <w:bCs/>
                <w:sz w:val="28"/>
                <w:szCs w:val="28"/>
              </w:rPr>
            </w:pPr>
            <w:r w:rsidRPr="00FD6E1E">
              <w:rPr>
                <w:rFonts w:ascii="Poppins" w:hAnsi="Poppins" w:cs="Poppins"/>
                <w:b/>
                <w:bCs/>
                <w:sz w:val="28"/>
                <w:szCs w:val="28"/>
              </w:rPr>
              <w:t>L</w:t>
            </w:r>
            <w:r w:rsidR="00EB7232" w:rsidRPr="00FD6E1E">
              <w:rPr>
                <w:rFonts w:ascii="Poppins" w:hAnsi="Poppins" w:cs="Poppins"/>
                <w:b/>
                <w:bCs/>
                <w:sz w:val="28"/>
                <w:szCs w:val="28"/>
              </w:rPr>
              <w:t xml:space="preserve">iturgical </w:t>
            </w:r>
            <w:r w:rsidRPr="00FD6E1E">
              <w:rPr>
                <w:rFonts w:ascii="Poppins" w:hAnsi="Poppins" w:cs="Poppins"/>
                <w:b/>
                <w:bCs/>
                <w:sz w:val="28"/>
                <w:szCs w:val="28"/>
              </w:rPr>
              <w:t>Y</w:t>
            </w:r>
            <w:r w:rsidR="00EB7232" w:rsidRPr="00FD6E1E">
              <w:rPr>
                <w:rFonts w:ascii="Poppins" w:hAnsi="Poppins" w:cs="Poppins"/>
                <w:b/>
                <w:bCs/>
                <w:sz w:val="28"/>
                <w:szCs w:val="28"/>
              </w:rPr>
              <w:t>ear</w:t>
            </w:r>
          </w:p>
        </w:tc>
        <w:tc>
          <w:tcPr>
            <w:tcW w:w="2694" w:type="dxa"/>
            <w:shd w:val="clear" w:color="auto" w:fill="D9E2F3" w:themeFill="accent1" w:themeFillTint="33"/>
          </w:tcPr>
          <w:p w14:paraId="3D408951" w14:textId="33507651" w:rsidR="00EB7232" w:rsidRPr="00FD6E1E" w:rsidRDefault="00EB7232" w:rsidP="00FD6E1E">
            <w:pPr>
              <w:jc w:val="center"/>
              <w:rPr>
                <w:rFonts w:ascii="Poppins" w:hAnsi="Poppins" w:cs="Poppins"/>
                <w:b/>
                <w:bCs/>
                <w:sz w:val="28"/>
                <w:szCs w:val="28"/>
              </w:rPr>
            </w:pPr>
            <w:r w:rsidRPr="00FD6E1E">
              <w:rPr>
                <w:rFonts w:ascii="Poppins" w:hAnsi="Poppins" w:cs="Poppins"/>
                <w:b/>
                <w:bCs/>
                <w:sz w:val="28"/>
                <w:szCs w:val="28"/>
              </w:rPr>
              <w:t>Feast days</w:t>
            </w:r>
          </w:p>
        </w:tc>
        <w:tc>
          <w:tcPr>
            <w:tcW w:w="2835" w:type="dxa"/>
            <w:shd w:val="clear" w:color="auto" w:fill="D9E2F3" w:themeFill="accent1" w:themeFillTint="33"/>
          </w:tcPr>
          <w:p w14:paraId="6FE0B899" w14:textId="7C7A97FE" w:rsidR="00EB7232" w:rsidRPr="00FD6E1E" w:rsidRDefault="00EB7232" w:rsidP="00FD6E1E">
            <w:pPr>
              <w:jc w:val="center"/>
              <w:rPr>
                <w:rFonts w:ascii="Poppins" w:hAnsi="Poppins" w:cs="Poppins"/>
                <w:b/>
                <w:bCs/>
                <w:sz w:val="28"/>
                <w:szCs w:val="28"/>
              </w:rPr>
            </w:pPr>
            <w:r w:rsidRPr="00FD6E1E">
              <w:rPr>
                <w:rFonts w:ascii="Poppins" w:hAnsi="Poppins" w:cs="Poppins"/>
                <w:b/>
                <w:bCs/>
                <w:sz w:val="28"/>
                <w:szCs w:val="28"/>
              </w:rPr>
              <w:t>Events</w:t>
            </w:r>
          </w:p>
        </w:tc>
        <w:tc>
          <w:tcPr>
            <w:tcW w:w="3827" w:type="dxa"/>
            <w:shd w:val="clear" w:color="auto" w:fill="D9E2F3" w:themeFill="accent1" w:themeFillTint="33"/>
          </w:tcPr>
          <w:p w14:paraId="3242D8C7" w14:textId="6289E125" w:rsidR="00EB7232" w:rsidRPr="00FD6E1E" w:rsidRDefault="00EB7232" w:rsidP="00FD6E1E">
            <w:pPr>
              <w:jc w:val="center"/>
              <w:rPr>
                <w:rFonts w:ascii="Poppins" w:hAnsi="Poppins" w:cs="Poppins"/>
                <w:b/>
                <w:bCs/>
                <w:sz w:val="28"/>
                <w:szCs w:val="28"/>
              </w:rPr>
            </w:pPr>
            <w:r w:rsidRPr="00FD6E1E">
              <w:rPr>
                <w:rFonts w:ascii="Poppins" w:hAnsi="Poppins" w:cs="Poppins"/>
                <w:b/>
                <w:bCs/>
                <w:sz w:val="28"/>
                <w:szCs w:val="28"/>
              </w:rPr>
              <w:t>Resources</w:t>
            </w:r>
          </w:p>
        </w:tc>
      </w:tr>
      <w:tr w:rsidR="00B4521D" w:rsidRPr="00FD6E1E" w14:paraId="0F858C09" w14:textId="77777777" w:rsidTr="00B4521D">
        <w:trPr>
          <w:trHeight w:val="1233"/>
        </w:trPr>
        <w:tc>
          <w:tcPr>
            <w:tcW w:w="2694" w:type="dxa"/>
            <w:shd w:val="clear" w:color="auto" w:fill="92D050"/>
          </w:tcPr>
          <w:p w14:paraId="7ED00A19" w14:textId="2AE40C13" w:rsidR="00EB7232" w:rsidRPr="00DD1F22" w:rsidRDefault="00EB7232" w:rsidP="000A2F69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31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st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Aug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ust</w:t>
            </w:r>
          </w:p>
          <w:p w14:paraId="09CB5015" w14:textId="77777777" w:rsidR="00EB7232" w:rsidRPr="00DD1F22" w:rsidRDefault="00EB7232" w:rsidP="000A2F69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57F8E367" w14:textId="13247313" w:rsidR="00EB7232" w:rsidRPr="00DD1F22" w:rsidRDefault="00772FE6" w:rsidP="000A2F69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CREATION</w:t>
            </w:r>
          </w:p>
        </w:tc>
        <w:tc>
          <w:tcPr>
            <w:tcW w:w="2976" w:type="dxa"/>
          </w:tcPr>
          <w:p w14:paraId="5E42C50C" w14:textId="77777777" w:rsidR="00EB7232" w:rsidRPr="00DD1F22" w:rsidRDefault="00327CFB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Luke 14:1. 7-14</w:t>
            </w:r>
          </w:p>
          <w:p w14:paraId="5F094CA4" w14:textId="77777777" w:rsidR="00C519BB" w:rsidRPr="00DD1F22" w:rsidRDefault="00C519BB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0238C97A" w14:textId="212D0E50" w:rsidR="00C519BB" w:rsidRPr="00DD1F22" w:rsidRDefault="00C519BB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‘Everyone who exalts himself will be humbled, and he who humbles himself will be exalted.’</w:t>
            </w:r>
          </w:p>
        </w:tc>
        <w:tc>
          <w:tcPr>
            <w:tcW w:w="2694" w:type="dxa"/>
          </w:tcPr>
          <w:p w14:paraId="77F68F22" w14:textId="36A85DE0" w:rsidR="00EB7232" w:rsidRPr="00DD1F22" w:rsidRDefault="00EB7232" w:rsidP="000A2F69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(3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rd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St Gregory</w:t>
            </w:r>
            <w:r w:rsidR="00327CFB" w:rsidRPr="00DD1F22">
              <w:rPr>
                <w:rFonts w:ascii="Poppins" w:hAnsi="Poppins" w:cs="Poppins"/>
                <w:sz w:val="20"/>
                <w:szCs w:val="20"/>
              </w:rPr>
              <w:t xml:space="preserve"> the Great</w:t>
            </w:r>
          </w:p>
          <w:p w14:paraId="579605BD" w14:textId="77777777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68FA201" w14:textId="77777777" w:rsidR="008938C5" w:rsidRDefault="008938C5" w:rsidP="000A2F69">
            <w:pPr>
              <w:rPr>
                <w:rFonts w:ascii="Poppins" w:hAnsi="Poppins" w:cs="Poppins"/>
                <w:sz w:val="20"/>
                <w:szCs w:val="20"/>
              </w:rPr>
            </w:pPr>
            <w:hyperlink r:id="rId8" w:history="1">
              <w:r w:rsidRPr="00DD1F22">
                <w:rPr>
                  <w:rFonts w:ascii="Poppins" w:hAnsi="Poppins" w:cs="Poppins"/>
                  <w:sz w:val="20"/>
                  <w:szCs w:val="20"/>
                </w:rPr>
                <w:t>Season of Creation</w:t>
              </w:r>
            </w:hyperlink>
          </w:p>
          <w:p w14:paraId="3877F6A8" w14:textId="7B08A925" w:rsidR="00EB7232" w:rsidRPr="00DD1F22" w:rsidRDefault="008938C5" w:rsidP="000A2F69">
            <w:pPr>
              <w:rPr>
                <w:rFonts w:ascii="Poppins" w:hAnsi="Poppins" w:cs="Poppins"/>
                <w:sz w:val="20"/>
                <w:szCs w:val="20"/>
                <w:lang w:eastAsia="en-GB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(1st Sept – 4th Oct)</w:t>
            </w:r>
            <w:r w:rsidRPr="00DD1F22">
              <w:rPr>
                <w:rFonts w:ascii="Poppins" w:hAnsi="Poppins" w:cs="Poppins"/>
                <w:sz w:val="20"/>
                <w:szCs w:val="20"/>
                <w:lang w:eastAsia="en-GB"/>
              </w:rPr>
              <w:t xml:space="preserve"> </w:t>
            </w:r>
          </w:p>
          <w:p w14:paraId="31671B40" w14:textId="3405F3EE" w:rsidR="00EB7232" w:rsidRPr="00DD1F22" w:rsidRDefault="00327CFB" w:rsidP="00AF5416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st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World Day of Prayer for the Care of Creation</w:t>
            </w:r>
          </w:p>
        </w:tc>
        <w:tc>
          <w:tcPr>
            <w:tcW w:w="3827" w:type="dxa"/>
          </w:tcPr>
          <w:p w14:paraId="55FEF74F" w14:textId="77777777" w:rsidR="003552C7" w:rsidRPr="008938C5" w:rsidRDefault="003552C7" w:rsidP="000A2F69">
            <w:pPr>
              <w:rPr>
                <w:rFonts w:ascii="Poppins" w:hAnsi="Poppins" w:cs="Poppins"/>
                <w:sz w:val="20"/>
                <w:szCs w:val="20"/>
              </w:rPr>
            </w:pPr>
            <w:hyperlink r:id="rId9" w:history="1">
              <w:r w:rsidRPr="008938C5">
                <w:rPr>
                  <w:rStyle w:val="Hyperlink"/>
                  <w:rFonts w:ascii="Poppins" w:hAnsi="Poppins" w:cs="Poppins"/>
                  <w:iCs/>
                  <w:color w:val="auto"/>
                  <w:sz w:val="20"/>
                  <w:szCs w:val="20"/>
                </w:rPr>
                <w:t>Season of Creation</w:t>
              </w:r>
            </w:hyperlink>
          </w:p>
          <w:p w14:paraId="2510CB81" w14:textId="5A8907D9" w:rsidR="00EB7232" w:rsidRPr="00DD1F22" w:rsidRDefault="00EB7232" w:rsidP="000A2F69">
            <w:pPr>
              <w:rPr>
                <w:rFonts w:ascii="Poppins" w:hAnsi="Poppins" w:cs="Poppins"/>
                <w:sz w:val="20"/>
                <w:szCs w:val="20"/>
              </w:rPr>
            </w:pPr>
            <w:hyperlink r:id="rId10" w:history="1">
              <w:r w:rsidRPr="00DD1F22">
                <w:rPr>
                  <w:rStyle w:val="Hyperlink"/>
                  <w:rFonts w:ascii="Poppins" w:hAnsi="Poppins" w:cs="Poppins"/>
                  <w:color w:val="auto"/>
                  <w:sz w:val="20"/>
                  <w:szCs w:val="20"/>
                </w:rPr>
                <w:t>Schools - Laudato Si’ Centre (laudatosicentre.org.uk)</w:t>
              </w:r>
            </w:hyperlink>
          </w:p>
          <w:p w14:paraId="5B8D2CD5" w14:textId="434F878A" w:rsidR="00EB7232" w:rsidRPr="00DD1F22" w:rsidRDefault="00CB463C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11" w:history="1">
              <w:r w:rsidRPr="00CB463C">
                <w:rPr>
                  <w:rStyle w:val="Hyperlink"/>
                  <w:rFonts w:ascii="Poppins" w:hAnsi="Poppins" w:cs="Poppins"/>
                  <w:sz w:val="20"/>
                  <w:szCs w:val="20"/>
                </w:rPr>
                <w:t>Creation Care: The God Who Speaks</w:t>
              </w:r>
            </w:hyperlink>
          </w:p>
        </w:tc>
      </w:tr>
      <w:tr w:rsidR="00A227CD" w:rsidRPr="00FD6E1E" w14:paraId="78AE3CAF" w14:textId="77777777" w:rsidTr="00B4521D">
        <w:trPr>
          <w:trHeight w:val="1020"/>
        </w:trPr>
        <w:tc>
          <w:tcPr>
            <w:tcW w:w="2694" w:type="dxa"/>
            <w:shd w:val="clear" w:color="auto" w:fill="92D050"/>
          </w:tcPr>
          <w:p w14:paraId="5BCB2B06" w14:textId="0CA23F3B" w:rsidR="00EB7232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7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Sept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ember</w:t>
            </w:r>
          </w:p>
          <w:p w14:paraId="206B4D82" w14:textId="77777777" w:rsidR="00EB7232" w:rsidRPr="00DD1F22" w:rsidRDefault="00EB7232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</w:p>
          <w:p w14:paraId="789368E4" w14:textId="01A7E3A9" w:rsidR="00EB7232" w:rsidRPr="00DD1F22" w:rsidRDefault="00FA569F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COMMUNITY</w:t>
            </w:r>
          </w:p>
        </w:tc>
        <w:tc>
          <w:tcPr>
            <w:tcW w:w="2976" w:type="dxa"/>
          </w:tcPr>
          <w:p w14:paraId="356BBE1F" w14:textId="77777777" w:rsidR="00EB7232" w:rsidRPr="00DD1F22" w:rsidRDefault="00327CFB" w:rsidP="00E243C4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Luke 14:25-33</w:t>
            </w:r>
          </w:p>
          <w:p w14:paraId="1263935F" w14:textId="77777777" w:rsidR="00C519BB" w:rsidRPr="00DD1F22" w:rsidRDefault="00C519BB" w:rsidP="00C519BB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</w:p>
          <w:p w14:paraId="4A2BE64B" w14:textId="1F3A15D0" w:rsidR="00C519BB" w:rsidRPr="00DD1F22" w:rsidRDefault="00C519BB" w:rsidP="00C519BB">
            <w:pPr>
              <w:rPr>
                <w:rFonts w:ascii="Poppins" w:hAnsi="Poppins" w:cs="Poppins"/>
                <w:i/>
                <w:iCs/>
                <w:sz w:val="20"/>
                <w:szCs w:val="20"/>
                <w:highlight w:val="darkGreen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‘Anyone who does not renounce all that he has cannot be my disciple.’</w:t>
            </w:r>
          </w:p>
        </w:tc>
        <w:tc>
          <w:tcPr>
            <w:tcW w:w="2694" w:type="dxa"/>
          </w:tcPr>
          <w:p w14:paraId="280E6284" w14:textId="77777777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(8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The Birthday of the Blessed Virgin Mary</w:t>
            </w:r>
          </w:p>
          <w:p w14:paraId="112EA1A4" w14:textId="5DDAF7A6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0038DAB" w14:textId="77777777" w:rsidR="00B5393C" w:rsidRPr="00DD1F22" w:rsidRDefault="00B5393C" w:rsidP="00B5393C">
            <w:pPr>
              <w:shd w:val="clear" w:color="auto" w:fill="FFFFFF"/>
              <w:spacing w:before="100" w:beforeAutospacing="1" w:line="336" w:lineRule="atLeast"/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 xml:space="preserve">Caritas Harvest Shopping list </w:t>
            </w:r>
          </w:p>
          <w:p w14:paraId="44FBD49D" w14:textId="2C841319" w:rsidR="00EB7232" w:rsidRPr="00DD1F22" w:rsidRDefault="00EB7232" w:rsidP="00AF5416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827" w:type="dxa"/>
          </w:tcPr>
          <w:p w14:paraId="0C18622E" w14:textId="1BC89C04" w:rsidR="00EB7232" w:rsidRPr="004B4FF1" w:rsidRDefault="00B5393C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12" w:history="1">
              <w:r w:rsidRPr="004B4FF1">
                <w:rPr>
                  <w:rStyle w:val="Hyperlink"/>
                  <w:rFonts w:ascii="Poppins" w:hAnsi="Poppins" w:cs="Poppins"/>
                  <w:iCs/>
                  <w:sz w:val="20"/>
                  <w:szCs w:val="20"/>
                  <w14:textFill>
                    <w14:solidFill>
                      <w14:srgbClr w14:val="0000FF">
                        <w14:lumMod w14:val="75000"/>
                      </w14:srgbClr>
                    </w14:solidFill>
                  </w14:textFill>
                </w:rPr>
                <w:t>www.caritassalford.org.uk</w:t>
              </w:r>
            </w:hyperlink>
          </w:p>
        </w:tc>
      </w:tr>
      <w:tr w:rsidR="00A227CD" w:rsidRPr="00FD6E1E" w14:paraId="50BB45BA" w14:textId="0A96E4A1" w:rsidTr="00B47F2E">
        <w:tc>
          <w:tcPr>
            <w:tcW w:w="2694" w:type="dxa"/>
            <w:shd w:val="clear" w:color="auto" w:fill="92D050"/>
          </w:tcPr>
          <w:p w14:paraId="7461EBE6" w14:textId="3C579C28" w:rsidR="00EB7232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14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September</w:t>
            </w:r>
          </w:p>
          <w:p w14:paraId="067E4D4B" w14:textId="77777777" w:rsidR="00FA569F" w:rsidRPr="00DD1F22" w:rsidRDefault="00FA569F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5ED338CF" w14:textId="14E88EB7" w:rsidR="00FA569F" w:rsidRPr="00DD1F22" w:rsidRDefault="00FA569F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EDUCATION</w:t>
            </w:r>
          </w:p>
        </w:tc>
        <w:tc>
          <w:tcPr>
            <w:tcW w:w="2976" w:type="dxa"/>
          </w:tcPr>
          <w:p w14:paraId="10A53B0B" w14:textId="77777777" w:rsidR="00327CFB" w:rsidRPr="00DD1F22" w:rsidRDefault="00327CFB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John 3:13-17</w:t>
            </w:r>
          </w:p>
          <w:p w14:paraId="24205845" w14:textId="77777777" w:rsidR="00C519BB" w:rsidRPr="00DD1F22" w:rsidRDefault="00C519BB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6837456C" w14:textId="0258AF26" w:rsidR="00C519BB" w:rsidRPr="00DD1F22" w:rsidRDefault="00C519BB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‘The Son of Man must be lifted up.’</w:t>
            </w:r>
          </w:p>
        </w:tc>
        <w:tc>
          <w:tcPr>
            <w:tcW w:w="2694" w:type="dxa"/>
          </w:tcPr>
          <w:p w14:paraId="474E6547" w14:textId="77777777" w:rsidR="00EB7232" w:rsidRPr="00DD1F22" w:rsidRDefault="00327CFB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(14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The Exaltation of the Holy Cross</w:t>
            </w:r>
          </w:p>
          <w:p w14:paraId="2B6F337A" w14:textId="20D57209" w:rsidR="003552C7" w:rsidRPr="00DD1F22" w:rsidRDefault="003552C7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(17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 xml:space="preserve">) St Hildegard of Bingham, patron saint of ecology  </w:t>
            </w:r>
          </w:p>
        </w:tc>
        <w:tc>
          <w:tcPr>
            <w:tcW w:w="2835" w:type="dxa"/>
          </w:tcPr>
          <w:p w14:paraId="61DD5DD4" w14:textId="30C1442B" w:rsidR="00327CFB" w:rsidRPr="00DD1F22" w:rsidRDefault="00327CFB" w:rsidP="00327CFB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(14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 xml:space="preserve">th) </w:t>
            </w:r>
            <w:r w:rsidRPr="00DD1F22">
              <w:rPr>
                <w:rFonts w:ascii="Poppins" w:hAnsi="Poppins" w:cs="Poppins"/>
                <w:sz w:val="20"/>
                <w:szCs w:val="20"/>
              </w:rPr>
              <w:t xml:space="preserve">Education Sunday </w:t>
            </w:r>
          </w:p>
          <w:p w14:paraId="71E92762" w14:textId="075B0CA4" w:rsidR="00EB7232" w:rsidRPr="00DD1F22" w:rsidRDefault="00EB7232" w:rsidP="00327CFB">
            <w:pPr>
              <w:shd w:val="clear" w:color="auto" w:fill="FFFFFF"/>
              <w:spacing w:before="100" w:beforeAutospacing="1" w:line="336" w:lineRule="atLeast"/>
              <w:rPr>
                <w:rFonts w:ascii="Poppins" w:hAnsi="Poppins" w:cs="Poppins"/>
                <w:sz w:val="20"/>
                <w:szCs w:val="20"/>
              </w:rPr>
            </w:pPr>
          </w:p>
          <w:p w14:paraId="641690BB" w14:textId="3C1D2338" w:rsidR="00EB7232" w:rsidRPr="00DD1F22" w:rsidRDefault="00EB7232" w:rsidP="00AF5416">
            <w:pPr>
              <w:shd w:val="clear" w:color="auto" w:fill="FFFFFF"/>
              <w:spacing w:before="100" w:beforeAutospacing="1" w:line="336" w:lineRule="atLeast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154E4E5" w14:textId="66AC5E53" w:rsidR="00961EA5" w:rsidRDefault="00961EA5" w:rsidP="00327CFB">
            <w:pPr>
              <w:rPr>
                <w:rFonts w:ascii="Poppins" w:hAnsi="Poppins" w:cs="Poppins"/>
                <w:sz w:val="20"/>
                <w:szCs w:val="20"/>
              </w:rPr>
            </w:pPr>
            <w:hyperlink r:id="rId13" w:history="1">
              <w:r w:rsidRPr="00961EA5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Catholic </w:t>
              </w:r>
              <w:hyperlink r:id="rId14" w:history="1">
                <w:r w:rsidRPr="00961EA5">
                  <w:rPr>
                    <w:rStyle w:val="Hyperlink"/>
                    <w:rFonts w:ascii="Poppins" w:hAnsi="Poppins" w:cs="Poppins"/>
                    <w:sz w:val="20"/>
                    <w:szCs w:val="20"/>
                  </w:rPr>
                  <w:t>Bishops Conference: Education Sunday</w:t>
                </w:r>
              </w:hyperlink>
            </w:hyperlink>
          </w:p>
          <w:p w14:paraId="53704C7E" w14:textId="33893221" w:rsidR="00327CFB" w:rsidRDefault="006944DC" w:rsidP="00327CFB">
            <w:pPr>
              <w:rPr>
                <w:rFonts w:ascii="Poppins" w:hAnsi="Poppins" w:cs="Poppins"/>
                <w:sz w:val="20"/>
                <w:szCs w:val="20"/>
              </w:rPr>
            </w:pPr>
            <w:hyperlink r:id="rId15" w:history="1">
              <w:hyperlink r:id="rId16" w:history="1">
                <w:r w:rsidRPr="00DD1F22">
                  <w:rPr>
                    <w:rStyle w:val="Hyperlink"/>
                    <w:rFonts w:ascii="Poppins" w:hAnsi="Poppins" w:cs="Poppins"/>
                    <w:sz w:val="20"/>
                    <w:szCs w:val="20"/>
                  </w:rPr>
                  <w:t>Education</w:t>
                </w:r>
              </w:hyperlink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Sunday 2025 Churches Together</w:t>
              </w:r>
            </w:hyperlink>
          </w:p>
          <w:p w14:paraId="72CEACA9" w14:textId="3A6B99F0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A227CD" w:rsidRPr="00FD6E1E" w14:paraId="2D5B2AE6" w14:textId="51CB245B" w:rsidTr="00B4521D">
        <w:tc>
          <w:tcPr>
            <w:tcW w:w="2694" w:type="dxa"/>
            <w:shd w:val="clear" w:color="auto" w:fill="92D050"/>
          </w:tcPr>
          <w:p w14:paraId="0367B498" w14:textId="2E977218" w:rsidR="00FA569F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21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st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September</w:t>
            </w:r>
          </w:p>
          <w:p w14:paraId="40832659" w14:textId="77777777" w:rsidR="00FA569F" w:rsidRPr="00DD1F22" w:rsidRDefault="00FA569F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3B6ECAB6" w14:textId="3BD05888" w:rsidR="00EB7232" w:rsidRPr="00DD1F22" w:rsidRDefault="00B47F2E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>
              <w:rPr>
                <w:rFonts w:ascii="Poppins" w:hAnsi="Poppins" w:cs="Poppins"/>
                <w:b/>
                <w:bCs/>
                <w:sz w:val="24"/>
                <w:szCs w:val="24"/>
              </w:rPr>
              <w:t>SERVICE</w:t>
            </w:r>
          </w:p>
        </w:tc>
        <w:tc>
          <w:tcPr>
            <w:tcW w:w="2976" w:type="dxa"/>
          </w:tcPr>
          <w:p w14:paraId="17E82E85" w14:textId="77777777" w:rsidR="00327CFB" w:rsidRPr="00DD1F22" w:rsidRDefault="00327CFB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Luke 16:1-13</w:t>
            </w:r>
          </w:p>
          <w:p w14:paraId="506CEA10" w14:textId="77777777" w:rsidR="00C519BB" w:rsidRPr="00DD1F22" w:rsidRDefault="00C519BB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24636F4D" w14:textId="41D80E73" w:rsidR="00C519BB" w:rsidRPr="00DD1F22" w:rsidRDefault="00C519BB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‘You cannot serve God and money.’</w:t>
            </w:r>
          </w:p>
        </w:tc>
        <w:tc>
          <w:tcPr>
            <w:tcW w:w="2694" w:type="dxa"/>
          </w:tcPr>
          <w:p w14:paraId="0EA9C78C" w14:textId="77777777" w:rsidR="00C519BB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(21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st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St Matthew</w:t>
            </w:r>
          </w:p>
          <w:p w14:paraId="63BAB274" w14:textId="0E47C65E" w:rsidR="00EB7232" w:rsidRPr="00DD1F22" w:rsidRDefault="00C519BB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(24</w:t>
            </w:r>
            <w:proofErr w:type="gramStart"/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 xml:space="preserve"> )</w:t>
            </w:r>
            <w:proofErr w:type="gramEnd"/>
            <w:r w:rsidRPr="00DD1F22">
              <w:rPr>
                <w:rFonts w:ascii="Poppins" w:hAnsi="Poppins" w:cs="Poppins"/>
                <w:sz w:val="20"/>
                <w:szCs w:val="20"/>
              </w:rPr>
              <w:t xml:space="preserve"> Our Lady of Walsingham</w:t>
            </w:r>
            <w:r w:rsidR="00EB7232" w:rsidRPr="00DD1F22"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  <w:p w14:paraId="06DFB469" w14:textId="467A7A82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(27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 xml:space="preserve">th) 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St Vincent de Paul</w:t>
            </w:r>
          </w:p>
          <w:p w14:paraId="15B1A5E1" w14:textId="0ABC34C0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2C0CB9E" w14:textId="77777777" w:rsidR="00FA569F" w:rsidRPr="00DD1F22" w:rsidRDefault="00EB7232" w:rsidP="002C517A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(21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st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UN International Day of Peace</w:t>
            </w:r>
          </w:p>
          <w:p w14:paraId="77BE1C61" w14:textId="155DE490" w:rsidR="003552C7" w:rsidRPr="004B4FF1" w:rsidRDefault="00EB7232" w:rsidP="004B4FF1">
            <w:pPr>
              <w:rPr>
                <w:rFonts w:ascii="Poppins" w:eastAsia="Times New Roman" w:hAnsi="Poppins" w:cs="Poppins"/>
                <w:sz w:val="20"/>
                <w:szCs w:val="20"/>
                <w:lang w:eastAsia="en-GB"/>
              </w:rPr>
            </w:pPr>
            <w:r w:rsidRPr="00DD1F22">
              <w:rPr>
                <w:rFonts w:ascii="Poppins" w:eastAsia="Times New Roman" w:hAnsi="Poppins" w:cs="Poppins"/>
                <w:sz w:val="20"/>
                <w:szCs w:val="20"/>
                <w:lang w:eastAsia="en-GB"/>
              </w:rPr>
              <w:t xml:space="preserve"> </w:t>
            </w:r>
            <w:r w:rsidR="003552C7" w:rsidRPr="00DD1F22">
              <w:rPr>
                <w:rFonts w:ascii="Poppins" w:eastAsia="Times New Roman" w:hAnsi="Poppins" w:cs="Poppins"/>
                <w:sz w:val="20"/>
                <w:szCs w:val="20"/>
                <w:lang w:eastAsia="en-GB"/>
              </w:rPr>
              <w:t>(22</w:t>
            </w:r>
            <w:r w:rsidR="003552C7" w:rsidRPr="00DD1F22">
              <w:rPr>
                <w:rFonts w:ascii="Poppins" w:eastAsia="Times New Roman" w:hAnsi="Poppins" w:cs="Poppins"/>
                <w:sz w:val="20"/>
                <w:szCs w:val="20"/>
                <w:vertAlign w:val="superscript"/>
                <w:lang w:eastAsia="en-GB"/>
              </w:rPr>
              <w:t>nd</w:t>
            </w:r>
            <w:r w:rsidR="003552C7" w:rsidRPr="00DD1F22">
              <w:rPr>
                <w:rFonts w:ascii="Poppins" w:eastAsia="Times New Roman" w:hAnsi="Poppins" w:cs="Poppins"/>
                <w:sz w:val="20"/>
                <w:szCs w:val="20"/>
                <w:lang w:eastAsia="en-GB"/>
              </w:rPr>
              <w:t>- 28</w:t>
            </w:r>
            <w:r w:rsidR="003552C7" w:rsidRPr="00DD1F22">
              <w:rPr>
                <w:rFonts w:ascii="Poppins" w:eastAsia="Times New Roman" w:hAnsi="Poppins" w:cs="Poppins"/>
                <w:sz w:val="20"/>
                <w:szCs w:val="20"/>
                <w:vertAlign w:val="superscript"/>
                <w:lang w:eastAsia="en-GB"/>
              </w:rPr>
              <w:t>th</w:t>
            </w:r>
            <w:r w:rsidR="003552C7" w:rsidRPr="00DD1F22">
              <w:rPr>
                <w:rFonts w:ascii="Poppins" w:eastAsia="Times New Roman" w:hAnsi="Poppins" w:cs="Poppins"/>
                <w:sz w:val="20"/>
                <w:szCs w:val="20"/>
                <w:lang w:eastAsia="en-GB"/>
              </w:rPr>
              <w:t xml:space="preserve">) </w:t>
            </w:r>
            <w:r w:rsidR="003552C7" w:rsidRPr="00DD1F22">
              <w:rPr>
                <w:rFonts w:ascii="Poppins" w:hAnsi="Poppins" w:cs="Poppins"/>
                <w:iCs/>
                <w:sz w:val="20"/>
                <w:szCs w:val="20"/>
              </w:rPr>
              <w:t>Recycle week</w:t>
            </w:r>
            <w:r w:rsidR="003552C7" w:rsidRPr="00DD1F22">
              <w:rPr>
                <w:rFonts w:ascii="Poppins" w:hAnsi="Poppins" w:cs="Poppins"/>
                <w:b/>
                <w:bCs/>
                <w:iCs/>
                <w:sz w:val="20"/>
                <w:szCs w:val="20"/>
              </w:rPr>
              <w:t xml:space="preserve"> </w:t>
            </w:r>
          </w:p>
          <w:p w14:paraId="5B357876" w14:textId="45EBF4D9" w:rsidR="00EB7232" w:rsidRPr="00DD1F22" w:rsidRDefault="0086557C" w:rsidP="00FA569F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22</w:t>
            </w:r>
            <w:r w:rsidRPr="0086557C">
              <w:rPr>
                <w:rFonts w:ascii="Poppins" w:hAnsi="Poppins" w:cs="Poppins"/>
                <w:sz w:val="20"/>
                <w:szCs w:val="20"/>
                <w:vertAlign w:val="superscript"/>
              </w:rPr>
              <w:t>n</w:t>
            </w:r>
            <w:r>
              <w:rPr>
                <w:rFonts w:ascii="Poppins" w:hAnsi="Poppins" w:cs="Poppins"/>
                <w:sz w:val="20"/>
                <w:szCs w:val="20"/>
                <w:vertAlign w:val="superscript"/>
              </w:rPr>
              <w:t xml:space="preserve">d </w:t>
            </w:r>
            <w:r>
              <w:rPr>
                <w:rFonts w:ascii="Poppins" w:hAnsi="Poppins" w:cs="Poppins"/>
                <w:sz w:val="20"/>
                <w:szCs w:val="20"/>
              </w:rPr>
              <w:t>-5</w:t>
            </w:r>
            <w:r w:rsidRPr="0086557C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Oct) Fairtrade Fortnight</w:t>
            </w:r>
          </w:p>
        </w:tc>
        <w:tc>
          <w:tcPr>
            <w:tcW w:w="3827" w:type="dxa"/>
          </w:tcPr>
          <w:p w14:paraId="6A7A0AC2" w14:textId="77777777" w:rsidR="00327CFB" w:rsidRPr="00DD1F22" w:rsidRDefault="00327CFB" w:rsidP="00327CFB">
            <w:pPr>
              <w:rPr>
                <w:rFonts w:ascii="Poppins" w:hAnsi="Poppins" w:cs="Poppins"/>
                <w:sz w:val="20"/>
                <w:szCs w:val="20"/>
              </w:rPr>
            </w:pPr>
            <w:hyperlink r:id="rId17" w:history="1">
              <w:proofErr w:type="spellStart"/>
              <w:r w:rsidRPr="00DD1F22">
                <w:rPr>
                  <w:rStyle w:val="Hyperlink"/>
                  <w:rFonts w:ascii="Poppins" w:hAnsi="Poppins" w:cs="Poppins"/>
                  <w:color w:val="auto"/>
                  <w:sz w:val="20"/>
                  <w:szCs w:val="20"/>
                </w:rPr>
                <w:t>Evangelii</w:t>
              </w:r>
              <w:proofErr w:type="spellEnd"/>
              <w:r w:rsidRPr="00DD1F22">
                <w:rPr>
                  <w:rStyle w:val="Hyperlink"/>
                  <w:rFonts w:ascii="Poppins" w:hAnsi="Poppins" w:cs="Poppins"/>
                  <w:color w:val="auto"/>
                  <w:sz w:val="20"/>
                  <w:szCs w:val="20"/>
                </w:rPr>
                <w:t xml:space="preserve"> Gaudium Sunday - Catholic Bishops' Conference (cbcew.org.uk)</w:t>
              </w:r>
            </w:hyperlink>
          </w:p>
          <w:p w14:paraId="6AA5E299" w14:textId="78F3078E" w:rsidR="003552C7" w:rsidRPr="00DD1F22" w:rsidRDefault="003552C7" w:rsidP="00327CFB">
            <w:pPr>
              <w:rPr>
                <w:rFonts w:ascii="Poppins" w:hAnsi="Poppins" w:cs="Poppins"/>
                <w:sz w:val="20"/>
                <w:szCs w:val="20"/>
              </w:rPr>
            </w:pPr>
            <w:hyperlink r:id="rId18" w:history="1">
              <w:r w:rsidRPr="00DD1F22">
                <w:rPr>
                  <w:rStyle w:val="Hyperlink"/>
                  <w:rFonts w:ascii="Poppins" w:hAnsi="Poppins" w:cs="Poppins"/>
                  <w:iCs/>
                  <w:color w:val="auto"/>
                  <w:sz w:val="20"/>
                  <w:szCs w:val="20"/>
                </w:rPr>
                <w:t>Recycle Week campaign | Recycle Now</w:t>
              </w:r>
            </w:hyperlink>
          </w:p>
          <w:p w14:paraId="59EB69F3" w14:textId="77777777" w:rsidR="00EB7232" w:rsidRDefault="00CF123B" w:rsidP="00B5393C">
            <w:hyperlink r:id="rId19" w:history="1"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Peace one Day</w:t>
              </w:r>
            </w:hyperlink>
          </w:p>
          <w:p w14:paraId="6B47F478" w14:textId="1E39165E" w:rsidR="0086557C" w:rsidRPr="0086557C" w:rsidRDefault="0086557C" w:rsidP="00B5393C">
            <w:hyperlink r:id="rId20" w:history="1">
              <w:r w:rsidRPr="0086557C">
                <w:rPr>
                  <w:color w:val="0000FF"/>
                  <w:u w:val="single"/>
                </w:rPr>
                <w:t>Fairtrade Fortnight - Fairtrade</w:t>
              </w:r>
            </w:hyperlink>
          </w:p>
        </w:tc>
      </w:tr>
      <w:tr w:rsidR="00A227CD" w:rsidRPr="00FD6E1E" w14:paraId="6D17B3D8" w14:textId="0434D1A4" w:rsidTr="00B4521D">
        <w:tc>
          <w:tcPr>
            <w:tcW w:w="2694" w:type="dxa"/>
            <w:shd w:val="clear" w:color="auto" w:fill="92D050"/>
          </w:tcPr>
          <w:p w14:paraId="35C14A9D" w14:textId="54BA2A9A" w:rsidR="00EB7232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lastRenderedPageBreak/>
              <w:t>2</w:t>
            </w:r>
            <w:r w:rsidR="0017388D">
              <w:rPr>
                <w:rFonts w:ascii="Poppins" w:hAnsi="Poppins" w:cs="Poppins"/>
                <w:sz w:val="24"/>
                <w:szCs w:val="24"/>
              </w:rPr>
              <w:t>8</w:t>
            </w:r>
            <w:r w:rsidR="0017388D" w:rsidRPr="0017388D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 xml:space="preserve"> September</w:t>
            </w:r>
          </w:p>
          <w:p w14:paraId="1EE363C8" w14:textId="77777777" w:rsidR="00B5393C" w:rsidRDefault="00B5393C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4DC574FF" w14:textId="77777777" w:rsidR="00B47F2E" w:rsidRDefault="00B47F2E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1D897FD7" w14:textId="7E5576D4" w:rsidR="00B47F2E" w:rsidRPr="00B47F2E" w:rsidRDefault="00B47F2E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B47F2E">
              <w:rPr>
                <w:rFonts w:ascii="Poppins" w:hAnsi="Poppins" w:cs="Poppins"/>
                <w:b/>
                <w:bCs/>
                <w:sz w:val="24"/>
                <w:szCs w:val="24"/>
              </w:rPr>
              <w:t>GRATITUDE</w:t>
            </w:r>
          </w:p>
        </w:tc>
        <w:tc>
          <w:tcPr>
            <w:tcW w:w="2976" w:type="dxa"/>
          </w:tcPr>
          <w:p w14:paraId="132D8CEB" w14:textId="77777777" w:rsidR="00327CFB" w:rsidRPr="00DD1F22" w:rsidRDefault="00327CFB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Luke 16:19-31</w:t>
            </w:r>
          </w:p>
          <w:p w14:paraId="65B5FB5C" w14:textId="77777777" w:rsidR="00945A02" w:rsidRPr="00DD1F22" w:rsidRDefault="00945A0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  <w:p w14:paraId="3EFA1D1E" w14:textId="3FC0E24A" w:rsidR="00945A02" w:rsidRPr="00DD1F22" w:rsidRDefault="00945A02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‘You received good things, and Lazarus bad things; now he is comforted here, and you are in anguish.’</w:t>
            </w:r>
          </w:p>
        </w:tc>
        <w:tc>
          <w:tcPr>
            <w:tcW w:w="2694" w:type="dxa"/>
          </w:tcPr>
          <w:p w14:paraId="70A9C38F" w14:textId="77777777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(29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Saints Michael, Gabriel and Raphael</w:t>
            </w:r>
          </w:p>
          <w:p w14:paraId="4BC53400" w14:textId="4A351BCA" w:rsidR="00327CFB" w:rsidRPr="00DD1F22" w:rsidRDefault="00327CFB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nd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The Holy Guardian Angels</w:t>
            </w:r>
          </w:p>
          <w:p w14:paraId="1C3BE2B7" w14:textId="4A4F23FC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(4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 xml:space="preserve">) </w:t>
            </w:r>
            <w:r w:rsidR="000C57A5" w:rsidRPr="00DD1F22">
              <w:rPr>
                <w:rFonts w:ascii="Poppins" w:hAnsi="Poppins" w:cs="Poppins"/>
                <w:sz w:val="20"/>
                <w:szCs w:val="20"/>
              </w:rPr>
              <w:t>St Francis of Assisi, patron saint of environment, animals and birds</w:t>
            </w:r>
          </w:p>
        </w:tc>
        <w:tc>
          <w:tcPr>
            <w:tcW w:w="2835" w:type="dxa"/>
          </w:tcPr>
          <w:p w14:paraId="08457BC6" w14:textId="051BC364" w:rsidR="00327CFB" w:rsidRPr="00DD1F22" w:rsidRDefault="00327CFB" w:rsidP="00327CFB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(28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Harvest Thanksgiving</w:t>
            </w:r>
          </w:p>
          <w:p w14:paraId="238274E1" w14:textId="77777777" w:rsidR="00B5393C" w:rsidRPr="00DD1F22" w:rsidRDefault="00B5393C" w:rsidP="00B5393C">
            <w:pPr>
              <w:pStyle w:val="Body"/>
              <w:rPr>
                <w:rFonts w:ascii="Poppins" w:hAnsi="Poppins" w:cs="Poppins"/>
                <w:iCs/>
                <w:color w:val="BFBFBF" w:themeColor="background1" w:themeShade="BF"/>
                <w:sz w:val="20"/>
                <w:lang w:val="en-GB"/>
              </w:rPr>
            </w:pPr>
            <w:r w:rsidRPr="00DD1F22">
              <w:rPr>
                <w:rFonts w:ascii="Poppins" w:hAnsi="Poppins" w:cs="Poppins"/>
                <w:sz w:val="20"/>
              </w:rPr>
              <w:t>(29</w:t>
            </w:r>
            <w:r w:rsidRPr="00DD1F22">
              <w:rPr>
                <w:rFonts w:ascii="Poppins" w:hAnsi="Poppins" w:cs="Poppins"/>
                <w:sz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</w:rPr>
              <w:t xml:space="preserve">) </w:t>
            </w:r>
            <w:r w:rsidRPr="00DD1F22">
              <w:rPr>
                <w:rFonts w:ascii="Poppins" w:hAnsi="Poppins" w:cs="Poppins"/>
                <w:iCs/>
                <w:color w:val="auto"/>
                <w:sz w:val="20"/>
                <w:lang w:val="en-GB"/>
              </w:rPr>
              <w:t>World Day of Migrants &amp; Refugees</w:t>
            </w:r>
          </w:p>
          <w:p w14:paraId="39461AAC" w14:textId="77777777" w:rsidR="00B5393C" w:rsidRDefault="00B5393C" w:rsidP="00B5393C">
            <w:pPr>
              <w:pStyle w:val="Body"/>
              <w:rPr>
                <w:rFonts w:ascii="Poppins" w:hAnsi="Poppins" w:cs="Poppins"/>
                <w:iCs/>
                <w:sz w:val="20"/>
                <w:lang w:val="en-GB"/>
              </w:rPr>
            </w:pPr>
            <w:r w:rsidRPr="00DD1F22">
              <w:rPr>
                <w:rFonts w:ascii="Poppins" w:hAnsi="Poppins" w:cs="Poppins"/>
                <w:sz w:val="20"/>
              </w:rPr>
              <w:t>(1</w:t>
            </w:r>
            <w:r w:rsidRPr="00DD1F22">
              <w:rPr>
                <w:rFonts w:ascii="Poppins" w:hAnsi="Poppins" w:cs="Poppins"/>
                <w:sz w:val="20"/>
                <w:vertAlign w:val="superscript"/>
              </w:rPr>
              <w:t>st</w:t>
            </w:r>
            <w:r w:rsidRPr="00DD1F22">
              <w:rPr>
                <w:rFonts w:ascii="Poppins" w:hAnsi="Poppins" w:cs="Poppins"/>
                <w:sz w:val="20"/>
              </w:rPr>
              <w:t xml:space="preserve">) </w:t>
            </w:r>
            <w:r w:rsidRPr="00DD1F22">
              <w:rPr>
                <w:rFonts w:ascii="Poppins" w:hAnsi="Poppins" w:cs="Poppins"/>
                <w:iCs/>
                <w:sz w:val="20"/>
                <w:lang w:val="en-GB"/>
              </w:rPr>
              <w:t xml:space="preserve">World Vegetarian Day </w:t>
            </w:r>
          </w:p>
          <w:p w14:paraId="1BFFE7C2" w14:textId="25455C52" w:rsidR="0017388D" w:rsidRPr="00DD1F22" w:rsidRDefault="0017388D" w:rsidP="00B5393C">
            <w:pPr>
              <w:pStyle w:val="Body"/>
              <w:rPr>
                <w:rFonts w:ascii="Poppins" w:hAnsi="Poppins" w:cs="Poppins"/>
                <w:iCs/>
                <w:sz w:val="20"/>
                <w:lang w:val="en-GB"/>
              </w:rPr>
            </w:pPr>
            <w:r>
              <w:rPr>
                <w:rFonts w:ascii="Poppins" w:hAnsi="Poppins" w:cs="Poppins"/>
                <w:iCs/>
                <w:sz w:val="20"/>
                <w:lang w:val="en-GB"/>
              </w:rPr>
              <w:t>(1</w:t>
            </w:r>
            <w:r w:rsidRPr="0017388D">
              <w:rPr>
                <w:rFonts w:ascii="Poppins" w:hAnsi="Poppins" w:cs="Poppins"/>
                <w:iCs/>
                <w:sz w:val="20"/>
                <w:vertAlign w:val="superscript"/>
                <w:lang w:val="en-GB"/>
              </w:rPr>
              <w:t>st</w:t>
            </w:r>
            <w:r>
              <w:rPr>
                <w:rFonts w:ascii="Poppins" w:hAnsi="Poppins" w:cs="Poppins"/>
                <w:iCs/>
                <w:sz w:val="20"/>
                <w:lang w:val="en-GB"/>
              </w:rPr>
              <w:t>-31</w:t>
            </w:r>
            <w:r w:rsidRPr="0017388D">
              <w:rPr>
                <w:rFonts w:ascii="Poppins" w:hAnsi="Poppins" w:cs="Poppins"/>
                <w:iCs/>
                <w:sz w:val="20"/>
                <w:vertAlign w:val="superscript"/>
                <w:lang w:val="en-GB"/>
              </w:rPr>
              <w:t>st</w:t>
            </w:r>
            <w:r>
              <w:rPr>
                <w:rFonts w:ascii="Poppins" w:hAnsi="Poppins" w:cs="Poppins"/>
                <w:iCs/>
                <w:sz w:val="20"/>
                <w:lang w:val="en-GB"/>
              </w:rPr>
              <w:t xml:space="preserve">) </w:t>
            </w:r>
            <w:r w:rsidRPr="0017388D">
              <w:rPr>
                <w:rFonts w:ascii="Poppins" w:hAnsi="Poppins" w:cs="Poppins"/>
                <w:iCs/>
                <w:sz w:val="20"/>
                <w:lang w:val="en-GB"/>
              </w:rPr>
              <w:t>Black History month</w:t>
            </w:r>
          </w:p>
          <w:p w14:paraId="40753FA7" w14:textId="5DBBE4A6" w:rsidR="00EB7232" w:rsidRPr="00DD1F22" w:rsidRDefault="00327CFB" w:rsidP="00AF5416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(3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rd</w:t>
            </w:r>
            <w:r w:rsidRPr="00DD1F22">
              <w:rPr>
                <w:rFonts w:ascii="Poppins" w:hAnsi="Poppins" w:cs="Poppins"/>
                <w:sz w:val="20"/>
                <w:szCs w:val="20"/>
              </w:rPr>
              <w:t xml:space="preserve">) </w:t>
            </w:r>
            <w:proofErr w:type="spellStart"/>
            <w:r w:rsidRPr="00DD1F22">
              <w:rPr>
                <w:rFonts w:ascii="Poppins" w:hAnsi="Poppins" w:cs="Poppins"/>
                <w:sz w:val="20"/>
                <w:szCs w:val="20"/>
              </w:rPr>
              <w:t>Cafod</w:t>
            </w:r>
            <w:proofErr w:type="spellEnd"/>
            <w:r w:rsidRPr="00DD1F22">
              <w:rPr>
                <w:rFonts w:ascii="Poppins" w:hAnsi="Poppins" w:cs="Poppins"/>
                <w:sz w:val="20"/>
                <w:szCs w:val="20"/>
              </w:rPr>
              <w:t xml:space="preserve"> Harvest Fast</w:t>
            </w:r>
          </w:p>
        </w:tc>
        <w:tc>
          <w:tcPr>
            <w:tcW w:w="3827" w:type="dxa"/>
          </w:tcPr>
          <w:p w14:paraId="0F3E3540" w14:textId="18A3DA18" w:rsidR="00EB7232" w:rsidRPr="008938C5" w:rsidRDefault="00B5393C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8938C5">
              <w:rPr>
                <w:rFonts w:ascii="Poppins" w:hAnsi="Poppins" w:cs="Poppins"/>
                <w:sz w:val="20"/>
                <w:szCs w:val="20"/>
              </w:rPr>
              <w:t>For Caritas prayer resource for Migrants and Refugees</w:t>
            </w:r>
            <w:r w:rsidRPr="008938C5">
              <w:rPr>
                <w:rFonts w:ascii="Poppins" w:hAnsi="Poppins" w:cs="Poppins"/>
                <w:sz w:val="20"/>
                <w:szCs w:val="20"/>
                <w:u w:val="single"/>
              </w:rPr>
              <w:t xml:space="preserve"> </w:t>
            </w:r>
            <w:hyperlink r:id="rId21" w:history="1">
              <w:r w:rsidRPr="008938C5">
                <w:rPr>
                  <w:rStyle w:val="Hyperlink"/>
                  <w:rFonts w:ascii="Poppins" w:hAnsi="Poppins" w:cs="Poppins"/>
                  <w:iCs/>
                  <w:sz w:val="20"/>
                  <w:szCs w:val="20"/>
                  <w14:textFill>
                    <w14:solidFill>
                      <w14:srgbClr w14:val="0000FF">
                        <w14:lumMod w14:val="75000"/>
                      </w14:srgbClr>
                    </w14:solidFill>
                  </w14:textFill>
                </w:rPr>
                <w:t>www.caritassalford.org.uk</w:t>
              </w:r>
            </w:hyperlink>
          </w:p>
          <w:p w14:paraId="061991FC" w14:textId="77777777" w:rsidR="00B5393C" w:rsidRPr="008938C5" w:rsidRDefault="00EB7232" w:rsidP="00B5393C">
            <w:pPr>
              <w:rPr>
                <w:rFonts w:ascii="Poppins" w:hAnsi="Poppins" w:cs="Poppins"/>
                <w:sz w:val="20"/>
                <w:szCs w:val="20"/>
              </w:rPr>
            </w:pPr>
            <w:hyperlink r:id="rId22" w:history="1">
              <w:r w:rsidRPr="008938C5">
                <w:rPr>
                  <w:rFonts w:ascii="Poppins" w:hAnsi="Poppins" w:cs="Poppins"/>
                  <w:sz w:val="20"/>
                  <w:szCs w:val="20"/>
                  <w:u w:val="single"/>
                </w:rPr>
                <w:t>Family Fast Day (cafod.org.uk)</w:t>
              </w:r>
            </w:hyperlink>
          </w:p>
          <w:p w14:paraId="4D1AEE51" w14:textId="3BD92B56" w:rsidR="00152B0F" w:rsidRPr="008938C5" w:rsidRDefault="00152B0F" w:rsidP="00B5393C">
            <w:pPr>
              <w:rPr>
                <w:rFonts w:ascii="Poppins" w:hAnsi="Poppins" w:cs="Poppins"/>
                <w:sz w:val="20"/>
                <w:szCs w:val="20"/>
              </w:rPr>
            </w:pPr>
            <w:hyperlink r:id="rId23" w:history="1">
              <w:r w:rsidRPr="008938C5">
                <w:rPr>
                  <w:rStyle w:val="Hyperlink"/>
                  <w:rFonts w:ascii="Poppins" w:hAnsi="Poppins" w:cs="Poppins"/>
                  <w:sz w:val="20"/>
                  <w:szCs w:val="20"/>
                </w:rPr>
                <w:t>Bishops Conference World Day of Migrants and Refugees</w:t>
              </w:r>
            </w:hyperlink>
          </w:p>
          <w:p w14:paraId="02278EFD" w14:textId="78CCC4A8" w:rsidR="00EB7232" w:rsidRPr="008938C5" w:rsidRDefault="00B5393C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24" w:history="1">
              <w:r w:rsidRPr="008938C5">
                <w:rPr>
                  <w:rStyle w:val="Hyperlink"/>
                  <w:rFonts w:ascii="Poppins" w:hAnsi="Poppins" w:cs="Poppins"/>
                  <w:iCs/>
                  <w:sz w:val="20"/>
                  <w:szCs w:val="20"/>
                </w:rPr>
                <w:t>What You Can Do - World Vegetarian</w:t>
              </w:r>
              <w:r w:rsidR="00152B0F" w:rsidRPr="008938C5">
                <w:rPr>
                  <w:rStyle w:val="Hyperlink"/>
                  <w:rFonts w:ascii="Poppins" w:hAnsi="Poppins" w:cs="Poppins"/>
                  <w:iCs/>
                  <w:sz w:val="20"/>
                  <w:szCs w:val="20"/>
                </w:rPr>
                <w:t xml:space="preserve"> </w:t>
              </w:r>
              <w:r w:rsidRPr="008938C5">
                <w:rPr>
                  <w:rStyle w:val="Hyperlink"/>
                  <w:rFonts w:ascii="Poppins" w:hAnsi="Poppins" w:cs="Poppins"/>
                  <w:iCs/>
                  <w:sz w:val="20"/>
                  <w:szCs w:val="20"/>
                </w:rPr>
                <w:t>Day</w:t>
              </w:r>
            </w:hyperlink>
          </w:p>
        </w:tc>
      </w:tr>
      <w:tr w:rsidR="00A227CD" w:rsidRPr="00FD6E1E" w14:paraId="1C1B1D1E" w14:textId="1F89D30A" w:rsidTr="00B4521D">
        <w:tc>
          <w:tcPr>
            <w:tcW w:w="2694" w:type="dxa"/>
            <w:shd w:val="clear" w:color="auto" w:fill="92D050"/>
          </w:tcPr>
          <w:p w14:paraId="05A81427" w14:textId="77777777" w:rsidR="00DF2F60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5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Oct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ober</w:t>
            </w:r>
          </w:p>
          <w:p w14:paraId="2692EF5B" w14:textId="77777777" w:rsidR="00403835" w:rsidRDefault="00403835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415B5EEE" w14:textId="57E7A53C" w:rsidR="00403835" w:rsidRPr="00403835" w:rsidRDefault="00403835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403835">
              <w:rPr>
                <w:rFonts w:ascii="Poppins" w:hAnsi="Poppins" w:cs="Poppins"/>
                <w:b/>
                <w:bCs/>
                <w:sz w:val="24"/>
                <w:szCs w:val="24"/>
              </w:rPr>
              <w:t>TRUST</w:t>
            </w:r>
          </w:p>
        </w:tc>
        <w:tc>
          <w:tcPr>
            <w:tcW w:w="2976" w:type="dxa"/>
          </w:tcPr>
          <w:p w14:paraId="6651C18A" w14:textId="77777777" w:rsidR="00833217" w:rsidRPr="00DD1F22" w:rsidRDefault="00833217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Luke 17:5-10</w:t>
            </w:r>
          </w:p>
          <w:p w14:paraId="52B9C269" w14:textId="77777777" w:rsidR="00945A02" w:rsidRPr="00DD1F22" w:rsidRDefault="00945A02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695594DE" w14:textId="132A2428" w:rsidR="00945A02" w:rsidRPr="00DD1F22" w:rsidRDefault="00945A02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‘If you had faith.’</w:t>
            </w:r>
          </w:p>
        </w:tc>
        <w:tc>
          <w:tcPr>
            <w:tcW w:w="2694" w:type="dxa"/>
          </w:tcPr>
          <w:p w14:paraId="133D02A2" w14:textId="3F92BD5E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(7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Our Lady of the Rosary</w:t>
            </w:r>
          </w:p>
        </w:tc>
        <w:tc>
          <w:tcPr>
            <w:tcW w:w="2835" w:type="dxa"/>
          </w:tcPr>
          <w:p w14:paraId="6CC8BCAC" w14:textId="77777777" w:rsidR="00B5393C" w:rsidRPr="00DD1F22" w:rsidRDefault="00B5393C" w:rsidP="00B5393C">
            <w:pPr>
              <w:pStyle w:val="Body"/>
              <w:rPr>
                <w:rFonts w:ascii="Poppins" w:hAnsi="Poppins" w:cs="Poppins"/>
                <w:iCs/>
                <w:sz w:val="20"/>
                <w:lang w:val="en-GB"/>
              </w:rPr>
            </w:pPr>
            <w:r w:rsidRPr="00DD1F22">
              <w:rPr>
                <w:rFonts w:ascii="Poppins" w:hAnsi="Poppins" w:cs="Poppins"/>
                <w:sz w:val="20"/>
              </w:rPr>
              <w:t>(6</w:t>
            </w:r>
            <w:r w:rsidRPr="00DD1F22">
              <w:rPr>
                <w:rFonts w:ascii="Poppins" w:hAnsi="Poppins" w:cs="Poppins"/>
                <w:sz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</w:rPr>
              <w:t xml:space="preserve"> -12</w:t>
            </w:r>
            <w:r w:rsidRPr="00DD1F22">
              <w:rPr>
                <w:rFonts w:ascii="Poppins" w:hAnsi="Poppins" w:cs="Poppins"/>
                <w:sz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</w:rPr>
              <w:t xml:space="preserve">) </w:t>
            </w:r>
            <w:r w:rsidRPr="00DD1F22">
              <w:rPr>
                <w:rFonts w:ascii="Poppins" w:hAnsi="Poppins" w:cs="Poppins"/>
                <w:iCs/>
                <w:color w:val="auto"/>
                <w:sz w:val="20"/>
                <w:lang w:val="en-GB"/>
              </w:rPr>
              <w:t>Challenge Poverty Week</w:t>
            </w:r>
          </w:p>
          <w:p w14:paraId="4333DCE6" w14:textId="2B5BD7FD" w:rsidR="00EB7232" w:rsidRPr="00DD1F22" w:rsidRDefault="00EB7232" w:rsidP="00AF5416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(10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UN World Mental Health Day</w:t>
            </w:r>
          </w:p>
          <w:p w14:paraId="2033044B" w14:textId="77777777" w:rsidR="00EB7232" w:rsidRDefault="00EB7232" w:rsidP="00AF5416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(10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World Homeless Day</w:t>
            </w:r>
          </w:p>
          <w:p w14:paraId="269ACF9A" w14:textId="0E196AA1" w:rsidR="00B4521D" w:rsidRPr="00DD1F22" w:rsidRDefault="00B4521D" w:rsidP="00AF541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October – month of the Rosary</w:t>
            </w:r>
          </w:p>
        </w:tc>
        <w:tc>
          <w:tcPr>
            <w:tcW w:w="3827" w:type="dxa"/>
          </w:tcPr>
          <w:p w14:paraId="099584D5" w14:textId="68290346" w:rsidR="00B5393C" w:rsidRPr="00DD1F22" w:rsidRDefault="00B5393C" w:rsidP="00B5393C">
            <w:pPr>
              <w:pStyle w:val="Body"/>
              <w:rPr>
                <w:rFonts w:ascii="Poppins" w:hAnsi="Poppins" w:cs="Poppins"/>
                <w:color w:val="auto"/>
                <w:sz w:val="20"/>
              </w:rPr>
            </w:pPr>
            <w:r w:rsidRPr="00DD1F22">
              <w:rPr>
                <w:rFonts w:ascii="Poppins" w:hAnsi="Poppins" w:cs="Poppins"/>
                <w:iCs/>
                <w:color w:val="auto"/>
                <w:sz w:val="20"/>
                <w:lang w:val="en-GB"/>
              </w:rPr>
              <w:t>Caritas prayer resource</w:t>
            </w:r>
            <w:r w:rsidR="008938C5">
              <w:rPr>
                <w:rFonts w:ascii="Poppins" w:hAnsi="Poppins" w:cs="Poppins"/>
                <w:iCs/>
                <w:color w:val="auto"/>
                <w:sz w:val="20"/>
                <w:lang w:val="en-GB"/>
              </w:rPr>
              <w:t>s</w:t>
            </w:r>
            <w:r w:rsidRPr="00DD1F22">
              <w:rPr>
                <w:rFonts w:ascii="Poppins" w:hAnsi="Poppins" w:cs="Poppins"/>
                <w:iCs/>
                <w:color w:val="auto"/>
                <w:sz w:val="20"/>
                <w:lang w:val="en-GB"/>
              </w:rPr>
              <w:t xml:space="preserve"> and call to action </w:t>
            </w:r>
            <w:r w:rsidR="008938C5">
              <w:rPr>
                <w:rFonts w:ascii="Poppins" w:hAnsi="Poppins" w:cs="Poppins"/>
                <w:iCs/>
                <w:color w:val="auto"/>
                <w:sz w:val="20"/>
                <w:lang w:val="en-GB"/>
              </w:rPr>
              <w:t xml:space="preserve">at </w:t>
            </w:r>
            <w:hyperlink r:id="rId25" w:history="1">
              <w:r w:rsidRPr="00DD1F22">
                <w:rPr>
                  <w:rStyle w:val="Hyperlink"/>
                  <w:rFonts w:ascii="Poppins" w:hAnsi="Poppins" w:cs="Poppins"/>
                  <w:iCs/>
                  <w:color w:val="auto"/>
                  <w:sz w:val="20"/>
                  <w:lang w:val="en-GB"/>
                </w:rPr>
                <w:t>www.caritassalford.org.uk</w:t>
              </w:r>
            </w:hyperlink>
          </w:p>
          <w:p w14:paraId="2A2BCE08" w14:textId="26309987" w:rsidR="00B5393C" w:rsidRPr="00DD1F22" w:rsidRDefault="00B5393C" w:rsidP="00B5393C">
            <w:pPr>
              <w:pStyle w:val="Body"/>
              <w:rPr>
                <w:rFonts w:ascii="Poppins" w:hAnsi="Poppins" w:cs="Poppins"/>
                <w:iCs/>
                <w:sz w:val="20"/>
                <w:lang w:val="en-GB"/>
              </w:rPr>
            </w:pPr>
            <w:r w:rsidRPr="00DD1F22">
              <w:rPr>
                <w:rFonts w:ascii="Poppins" w:hAnsi="Poppins" w:cs="Poppins"/>
                <w:iCs/>
                <w:color w:val="auto"/>
                <w:sz w:val="20"/>
                <w:lang w:val="en-GB"/>
              </w:rPr>
              <w:t>prayer resource</w:t>
            </w:r>
            <w:r w:rsidR="008938C5">
              <w:rPr>
                <w:rFonts w:ascii="Poppins" w:hAnsi="Poppins" w:cs="Poppins"/>
                <w:iCs/>
                <w:color w:val="auto"/>
                <w:sz w:val="20"/>
                <w:lang w:val="en-GB"/>
              </w:rPr>
              <w:t>s</w:t>
            </w:r>
            <w:r w:rsidRPr="00DD1F22">
              <w:rPr>
                <w:rFonts w:ascii="Poppins" w:hAnsi="Poppins" w:cs="Poppins"/>
                <w:iCs/>
                <w:color w:val="auto"/>
                <w:sz w:val="20"/>
                <w:lang w:val="en-GB"/>
              </w:rPr>
              <w:t xml:space="preserve"> and Big Sleep Out information </w:t>
            </w:r>
            <w:r w:rsidR="008938C5">
              <w:rPr>
                <w:rFonts w:ascii="Poppins" w:hAnsi="Poppins" w:cs="Poppins"/>
                <w:iCs/>
                <w:color w:val="auto"/>
                <w:sz w:val="20"/>
                <w:lang w:val="en-GB"/>
              </w:rPr>
              <w:t xml:space="preserve">at </w:t>
            </w:r>
            <w:hyperlink r:id="rId26" w:history="1">
              <w:r w:rsidR="008938C5" w:rsidRPr="00B01A8D">
                <w:rPr>
                  <w:rStyle w:val="Hyperlink"/>
                  <w:rFonts w:ascii="Poppins" w:hAnsi="Poppins" w:cs="Poppins"/>
                  <w:iCs/>
                  <w:sz w:val="20"/>
                  <w:lang w:val="en-GB"/>
                </w:rPr>
                <w:t>www.caritassalford.org.uk</w:t>
              </w:r>
            </w:hyperlink>
          </w:p>
          <w:p w14:paraId="5B6DE724" w14:textId="77777777" w:rsidR="008938C5" w:rsidRDefault="00DF2F60" w:rsidP="00E6499B">
            <w:pPr>
              <w:rPr>
                <w:rFonts w:ascii="Poppins" w:hAnsi="Poppins" w:cs="Poppins"/>
                <w:sz w:val="20"/>
                <w:szCs w:val="20"/>
              </w:rPr>
            </w:pPr>
            <w:hyperlink r:id="rId27" w:history="1"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World Federation for Mental Health</w:t>
              </w:r>
            </w:hyperlink>
          </w:p>
          <w:p w14:paraId="30E1CFED" w14:textId="21836E14" w:rsidR="00B4521D" w:rsidRPr="00DD1F22" w:rsidRDefault="00B4521D" w:rsidP="00E6499B">
            <w:pPr>
              <w:rPr>
                <w:rFonts w:ascii="Poppins" w:hAnsi="Poppins" w:cs="Poppins"/>
                <w:sz w:val="20"/>
                <w:szCs w:val="20"/>
              </w:rPr>
            </w:pPr>
            <w:hyperlink r:id="rId28" w:history="1">
              <w:r w:rsidRPr="00B4521D">
                <w:rPr>
                  <w:rStyle w:val="Hyperlink"/>
                  <w:rFonts w:ascii="Poppins" w:hAnsi="Poppins" w:cs="Poppins"/>
                  <w:sz w:val="20"/>
                  <w:szCs w:val="20"/>
                </w:rPr>
                <w:t>Westminster Diocese Rosary Resources</w:t>
              </w:r>
            </w:hyperlink>
          </w:p>
        </w:tc>
      </w:tr>
      <w:tr w:rsidR="00A227CD" w:rsidRPr="00FD6E1E" w14:paraId="49667EFA" w14:textId="3C3B6540" w:rsidTr="00B4521D">
        <w:trPr>
          <w:trHeight w:val="612"/>
        </w:trPr>
        <w:tc>
          <w:tcPr>
            <w:tcW w:w="2694" w:type="dxa"/>
            <w:shd w:val="clear" w:color="auto" w:fill="92D050"/>
          </w:tcPr>
          <w:p w14:paraId="4E2F1084" w14:textId="702E2AD3" w:rsidR="00EB7232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12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October</w:t>
            </w:r>
          </w:p>
          <w:p w14:paraId="60F41BCD" w14:textId="77777777" w:rsidR="00DF2F60" w:rsidRPr="00DD1F22" w:rsidRDefault="00DF2F60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1A90C44F" w14:textId="65CDB78B" w:rsidR="00DF2F60" w:rsidRPr="00DD1F22" w:rsidRDefault="00DF2F60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THANKS</w:t>
            </w:r>
            <w:r w:rsidR="006B25DB"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GIVING</w:t>
            </w:r>
          </w:p>
        </w:tc>
        <w:tc>
          <w:tcPr>
            <w:tcW w:w="2976" w:type="dxa"/>
          </w:tcPr>
          <w:p w14:paraId="092AA3B2" w14:textId="77777777" w:rsidR="00833217" w:rsidRPr="00DD1F22" w:rsidRDefault="00833217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Luke 17:11-19</w:t>
            </w:r>
          </w:p>
          <w:p w14:paraId="1BC1629F" w14:textId="77777777" w:rsidR="00945A02" w:rsidRPr="00DD1F22" w:rsidRDefault="00945A02" w:rsidP="00A34DB0">
            <w:pPr>
              <w:rPr>
                <w:rFonts w:ascii="Poppins" w:hAnsi="Poppins" w:cs="Poppins"/>
                <w:bCs/>
                <w:i/>
                <w:iCs/>
                <w:sz w:val="20"/>
                <w:szCs w:val="20"/>
              </w:rPr>
            </w:pPr>
          </w:p>
          <w:p w14:paraId="3EC7CBAA" w14:textId="0E0CAB85" w:rsidR="00945A02" w:rsidRPr="00DD1F22" w:rsidRDefault="00945A0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‘No one was found to return and give praise to God except this foreigner.’</w:t>
            </w:r>
            <w:r w:rsidRPr="00DD1F22"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</w:tcPr>
          <w:p w14:paraId="6AE1C8E1" w14:textId="49062E1F" w:rsidR="00E6499B" w:rsidRDefault="00E6499B" w:rsidP="00A34DB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(12</w:t>
            </w:r>
            <w:r w:rsidRPr="00E6499B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sz w:val="20"/>
                <w:szCs w:val="20"/>
              </w:rPr>
              <w:t>) St Carlo Acutis</w:t>
            </w:r>
          </w:p>
          <w:p w14:paraId="444494CC" w14:textId="079B463A" w:rsidR="00833217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(15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 xml:space="preserve">) St Teresa of Avila </w:t>
            </w:r>
          </w:p>
          <w:p w14:paraId="11DCFEBE" w14:textId="6B44AA42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(18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St Luke</w:t>
            </w:r>
          </w:p>
        </w:tc>
        <w:tc>
          <w:tcPr>
            <w:tcW w:w="2835" w:type="dxa"/>
          </w:tcPr>
          <w:p w14:paraId="27056BF4" w14:textId="421CF08A" w:rsidR="00EB7232" w:rsidRPr="00DD1F22" w:rsidRDefault="00EB7232" w:rsidP="002C517A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</w:t>
            </w:r>
            <w:r w:rsidR="00833217" w:rsidRPr="00DD1F22">
              <w:rPr>
                <w:rFonts w:ascii="Poppins" w:hAnsi="Poppins" w:cs="Poppins"/>
                <w:sz w:val="20"/>
                <w:szCs w:val="20"/>
              </w:rPr>
              <w:t>2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 xml:space="preserve"> – </w:t>
            </w:r>
            <w:r w:rsidR="00833217" w:rsidRPr="00DD1F22">
              <w:rPr>
                <w:rFonts w:ascii="Poppins" w:hAnsi="Poppins" w:cs="Poppins"/>
                <w:sz w:val="20"/>
                <w:szCs w:val="20"/>
              </w:rPr>
              <w:t>18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 xml:space="preserve">) </w:t>
            </w:r>
            <w:r w:rsidR="00833217" w:rsidRPr="00DD1F22">
              <w:rPr>
                <w:rFonts w:ascii="Poppins" w:hAnsi="Poppins" w:cs="Poppins"/>
                <w:sz w:val="20"/>
                <w:szCs w:val="20"/>
              </w:rPr>
              <w:t xml:space="preserve">Prisons Week </w:t>
            </w:r>
          </w:p>
          <w:p w14:paraId="66258B86" w14:textId="57DEE611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(17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UN International Day for the Eradication of Poverty</w:t>
            </w:r>
          </w:p>
        </w:tc>
        <w:tc>
          <w:tcPr>
            <w:tcW w:w="3827" w:type="dxa"/>
          </w:tcPr>
          <w:p w14:paraId="0E26AB91" w14:textId="2B336FB4" w:rsidR="00E6499B" w:rsidRDefault="00E6499B" w:rsidP="00A34DB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 xml:space="preserve">St Carlo Acutis resources at </w:t>
            </w:r>
            <w:hyperlink r:id="rId29" w:history="1">
              <w:r w:rsidRPr="00E6499B">
                <w:rPr>
                  <w:rStyle w:val="Hyperlink"/>
                  <w:rFonts w:ascii="Trebuchet MS" w:hAnsi="Trebuchet MS" w:cstheme="minorHAnsi"/>
                  <w:iCs/>
                  <w:color w:val="7030A0"/>
                </w:rPr>
                <w:t>dioceseofsalford.org.uk/youth/</w:t>
              </w:r>
            </w:hyperlink>
          </w:p>
          <w:p w14:paraId="0CCB1343" w14:textId="7C909E15" w:rsidR="006903E2" w:rsidRPr="00DD1F22" w:rsidRDefault="00D74BE2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30" w:history="1"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PACT (Catholic Prisoners’ Aid Society): Prisoners Sunday</w:t>
              </w:r>
            </w:hyperlink>
          </w:p>
          <w:p w14:paraId="4992B8CD" w14:textId="3A7A9C4D" w:rsidR="00EB7232" w:rsidRPr="00DD1F22" w:rsidRDefault="006B25DB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31" w:history="1"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Prisons Week</w:t>
              </w:r>
            </w:hyperlink>
          </w:p>
        </w:tc>
      </w:tr>
      <w:tr w:rsidR="00A227CD" w:rsidRPr="00FD6E1E" w14:paraId="595E5B2A" w14:textId="77777777" w:rsidTr="00B4521D">
        <w:trPr>
          <w:trHeight w:val="398"/>
        </w:trPr>
        <w:tc>
          <w:tcPr>
            <w:tcW w:w="2694" w:type="dxa"/>
            <w:shd w:val="clear" w:color="auto" w:fill="92D050"/>
          </w:tcPr>
          <w:p w14:paraId="2B0D6FB1" w14:textId="19881E57" w:rsidR="00EB7232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19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October</w:t>
            </w:r>
          </w:p>
          <w:p w14:paraId="46F8E576" w14:textId="77777777" w:rsidR="006B25DB" w:rsidRPr="00DD1F22" w:rsidRDefault="006B25DB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1CCBD5D9" w14:textId="33731C2B" w:rsidR="006B25DB" w:rsidRPr="00DD1F22" w:rsidRDefault="006B25DB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MISSION</w:t>
            </w:r>
          </w:p>
        </w:tc>
        <w:tc>
          <w:tcPr>
            <w:tcW w:w="2976" w:type="dxa"/>
          </w:tcPr>
          <w:p w14:paraId="431A7491" w14:textId="77777777" w:rsidR="00833217" w:rsidRPr="00DD1F22" w:rsidRDefault="00833217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Luke 18:1-8</w:t>
            </w:r>
          </w:p>
          <w:p w14:paraId="1910062D" w14:textId="77777777" w:rsidR="00945A02" w:rsidRPr="00DD1F22" w:rsidRDefault="00945A0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2D7A2E6" w14:textId="2BBD526E" w:rsidR="00945A02" w:rsidRPr="00DD1F22" w:rsidRDefault="00945A02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‘God will give justice to his elect, who cry to him.</w:t>
            </w:r>
          </w:p>
        </w:tc>
        <w:tc>
          <w:tcPr>
            <w:tcW w:w="2694" w:type="dxa"/>
          </w:tcPr>
          <w:p w14:paraId="05E20493" w14:textId="77777777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5912CD1" w14:textId="4AD61CD2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D7130E9" w14:textId="307E86ED" w:rsidR="00EB7232" w:rsidRPr="00DD1F22" w:rsidRDefault="004B2331" w:rsidP="00A34DB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(19</w:t>
            </w:r>
            <w:r w:rsidRPr="004B2331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) </w:t>
            </w:r>
            <w:r w:rsidR="00EB7232" w:rsidRPr="00DD1F22">
              <w:rPr>
                <w:rFonts w:ascii="Poppins" w:hAnsi="Poppins" w:cs="Poppins"/>
                <w:sz w:val="20"/>
                <w:szCs w:val="20"/>
              </w:rPr>
              <w:t xml:space="preserve">World Mission </w:t>
            </w:r>
          </w:p>
        </w:tc>
        <w:tc>
          <w:tcPr>
            <w:tcW w:w="3827" w:type="dxa"/>
          </w:tcPr>
          <w:p w14:paraId="4147E705" w14:textId="77777777" w:rsidR="00B0482A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32" w:history="1">
              <w:r w:rsidRPr="00DD1F22">
                <w:rPr>
                  <w:rStyle w:val="Hyperlink"/>
                  <w:rFonts w:ascii="Poppins" w:hAnsi="Poppins" w:cs="Poppins"/>
                  <w:color w:val="auto"/>
                  <w:sz w:val="20"/>
                  <w:szCs w:val="20"/>
                </w:rPr>
                <w:t>World Mission Sunday - Catholic Bishops' Conference)</w:t>
              </w:r>
            </w:hyperlink>
          </w:p>
          <w:p w14:paraId="1A6E0C1A" w14:textId="5C6F9F87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33" w:history="1">
              <w:r w:rsidRPr="00DD1F22">
                <w:rPr>
                  <w:rStyle w:val="Hyperlink"/>
                  <w:rFonts w:ascii="Poppins" w:hAnsi="Poppins" w:cs="Poppins"/>
                  <w:color w:val="auto"/>
                  <w:sz w:val="20"/>
                  <w:szCs w:val="20"/>
                </w:rPr>
                <w:t xml:space="preserve">What is World Mission Sunday? - </w:t>
              </w:r>
              <w:proofErr w:type="spellStart"/>
              <w:r w:rsidRPr="00DD1F22">
                <w:rPr>
                  <w:rStyle w:val="Hyperlink"/>
                  <w:rFonts w:ascii="Poppins" w:hAnsi="Poppins" w:cs="Poppins"/>
                  <w:color w:val="auto"/>
                  <w:sz w:val="20"/>
                  <w:szCs w:val="20"/>
                </w:rPr>
                <w:t>Missio</w:t>
              </w:r>
              <w:proofErr w:type="spellEnd"/>
            </w:hyperlink>
          </w:p>
        </w:tc>
      </w:tr>
      <w:tr w:rsidR="00A227CD" w:rsidRPr="00FD6E1E" w14:paraId="39C2DA34" w14:textId="77777777" w:rsidTr="00B4521D">
        <w:trPr>
          <w:trHeight w:val="2346"/>
        </w:trPr>
        <w:tc>
          <w:tcPr>
            <w:tcW w:w="2694" w:type="dxa"/>
            <w:shd w:val="clear" w:color="auto" w:fill="92D050"/>
          </w:tcPr>
          <w:p w14:paraId="144F9008" w14:textId="326BC391" w:rsidR="00EB7232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lastRenderedPageBreak/>
              <w:t>26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October</w:t>
            </w:r>
          </w:p>
          <w:p w14:paraId="2189A2F4" w14:textId="77777777" w:rsidR="006B25DB" w:rsidRPr="00DD1F22" w:rsidRDefault="006B25DB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5F718969" w14:textId="2DC1FECB" w:rsidR="006B25DB" w:rsidRPr="00DD1F22" w:rsidRDefault="006B25DB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HUMILITY</w:t>
            </w:r>
          </w:p>
        </w:tc>
        <w:tc>
          <w:tcPr>
            <w:tcW w:w="2976" w:type="dxa"/>
          </w:tcPr>
          <w:p w14:paraId="53D96739" w14:textId="77777777" w:rsidR="00833217" w:rsidRPr="00DD1F22" w:rsidRDefault="00833217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Luke 18:9-14</w:t>
            </w:r>
          </w:p>
          <w:p w14:paraId="4C210D1C" w14:textId="77777777" w:rsidR="00945A02" w:rsidRPr="00DD1F22" w:rsidRDefault="00945A02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21B16733" w14:textId="2B00C397" w:rsidR="00945A02" w:rsidRPr="00DD1F22" w:rsidRDefault="00945A02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‘The tax collector went down to his house justified, rather than the Pharisee.’</w:t>
            </w:r>
          </w:p>
        </w:tc>
        <w:tc>
          <w:tcPr>
            <w:tcW w:w="2694" w:type="dxa"/>
          </w:tcPr>
          <w:p w14:paraId="2DD0D224" w14:textId="49D056DE" w:rsidR="00EB7232" w:rsidRPr="00DD1F22" w:rsidRDefault="00833217" w:rsidP="00833217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(27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Ss Simon and Jude</w:t>
            </w:r>
          </w:p>
        </w:tc>
        <w:tc>
          <w:tcPr>
            <w:tcW w:w="2835" w:type="dxa"/>
          </w:tcPr>
          <w:p w14:paraId="16530CFE" w14:textId="77777777" w:rsidR="0086557C" w:rsidRDefault="00857D20" w:rsidP="0086557C">
            <w:pPr>
              <w:rPr>
                <w:rFonts w:ascii="Poppins" w:hAnsi="Poppins" w:cs="Poppins"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Cs/>
                <w:sz w:val="20"/>
                <w:szCs w:val="20"/>
              </w:rPr>
              <w:t xml:space="preserve">Caritas’ Annual Celebration of Human Dignity. </w:t>
            </w:r>
          </w:p>
          <w:p w14:paraId="3F1A74E9" w14:textId="6F6F27B4" w:rsidR="0086557C" w:rsidRPr="00DD1F22" w:rsidRDefault="0086557C" w:rsidP="0086557C">
            <w:pPr>
              <w:rPr>
                <w:rFonts w:ascii="Poppins" w:hAnsi="Poppins" w:cs="Poppins"/>
                <w:iCs/>
                <w:sz w:val="20"/>
                <w:szCs w:val="20"/>
              </w:rPr>
            </w:pPr>
            <w:r>
              <w:rPr>
                <w:rFonts w:ascii="Poppins" w:hAnsi="Poppins" w:cs="Poppins"/>
                <w:iCs/>
                <w:sz w:val="20"/>
                <w:szCs w:val="20"/>
              </w:rPr>
              <w:t>Anniversary of Nostra Aetate</w:t>
            </w:r>
          </w:p>
        </w:tc>
        <w:tc>
          <w:tcPr>
            <w:tcW w:w="3827" w:type="dxa"/>
          </w:tcPr>
          <w:p w14:paraId="7F1B0636" w14:textId="736762D5" w:rsidR="00EB7232" w:rsidRPr="00DD1F22" w:rsidRDefault="0086557C" w:rsidP="00A34DB0">
            <w:pPr>
              <w:rPr>
                <w:rStyle w:val="Hyperlink"/>
                <w:rFonts w:ascii="Poppins" w:hAnsi="Poppins" w:cs="Poppins"/>
                <w:iCs/>
                <w:sz w:val="20"/>
                <w:szCs w:val="20"/>
              </w:rPr>
            </w:pPr>
            <w:r>
              <w:rPr>
                <w:rFonts w:ascii="Poppins" w:hAnsi="Poppins" w:cs="Poppins"/>
                <w:iCs/>
                <w:sz w:val="20"/>
                <w:szCs w:val="20"/>
              </w:rPr>
              <w:t>Caritas</w:t>
            </w:r>
            <w:r w:rsidR="00857D20" w:rsidRPr="00DD1F22">
              <w:rPr>
                <w:rFonts w:ascii="Poppins" w:hAnsi="Poppins" w:cs="Poppins"/>
                <w:iCs/>
                <w:sz w:val="20"/>
                <w:szCs w:val="20"/>
              </w:rPr>
              <w:t xml:space="preserve"> Mass </w:t>
            </w:r>
            <w:r>
              <w:rPr>
                <w:rFonts w:ascii="Poppins" w:hAnsi="Poppins" w:cs="Poppins"/>
                <w:iCs/>
                <w:sz w:val="20"/>
                <w:szCs w:val="20"/>
              </w:rPr>
              <w:t>information</w:t>
            </w:r>
            <w:r w:rsidR="00857D20" w:rsidRPr="00DD1F22">
              <w:rPr>
                <w:rFonts w:ascii="Poppins" w:hAnsi="Poppins" w:cs="Poppins"/>
                <w:iCs/>
                <w:sz w:val="20"/>
                <w:szCs w:val="20"/>
              </w:rPr>
              <w:t xml:space="preserve"> </w:t>
            </w:r>
            <w:hyperlink r:id="rId34" w:history="1">
              <w:r w:rsidR="00857D20" w:rsidRPr="00DD1F22">
                <w:rPr>
                  <w:rStyle w:val="Hyperlink"/>
                  <w:rFonts w:ascii="Poppins" w:hAnsi="Poppins" w:cs="Poppins"/>
                  <w:iCs/>
                  <w:sz w:val="20"/>
                  <w:szCs w:val="20"/>
                </w:rPr>
                <w:t>www.caritassalford.org.uk</w:t>
              </w:r>
            </w:hyperlink>
          </w:p>
          <w:p w14:paraId="7503F392" w14:textId="1E66F8BF" w:rsidR="00B0482A" w:rsidRPr="00DD1F22" w:rsidRDefault="00B0482A" w:rsidP="00B0482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B4521D" w:rsidRPr="00FD6E1E" w14:paraId="0724C7D5" w14:textId="3FC12DCC" w:rsidTr="00B4521D">
        <w:trPr>
          <w:trHeight w:val="900"/>
        </w:trPr>
        <w:tc>
          <w:tcPr>
            <w:tcW w:w="2694" w:type="dxa"/>
            <w:shd w:val="clear" w:color="auto" w:fill="92D050"/>
          </w:tcPr>
          <w:p w14:paraId="6623EEEA" w14:textId="224DBC02" w:rsidR="00EB7232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2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nd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Nov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ember</w:t>
            </w:r>
          </w:p>
          <w:p w14:paraId="450E0043" w14:textId="77777777" w:rsidR="00B0482A" w:rsidRPr="00DD1F22" w:rsidRDefault="00B0482A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684892B7" w14:textId="1935A1B4" w:rsidR="00B0482A" w:rsidRPr="00DD1F22" w:rsidRDefault="00224C9A" w:rsidP="00A4016C">
            <w:pPr>
              <w:shd w:val="clear" w:color="auto" w:fill="92D050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>
              <w:rPr>
                <w:rFonts w:ascii="Poppins" w:hAnsi="Poppins" w:cs="Poppins"/>
                <w:b/>
                <w:bCs/>
                <w:sz w:val="24"/>
                <w:szCs w:val="24"/>
              </w:rPr>
              <w:t>REJOICE</w:t>
            </w:r>
          </w:p>
          <w:p w14:paraId="28A2D486" w14:textId="371571DC" w:rsidR="00B0482A" w:rsidRPr="00DD1F22" w:rsidRDefault="00B0482A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</w:tc>
        <w:tc>
          <w:tcPr>
            <w:tcW w:w="2976" w:type="dxa"/>
          </w:tcPr>
          <w:p w14:paraId="4308A525" w14:textId="77777777" w:rsidR="00945A02" w:rsidRPr="00DD1F22" w:rsidRDefault="00833217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Matthew 5:1-12a</w:t>
            </w:r>
          </w:p>
          <w:p w14:paraId="4BB4ED62" w14:textId="77777777" w:rsidR="006B25DB" w:rsidRPr="00DD1F22" w:rsidRDefault="006B25DB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09BFDDB1" w14:textId="7A0C4038" w:rsidR="00833217" w:rsidRPr="00DD1F22" w:rsidRDefault="00833217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‘Rejoice and be glad, for your reward is great in heaven.’</w:t>
            </w:r>
          </w:p>
        </w:tc>
        <w:tc>
          <w:tcPr>
            <w:tcW w:w="2694" w:type="dxa"/>
          </w:tcPr>
          <w:p w14:paraId="3F095784" w14:textId="2E135D70" w:rsidR="00833217" w:rsidRPr="00DD1F22" w:rsidRDefault="00833217" w:rsidP="00833217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</w:t>
            </w:r>
            <w:proofErr w:type="gramStart"/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 xml:space="preserve">st  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</w:t>
            </w:r>
            <w:proofErr w:type="gramEnd"/>
            <w:r w:rsidRPr="00DD1F22">
              <w:rPr>
                <w:rFonts w:ascii="Poppins" w:hAnsi="Poppins" w:cs="Poppins"/>
                <w:sz w:val="20"/>
                <w:szCs w:val="20"/>
              </w:rPr>
              <w:t xml:space="preserve">All Saints </w:t>
            </w:r>
            <w:r w:rsidR="00945A02" w:rsidRPr="00DD1F22">
              <w:rPr>
                <w:rFonts w:ascii="Poppins" w:hAnsi="Poppins" w:cs="Poppins"/>
                <w:sz w:val="20"/>
                <w:szCs w:val="20"/>
              </w:rPr>
              <w:t>(celebrated on Sunday)</w:t>
            </w:r>
          </w:p>
          <w:p w14:paraId="646F3838" w14:textId="77777777" w:rsidR="00833217" w:rsidRPr="00DD1F22" w:rsidRDefault="00833217" w:rsidP="00833217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nd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All Souls</w:t>
            </w:r>
          </w:p>
          <w:p w14:paraId="20A88DF1" w14:textId="2313B8EA" w:rsidR="00EB7232" w:rsidRPr="00DD1F22" w:rsidRDefault="00EB7232" w:rsidP="00833217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(4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St Charles Borromeo</w:t>
            </w:r>
          </w:p>
        </w:tc>
        <w:tc>
          <w:tcPr>
            <w:tcW w:w="2835" w:type="dxa"/>
          </w:tcPr>
          <w:p w14:paraId="7D5A2AB1" w14:textId="152B6243" w:rsidR="00EB7232" w:rsidRPr="00DD1F22" w:rsidRDefault="00E42712" w:rsidP="00A34DB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Visit of the Relics of St Carlo Acutis details tbc</w:t>
            </w:r>
          </w:p>
        </w:tc>
        <w:tc>
          <w:tcPr>
            <w:tcW w:w="3827" w:type="dxa"/>
          </w:tcPr>
          <w:p w14:paraId="15F54977" w14:textId="73D60F8F" w:rsidR="00E42712" w:rsidRDefault="00E42712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35" w:history="1">
              <w:r w:rsidRPr="00E42712">
                <w:rPr>
                  <w:rStyle w:val="Hyperlink"/>
                  <w:rFonts w:ascii="Poppins" w:hAnsi="Poppins" w:cs="Poppins"/>
                  <w:sz w:val="20"/>
                  <w:szCs w:val="20"/>
                </w:rPr>
                <w:t>Relic Visit information</w:t>
              </w:r>
            </w:hyperlink>
          </w:p>
          <w:p w14:paraId="171A55E4" w14:textId="3C655186" w:rsidR="00EB7232" w:rsidRDefault="00E6499B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36" w:history="1">
              <w:r w:rsidRPr="00E6499B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All Saints Celebration of the Word: </w:t>
              </w:r>
              <w:proofErr w:type="spellStart"/>
              <w:r w:rsidRPr="00E6499B">
                <w:rPr>
                  <w:rStyle w:val="Hyperlink"/>
                  <w:rFonts w:ascii="Poppins" w:hAnsi="Poppins" w:cs="Poppins"/>
                  <w:sz w:val="20"/>
                  <w:szCs w:val="20"/>
                </w:rPr>
                <w:t>Cafod</w:t>
              </w:r>
              <w:proofErr w:type="spellEnd"/>
            </w:hyperlink>
          </w:p>
          <w:p w14:paraId="60638068" w14:textId="77777777" w:rsidR="00E6499B" w:rsidRDefault="00E6499B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37" w:anchor=":~:text=This%20prayer%20is%20said%20in,for%20which%20we%20earnestly%20long." w:history="1">
              <w:r w:rsidRPr="00E6499B">
                <w:rPr>
                  <w:rStyle w:val="Hyperlink"/>
                  <w:rFonts w:ascii="Poppins" w:hAnsi="Poppins" w:cs="Poppins"/>
                  <w:sz w:val="20"/>
                  <w:szCs w:val="20"/>
                </w:rPr>
                <w:t>All Saints Day Prayers: Hallow</w:t>
              </w:r>
            </w:hyperlink>
          </w:p>
          <w:p w14:paraId="125EA0F9" w14:textId="60CFB2BA" w:rsidR="00CB463C" w:rsidRPr="00DD1F22" w:rsidRDefault="00CB463C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38" w:history="1">
              <w:r w:rsidRPr="00CB463C">
                <w:rPr>
                  <w:rStyle w:val="Hyperlink"/>
                  <w:rFonts w:ascii="Poppins" w:hAnsi="Poppins" w:cs="Poppins"/>
                  <w:sz w:val="20"/>
                  <w:szCs w:val="20"/>
                </w:rPr>
                <w:t>The God Who Speaks: All Saints and All Souls</w:t>
              </w:r>
            </w:hyperlink>
          </w:p>
        </w:tc>
      </w:tr>
      <w:tr w:rsidR="00A227CD" w:rsidRPr="00FD6E1E" w14:paraId="6721360E" w14:textId="77777777" w:rsidTr="00B4521D">
        <w:trPr>
          <w:trHeight w:val="1140"/>
        </w:trPr>
        <w:tc>
          <w:tcPr>
            <w:tcW w:w="2694" w:type="dxa"/>
            <w:shd w:val="clear" w:color="auto" w:fill="92D050"/>
          </w:tcPr>
          <w:p w14:paraId="6D1E3A49" w14:textId="05E5B945" w:rsidR="00EB7232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9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November</w:t>
            </w:r>
          </w:p>
          <w:p w14:paraId="40900CFE" w14:textId="77777777" w:rsidR="00B0482A" w:rsidRPr="00DD1F22" w:rsidRDefault="00B0482A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43123D5F" w14:textId="69CF25D5" w:rsidR="00B0482A" w:rsidRPr="00DD1F22" w:rsidRDefault="00B0482A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REMEMBRANCE</w:t>
            </w:r>
          </w:p>
        </w:tc>
        <w:tc>
          <w:tcPr>
            <w:tcW w:w="2976" w:type="dxa"/>
            <w:shd w:val="clear" w:color="auto" w:fill="auto"/>
          </w:tcPr>
          <w:p w14:paraId="39360F01" w14:textId="77777777" w:rsidR="00EB7232" w:rsidRPr="00DD1F22" w:rsidRDefault="00833217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John 2:13-22</w:t>
            </w:r>
          </w:p>
          <w:p w14:paraId="60C5B568" w14:textId="77777777" w:rsidR="00945A02" w:rsidRPr="00DD1F22" w:rsidRDefault="00945A0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DC9445F" w14:textId="7D745E89" w:rsidR="00945A02" w:rsidRPr="00DD1F22" w:rsidRDefault="00945A02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‘He was speaking about the temple of his body.’</w:t>
            </w:r>
          </w:p>
        </w:tc>
        <w:tc>
          <w:tcPr>
            <w:tcW w:w="2694" w:type="dxa"/>
          </w:tcPr>
          <w:p w14:paraId="51108BD4" w14:textId="77777777" w:rsidR="00833217" w:rsidRPr="00DD1F22" w:rsidRDefault="00833217" w:rsidP="00833217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(9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Dedication of the Lateran Basilica</w:t>
            </w:r>
          </w:p>
          <w:p w14:paraId="2202B27A" w14:textId="77777777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(10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St Leo the Great</w:t>
            </w:r>
          </w:p>
          <w:p w14:paraId="1D50C8B4" w14:textId="5C85A652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(11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St Martin of Tours</w:t>
            </w:r>
          </w:p>
        </w:tc>
        <w:tc>
          <w:tcPr>
            <w:tcW w:w="2835" w:type="dxa"/>
          </w:tcPr>
          <w:p w14:paraId="0782017A" w14:textId="77777777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Remembrance Sunday</w:t>
            </w:r>
          </w:p>
          <w:p w14:paraId="532311E8" w14:textId="77777777" w:rsidR="00857D20" w:rsidRDefault="00857D20" w:rsidP="00A34DB0">
            <w:pPr>
              <w:rPr>
                <w:rFonts w:ascii="Poppins" w:hAnsi="Poppins" w:cs="Poppins"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(10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</w:t>
            </w:r>
            <w:r w:rsidRPr="00DD1F22">
              <w:rPr>
                <w:rFonts w:ascii="Poppins" w:hAnsi="Poppins" w:cs="Poppins"/>
                <w:b/>
                <w:bCs/>
                <w:iCs/>
                <w:color w:val="BFBFBF" w:themeColor="background1" w:themeShade="BF"/>
                <w:sz w:val="20"/>
                <w:szCs w:val="20"/>
              </w:rPr>
              <w:t xml:space="preserve"> </w:t>
            </w:r>
            <w:r w:rsidRPr="00DD1F22">
              <w:rPr>
                <w:rFonts w:ascii="Poppins" w:hAnsi="Poppins" w:cs="Poppins"/>
                <w:iCs/>
                <w:sz w:val="20"/>
                <w:szCs w:val="20"/>
              </w:rPr>
              <w:t>Caritas’ Advent Appeal launch.</w:t>
            </w:r>
          </w:p>
          <w:p w14:paraId="12FDCD7F" w14:textId="77777777" w:rsidR="00E6499B" w:rsidRDefault="00E6499B" w:rsidP="00A34DB0">
            <w:pPr>
              <w:rPr>
                <w:rFonts w:ascii="Poppins" w:hAnsi="Poppins" w:cs="Poppins"/>
                <w:iCs/>
                <w:sz w:val="20"/>
                <w:szCs w:val="20"/>
              </w:rPr>
            </w:pPr>
            <w:r>
              <w:rPr>
                <w:rFonts w:ascii="Poppins" w:hAnsi="Poppins" w:cs="Poppins"/>
                <w:iCs/>
                <w:sz w:val="20"/>
                <w:szCs w:val="20"/>
              </w:rPr>
              <w:t>(13</w:t>
            </w:r>
            <w:r w:rsidRPr="00E6499B">
              <w:rPr>
                <w:rFonts w:ascii="Poppins" w:hAnsi="Poppins" w:cs="Poppins"/>
                <w:iCs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iCs/>
                <w:sz w:val="20"/>
                <w:szCs w:val="20"/>
              </w:rPr>
              <w:t>) World Kindness Day</w:t>
            </w:r>
          </w:p>
          <w:p w14:paraId="3F307336" w14:textId="438970F3" w:rsidR="009828E3" w:rsidRPr="009828E3" w:rsidRDefault="009828E3" w:rsidP="00A34DB0">
            <w:pPr>
              <w:rPr>
                <w:rFonts w:ascii="Poppins" w:hAnsi="Poppins" w:cs="Poppins"/>
                <w:iCs/>
                <w:sz w:val="20"/>
                <w:szCs w:val="20"/>
              </w:rPr>
            </w:pPr>
            <w:r>
              <w:rPr>
                <w:rFonts w:ascii="Poppins" w:hAnsi="Poppins" w:cs="Poppins"/>
                <w:iCs/>
                <w:sz w:val="20"/>
                <w:szCs w:val="20"/>
              </w:rPr>
              <w:t>(9</w:t>
            </w:r>
            <w:r w:rsidRPr="009828E3">
              <w:rPr>
                <w:rFonts w:ascii="Poppins" w:hAnsi="Poppins" w:cs="Poppins"/>
                <w:iCs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iCs/>
                <w:sz w:val="20"/>
                <w:szCs w:val="20"/>
              </w:rPr>
              <w:t xml:space="preserve"> -16</w:t>
            </w:r>
            <w:r w:rsidRPr="009828E3">
              <w:rPr>
                <w:rFonts w:ascii="Poppins" w:hAnsi="Poppins" w:cs="Poppins"/>
                <w:iCs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iCs/>
                <w:sz w:val="20"/>
                <w:szCs w:val="20"/>
              </w:rPr>
              <w:t>) Inter faith week</w:t>
            </w:r>
          </w:p>
        </w:tc>
        <w:tc>
          <w:tcPr>
            <w:tcW w:w="3827" w:type="dxa"/>
          </w:tcPr>
          <w:p w14:paraId="7576A90D" w14:textId="15AEBA27" w:rsidR="00B0482A" w:rsidRPr="00DD1F22" w:rsidRDefault="00B0482A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39" w:history="1"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Churches Together Remembrance 2025</w:t>
              </w:r>
            </w:hyperlink>
          </w:p>
          <w:p w14:paraId="3983A2C1" w14:textId="77777777" w:rsidR="00EB7232" w:rsidRDefault="008938C5" w:rsidP="00A34DB0">
            <w:r>
              <w:rPr>
                <w:rFonts w:ascii="Poppins" w:hAnsi="Poppins" w:cs="Poppins"/>
                <w:iCs/>
                <w:color w:val="000000"/>
                <w:sz w:val="20"/>
                <w:szCs w:val="20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 xml:space="preserve">Caritas Appeal information at </w:t>
            </w:r>
            <w:hyperlink r:id="rId40" w:history="1">
              <w:r w:rsidRPr="00B01A8D">
                <w:rPr>
                  <w:rStyle w:val="Hyperlink"/>
                  <w:rFonts w:ascii="Poppins" w:hAnsi="Poppins" w:cs="Poppins"/>
                  <w:iCs/>
                  <w:sz w:val="20"/>
                  <w:szCs w:val="20"/>
                  <w14:textFill>
                    <w14:solidFill>
                      <w14:srgbClr w14:val="0000FF">
                        <w14:lumMod w14:val="75000"/>
                      </w14:srgbClr>
                    </w14:solidFill>
                  </w14:textFill>
                </w:rPr>
                <w:t>www.caritassalford.org.uk</w:t>
              </w:r>
            </w:hyperlink>
          </w:p>
          <w:p w14:paraId="40C0C5F2" w14:textId="7D077218" w:rsidR="0086557C" w:rsidRPr="00DD1F22" w:rsidRDefault="0086557C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A227CD" w:rsidRPr="00FD6E1E" w14:paraId="07FFA504" w14:textId="16698CE2" w:rsidTr="00B4521D">
        <w:tc>
          <w:tcPr>
            <w:tcW w:w="2694" w:type="dxa"/>
            <w:shd w:val="clear" w:color="auto" w:fill="92D050"/>
          </w:tcPr>
          <w:p w14:paraId="40286ECD" w14:textId="1D5D46C9" w:rsidR="00EB7232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16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November</w:t>
            </w:r>
          </w:p>
          <w:p w14:paraId="162907D0" w14:textId="77777777" w:rsidR="00EB7232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2912EFDA" w14:textId="3DFC40E7" w:rsidR="00DF5E40" w:rsidRPr="00DD1F22" w:rsidRDefault="00DF5E40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ENDURANCE</w:t>
            </w:r>
          </w:p>
        </w:tc>
        <w:tc>
          <w:tcPr>
            <w:tcW w:w="2976" w:type="dxa"/>
            <w:shd w:val="clear" w:color="auto" w:fill="auto"/>
          </w:tcPr>
          <w:p w14:paraId="5BE52589" w14:textId="77777777" w:rsidR="00945A02" w:rsidRPr="00DD1F22" w:rsidRDefault="00833217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Luke 21:5-19</w:t>
            </w:r>
          </w:p>
          <w:p w14:paraId="5A698AE2" w14:textId="77777777" w:rsidR="00945A02" w:rsidRPr="00DD1F22" w:rsidRDefault="00945A02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4BC349CB" w14:textId="00DDDCBA" w:rsidR="00945A02" w:rsidRPr="00DD1F22" w:rsidRDefault="00945A02" w:rsidP="00A34DB0">
            <w:pPr>
              <w:rPr>
                <w:rFonts w:ascii="Poppins" w:hAnsi="Poppins" w:cs="Poppins"/>
                <w:bCs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‘By your endurance you will gain your lives.’</w:t>
            </w:r>
          </w:p>
          <w:p w14:paraId="56883DE2" w14:textId="5285CF42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4" w:type="dxa"/>
          </w:tcPr>
          <w:p w14:paraId="43BAF014" w14:textId="48C3E694" w:rsidR="00EB7232" w:rsidRPr="00DD1F22" w:rsidRDefault="0017388D" w:rsidP="00792A94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</w:t>
            </w:r>
            <w:r w:rsidRPr="0017388D">
              <w:rPr>
                <w:rFonts w:ascii="Poppins" w:hAnsi="Poppins" w:cs="Poppins"/>
                <w:sz w:val="20"/>
                <w:szCs w:val="20"/>
              </w:rPr>
              <w:t>22</w:t>
            </w:r>
            <w:r w:rsidRPr="0017388D">
              <w:rPr>
                <w:rFonts w:ascii="Poppins" w:hAnsi="Poppins" w:cs="Poppins"/>
                <w:sz w:val="20"/>
                <w:szCs w:val="20"/>
                <w:vertAlign w:val="superscript"/>
              </w:rPr>
              <w:t>nd</w:t>
            </w:r>
            <w:r>
              <w:rPr>
                <w:rFonts w:ascii="Poppins" w:hAnsi="Poppins" w:cs="Poppins"/>
                <w:sz w:val="20"/>
                <w:szCs w:val="20"/>
              </w:rPr>
              <w:t>)</w:t>
            </w:r>
            <w:r w:rsidRPr="0017388D">
              <w:rPr>
                <w:rFonts w:ascii="Poppins" w:hAnsi="Poppins" w:cs="Poppins"/>
                <w:sz w:val="20"/>
                <w:szCs w:val="20"/>
              </w:rPr>
              <w:t xml:space="preserve"> St Cecilia</w:t>
            </w:r>
          </w:p>
        </w:tc>
        <w:tc>
          <w:tcPr>
            <w:tcW w:w="2835" w:type="dxa"/>
          </w:tcPr>
          <w:p w14:paraId="23193A61" w14:textId="77777777" w:rsidR="00E6499B" w:rsidRDefault="00EB7232" w:rsidP="00792A94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</w:t>
            </w:r>
            <w:r w:rsidR="00833217" w:rsidRPr="00DD1F22">
              <w:rPr>
                <w:rFonts w:ascii="Poppins" w:hAnsi="Poppins" w:cs="Poppins"/>
                <w:sz w:val="20"/>
                <w:szCs w:val="20"/>
              </w:rPr>
              <w:t>6</w:t>
            </w:r>
            <w:r w:rsidR="00833217"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="00833217" w:rsidRPr="00DD1F22">
              <w:rPr>
                <w:rFonts w:ascii="Poppins" w:hAnsi="Poppins" w:cs="Poppins"/>
                <w:sz w:val="20"/>
                <w:szCs w:val="20"/>
              </w:rPr>
              <w:t>)</w:t>
            </w:r>
            <w:r w:rsidRPr="00DD1F22">
              <w:rPr>
                <w:rFonts w:ascii="Poppins" w:hAnsi="Poppins" w:cs="Poppins"/>
                <w:sz w:val="20"/>
                <w:szCs w:val="20"/>
              </w:rPr>
              <w:t xml:space="preserve"> World Day of the Poor</w:t>
            </w:r>
          </w:p>
          <w:p w14:paraId="29824D91" w14:textId="0CBBFE58" w:rsidR="00EB7232" w:rsidRPr="00DD1F22" w:rsidRDefault="00E6499B" w:rsidP="00792A94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(17</w:t>
            </w:r>
            <w:r w:rsidRPr="00E6499B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sz w:val="20"/>
                <w:szCs w:val="20"/>
              </w:rPr>
              <w:t>- 21</w:t>
            </w:r>
            <w:r w:rsidRPr="00E6499B">
              <w:rPr>
                <w:rFonts w:ascii="Poppins" w:hAnsi="Poppins" w:cs="Poppins"/>
                <w:sz w:val="20"/>
                <w:szCs w:val="20"/>
                <w:vertAlign w:val="superscript"/>
              </w:rPr>
              <w:t>st</w:t>
            </w:r>
            <w:r>
              <w:rPr>
                <w:rFonts w:ascii="Poppins" w:hAnsi="Poppins" w:cs="Poppins"/>
                <w:sz w:val="20"/>
                <w:szCs w:val="20"/>
              </w:rPr>
              <w:t>) Anti Bullying Week</w:t>
            </w:r>
          </w:p>
          <w:p w14:paraId="078619A7" w14:textId="20F6720E" w:rsidR="00EB7232" w:rsidRPr="00DD1F22" w:rsidRDefault="00EB7232" w:rsidP="00792A94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(20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Red Wednesday</w:t>
            </w:r>
          </w:p>
          <w:p w14:paraId="26B942B0" w14:textId="58567749" w:rsidR="00E42712" w:rsidRPr="00DD1F22" w:rsidRDefault="00E42712" w:rsidP="00A34DB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(21</w:t>
            </w:r>
            <w:r w:rsidRPr="00E42712">
              <w:rPr>
                <w:rFonts w:ascii="Poppins" w:hAnsi="Poppins" w:cs="Poppins"/>
                <w:sz w:val="20"/>
                <w:szCs w:val="20"/>
                <w:vertAlign w:val="superscript"/>
              </w:rPr>
              <w:t>st</w:t>
            </w:r>
            <w:r>
              <w:rPr>
                <w:rFonts w:ascii="Poppins" w:hAnsi="Poppins" w:cs="Poppins"/>
                <w:sz w:val="20"/>
                <w:szCs w:val="20"/>
              </w:rPr>
              <w:t>) World Youth Funday</w:t>
            </w:r>
          </w:p>
          <w:p w14:paraId="7598F519" w14:textId="7C958BE9" w:rsidR="00E6499B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(21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st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World Philosophy Day</w:t>
            </w:r>
          </w:p>
        </w:tc>
        <w:tc>
          <w:tcPr>
            <w:tcW w:w="3827" w:type="dxa"/>
          </w:tcPr>
          <w:p w14:paraId="59E7B573" w14:textId="4CDDC07A" w:rsidR="00EB7232" w:rsidRDefault="00EB7232" w:rsidP="00A34DB0">
            <w:pPr>
              <w:rPr>
                <w:rFonts w:ascii="Poppins" w:hAnsi="Poppins" w:cs="Poppins"/>
                <w:sz w:val="20"/>
                <w:szCs w:val="20"/>
                <w:u w:val="single"/>
              </w:rPr>
            </w:pPr>
            <w:r w:rsidRPr="00DD1F22">
              <w:rPr>
                <w:rFonts w:ascii="Poppins" w:hAnsi="Poppins" w:cs="Poppins"/>
                <w:sz w:val="20"/>
                <w:szCs w:val="20"/>
                <w:u w:val="single"/>
              </w:rPr>
              <w:t xml:space="preserve">Caritas | Diocese </w:t>
            </w:r>
            <w:proofErr w:type="gramStart"/>
            <w:r w:rsidRPr="00DD1F22">
              <w:rPr>
                <w:rFonts w:ascii="Poppins" w:hAnsi="Poppins" w:cs="Poppins"/>
                <w:sz w:val="20"/>
                <w:szCs w:val="20"/>
                <w:u w:val="single"/>
              </w:rPr>
              <w:t>Of</w:t>
            </w:r>
            <w:proofErr w:type="gramEnd"/>
            <w:r w:rsidRPr="00DD1F22">
              <w:rPr>
                <w:rFonts w:ascii="Poppins" w:hAnsi="Poppins" w:cs="Poppins"/>
                <w:sz w:val="20"/>
                <w:szCs w:val="20"/>
                <w:u w:val="single"/>
              </w:rPr>
              <w:t xml:space="preserve"> Salford </w:t>
            </w:r>
          </w:p>
          <w:p w14:paraId="7866BCAB" w14:textId="2BD3CBC2" w:rsidR="00E6499B" w:rsidRPr="00DD1F22" w:rsidRDefault="00E6499B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41" w:history="1">
              <w:r w:rsidRPr="00E6499B">
                <w:rPr>
                  <w:rStyle w:val="Hyperlink"/>
                  <w:rFonts w:ascii="Poppins" w:hAnsi="Poppins" w:cs="Poppins"/>
                  <w:sz w:val="20"/>
                  <w:szCs w:val="20"/>
                </w:rPr>
                <w:t>Anti-Bullying Alliance</w:t>
              </w:r>
            </w:hyperlink>
          </w:p>
          <w:p w14:paraId="263FA6A0" w14:textId="0EFECD67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42" w:history="1"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Aid to the Church in Need </w:t>
              </w:r>
              <w:r w:rsidR="00B0482A"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Red Wednesday</w:t>
              </w:r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</w:t>
              </w:r>
            </w:hyperlink>
            <w:r w:rsidRPr="00DD1F22"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  <w:p w14:paraId="263A5503" w14:textId="74073994" w:rsidR="00E42712" w:rsidRPr="00DD1F22" w:rsidRDefault="00E42712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43" w:history="1">
              <w:proofErr w:type="spellStart"/>
              <w:r w:rsidRPr="00E4271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Cymfed</w:t>
              </w:r>
              <w:proofErr w:type="spellEnd"/>
              <w:r w:rsidRPr="00E4271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World Funday resources</w:t>
              </w:r>
            </w:hyperlink>
          </w:p>
          <w:p w14:paraId="12994E1C" w14:textId="02B65395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44" w:history="1">
              <w:r w:rsidRPr="00DD1F22">
                <w:rPr>
                  <w:rStyle w:val="Hyperlink"/>
                  <w:rFonts w:ascii="Poppins" w:hAnsi="Poppins" w:cs="Poppins"/>
                  <w:color w:val="auto"/>
                  <w:sz w:val="20"/>
                  <w:szCs w:val="20"/>
                </w:rPr>
                <w:t>World Philosophy Day | UNESCO</w:t>
              </w:r>
            </w:hyperlink>
          </w:p>
          <w:p w14:paraId="076ECC79" w14:textId="77777777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11BFAB6" w14:textId="0B175F52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A227CD" w:rsidRPr="00FD6E1E" w14:paraId="42BB1DF1" w14:textId="424AD193" w:rsidTr="00B4521D">
        <w:trPr>
          <w:trHeight w:val="737"/>
        </w:trPr>
        <w:tc>
          <w:tcPr>
            <w:tcW w:w="2694" w:type="dxa"/>
            <w:shd w:val="clear" w:color="auto" w:fill="FFFFFF" w:themeFill="background1"/>
          </w:tcPr>
          <w:p w14:paraId="2BBCB208" w14:textId="7D2552E1" w:rsidR="00EB7232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lastRenderedPageBreak/>
              <w:t>23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rd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November</w:t>
            </w:r>
          </w:p>
          <w:p w14:paraId="77BAA4C8" w14:textId="77777777" w:rsidR="00DF5E40" w:rsidRPr="00DD1F22" w:rsidRDefault="00DF5E40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61EBC5C4" w14:textId="4F3CBDE1" w:rsidR="00D6534D" w:rsidRPr="00F85409" w:rsidRDefault="00224C9A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>
              <w:rPr>
                <w:rFonts w:ascii="Poppins" w:hAnsi="Poppins" w:cs="Poppins"/>
                <w:b/>
                <w:bCs/>
                <w:sz w:val="24"/>
                <w:szCs w:val="24"/>
              </w:rPr>
              <w:t>YOUTH</w:t>
            </w:r>
          </w:p>
          <w:p w14:paraId="756A3157" w14:textId="4459F3E6" w:rsidR="00F85409" w:rsidRPr="00F85409" w:rsidRDefault="00F85409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</w:p>
        </w:tc>
        <w:tc>
          <w:tcPr>
            <w:tcW w:w="2976" w:type="dxa"/>
          </w:tcPr>
          <w:p w14:paraId="5C783512" w14:textId="77777777" w:rsidR="00945A02" w:rsidRPr="00DD1F22" w:rsidRDefault="00945A02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Luke 23:35-43</w:t>
            </w:r>
          </w:p>
          <w:p w14:paraId="3A7845B9" w14:textId="77777777" w:rsidR="00945A02" w:rsidRPr="00DD1F22" w:rsidRDefault="00945A0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05F3BADD" w14:textId="6E291E32" w:rsidR="00EB7232" w:rsidRPr="00DD1F22" w:rsidRDefault="00945A02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‘Lord, remember me when you come into your kingdom.’</w:t>
            </w:r>
          </w:p>
        </w:tc>
        <w:tc>
          <w:tcPr>
            <w:tcW w:w="2694" w:type="dxa"/>
          </w:tcPr>
          <w:p w14:paraId="7BDBDF09" w14:textId="77777777" w:rsidR="00C519BB" w:rsidRPr="00DD1F22" w:rsidRDefault="00C519BB" w:rsidP="00C519BB">
            <w:pPr>
              <w:spacing w:line="276" w:lineRule="auto"/>
              <w:rPr>
                <w:rFonts w:ascii="Poppins" w:hAnsi="Poppins" w:cs="Poppins"/>
                <w:b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</w:t>
            </w:r>
            <w:proofErr w:type="gramStart"/>
            <w:r w:rsidRPr="00DD1F22">
              <w:rPr>
                <w:rFonts w:ascii="Poppins" w:hAnsi="Poppins" w:cs="Poppins"/>
                <w:sz w:val="20"/>
                <w:szCs w:val="20"/>
              </w:rPr>
              <w:t>23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proofErr w:type="gramEnd"/>
            <w:r w:rsidRPr="00DD1F22">
              <w:rPr>
                <w:rFonts w:ascii="Poppins" w:hAnsi="Poppins" w:cs="Poppins"/>
                <w:sz w:val="20"/>
                <w:szCs w:val="20"/>
              </w:rPr>
              <w:t xml:space="preserve">) </w:t>
            </w:r>
            <w:r w:rsidRPr="00DD1F22">
              <w:rPr>
                <w:rFonts w:ascii="Poppins" w:hAnsi="Poppins" w:cs="Poppins"/>
                <w:bCs/>
                <w:sz w:val="20"/>
                <w:szCs w:val="20"/>
              </w:rPr>
              <w:t xml:space="preserve">Our Lord Jesus Christ, King </w:t>
            </w:r>
          </w:p>
          <w:p w14:paraId="3D08458B" w14:textId="77777777" w:rsidR="00C519BB" w:rsidRPr="00DD1F22" w:rsidRDefault="00C519BB" w:rsidP="00C519BB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bCs/>
                <w:sz w:val="20"/>
                <w:szCs w:val="20"/>
              </w:rPr>
              <w:t>of the Universe</w:t>
            </w:r>
            <w:r w:rsidRPr="00DD1F22"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  <w:p w14:paraId="72546542" w14:textId="5EFBB254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95D9C7A" w14:textId="1915C294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Y</w:t>
            </w:r>
            <w:r w:rsidR="00DF5E40" w:rsidRPr="00DD1F22">
              <w:rPr>
                <w:rFonts w:ascii="Poppins" w:hAnsi="Poppins" w:cs="Poppins"/>
                <w:sz w:val="20"/>
                <w:szCs w:val="20"/>
              </w:rPr>
              <w:t>outh Sunday</w:t>
            </w:r>
          </w:p>
          <w:p w14:paraId="2CC16A20" w14:textId="77777777" w:rsidR="000C57A5" w:rsidRDefault="000C57A5" w:rsidP="000C57A5">
            <w:pPr>
              <w:pStyle w:val="Body"/>
              <w:rPr>
                <w:rFonts w:ascii="Poppins" w:hAnsi="Poppins" w:cs="Poppins"/>
                <w:iCs/>
                <w:color w:val="auto"/>
                <w:sz w:val="20"/>
                <w:lang w:val="en-GB"/>
              </w:rPr>
            </w:pPr>
            <w:r w:rsidRPr="00DD1F22">
              <w:rPr>
                <w:rFonts w:ascii="Poppins" w:hAnsi="Poppins" w:cs="Poppins"/>
                <w:iCs/>
                <w:color w:val="auto"/>
                <w:sz w:val="20"/>
                <w:lang w:val="en-GB"/>
              </w:rPr>
              <w:t xml:space="preserve">National Tree Week </w:t>
            </w:r>
          </w:p>
          <w:p w14:paraId="5946647A" w14:textId="6BBEBA97" w:rsidR="009828E3" w:rsidRPr="00DD1F22" w:rsidRDefault="009828E3" w:rsidP="000C57A5">
            <w:pPr>
              <w:pStyle w:val="Body"/>
              <w:rPr>
                <w:rFonts w:ascii="Poppins" w:hAnsi="Poppins" w:cs="Poppins"/>
                <w:iCs/>
                <w:color w:val="auto"/>
                <w:sz w:val="20"/>
                <w:lang w:val="en-GB"/>
              </w:rPr>
            </w:pPr>
            <w:r>
              <w:rPr>
                <w:rFonts w:ascii="Poppins" w:hAnsi="Poppins" w:cs="Poppins"/>
                <w:iCs/>
                <w:color w:val="auto"/>
                <w:sz w:val="20"/>
                <w:lang w:val="en-GB"/>
              </w:rPr>
              <w:t>(23</w:t>
            </w:r>
            <w:r w:rsidRPr="009828E3">
              <w:rPr>
                <w:rFonts w:ascii="Poppins" w:hAnsi="Poppins" w:cs="Poppins"/>
                <w:iCs/>
                <w:color w:val="auto"/>
                <w:sz w:val="20"/>
                <w:vertAlign w:val="superscript"/>
                <w:lang w:val="en-GB"/>
              </w:rPr>
              <w:t>rd</w:t>
            </w:r>
            <w:r>
              <w:rPr>
                <w:rFonts w:ascii="Poppins" w:hAnsi="Poppins" w:cs="Poppins"/>
                <w:iCs/>
                <w:color w:val="auto"/>
                <w:sz w:val="20"/>
                <w:lang w:val="en-GB"/>
              </w:rPr>
              <w:t xml:space="preserve">) Mitzvah Day </w:t>
            </w:r>
          </w:p>
          <w:p w14:paraId="4D9D75EA" w14:textId="77777777" w:rsidR="000C57A5" w:rsidRPr="00DD1F22" w:rsidRDefault="000C57A5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ABD7EED" w14:textId="0E4A73E1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827" w:type="dxa"/>
          </w:tcPr>
          <w:p w14:paraId="79142294" w14:textId="699B8B52" w:rsidR="00E42712" w:rsidRDefault="00E42712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45" w:history="1">
              <w:proofErr w:type="spellStart"/>
              <w:r w:rsidRPr="00E4271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Cymfed</w:t>
              </w:r>
              <w:proofErr w:type="spellEnd"/>
              <w:r w:rsidRPr="00E4271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Youth Sunday resources</w:t>
              </w:r>
            </w:hyperlink>
          </w:p>
          <w:p w14:paraId="62A59E59" w14:textId="082B1D6A" w:rsidR="00EB7232" w:rsidRPr="00DD1F22" w:rsidRDefault="00DF5E40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46" w:history="1">
              <w:proofErr w:type="spellStart"/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TenTen</w:t>
              </w:r>
              <w:proofErr w:type="spellEnd"/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Assembly Plan</w:t>
              </w:r>
            </w:hyperlink>
          </w:p>
          <w:p w14:paraId="6B6F20DB" w14:textId="77777777" w:rsidR="000C57A5" w:rsidRDefault="000C57A5" w:rsidP="00A34DB0">
            <w:hyperlink r:id="rId47" w:history="1">
              <w:r w:rsidRPr="00DD1F22">
                <w:rPr>
                  <w:rStyle w:val="Hyperlink"/>
                  <w:rFonts w:ascii="Poppins" w:hAnsi="Poppins" w:cs="Poppins"/>
                  <w:iCs/>
                  <w:color w:val="auto"/>
                  <w:sz w:val="20"/>
                  <w:szCs w:val="20"/>
                </w:rPr>
                <w:t>National Tree Week - join the UK's largest tree celebration</w:t>
              </w:r>
            </w:hyperlink>
          </w:p>
          <w:p w14:paraId="77D752B2" w14:textId="0D667D94" w:rsidR="009828E3" w:rsidRPr="00DD1F22" w:rsidRDefault="009828E3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48" w:history="1">
              <w:r w:rsidRPr="009828E3">
                <w:rPr>
                  <w:color w:val="0000FF"/>
                  <w:u w:val="single"/>
                </w:rPr>
                <w:t>Home - Mitzvah Day</w:t>
              </w:r>
            </w:hyperlink>
          </w:p>
        </w:tc>
      </w:tr>
      <w:tr w:rsidR="00B4521D" w:rsidRPr="00FD6E1E" w14:paraId="502B91AD" w14:textId="138CD545" w:rsidTr="00B4521D">
        <w:tc>
          <w:tcPr>
            <w:tcW w:w="2694" w:type="dxa"/>
            <w:shd w:val="clear" w:color="auto" w:fill="A365D1"/>
          </w:tcPr>
          <w:p w14:paraId="51A8DD36" w14:textId="662E0343" w:rsidR="00EB7232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30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 xml:space="preserve">th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November</w:t>
            </w:r>
          </w:p>
          <w:p w14:paraId="3B945147" w14:textId="77777777" w:rsidR="00DF5E40" w:rsidRPr="00DD1F22" w:rsidRDefault="00DF5E40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1F788A35" w14:textId="609D212A" w:rsidR="00DF5E40" w:rsidRPr="00DD1F22" w:rsidRDefault="00A4016C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>
              <w:rPr>
                <w:rFonts w:ascii="Poppins" w:hAnsi="Poppins" w:cs="Poppins"/>
                <w:b/>
                <w:bCs/>
                <w:sz w:val="24"/>
                <w:szCs w:val="24"/>
                <w:shd w:val="clear" w:color="auto" w:fill="9A57CD"/>
              </w:rPr>
              <w:t>HOPE</w:t>
            </w:r>
          </w:p>
        </w:tc>
        <w:tc>
          <w:tcPr>
            <w:tcW w:w="2976" w:type="dxa"/>
          </w:tcPr>
          <w:p w14:paraId="321E326E" w14:textId="77777777" w:rsidR="00EB7232" w:rsidRPr="00DD1F22" w:rsidRDefault="00117612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Matthew 24:37-44</w:t>
            </w:r>
          </w:p>
          <w:p w14:paraId="3F61AC0E" w14:textId="77777777" w:rsidR="0052352F" w:rsidRPr="00DD1F22" w:rsidRDefault="0052352F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6E5ADD0E" w14:textId="4C841DC8" w:rsidR="0052352F" w:rsidRPr="00DD1F22" w:rsidRDefault="0052352F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‘Stay awake so that you may be ready.’</w:t>
            </w:r>
          </w:p>
        </w:tc>
        <w:tc>
          <w:tcPr>
            <w:tcW w:w="2694" w:type="dxa"/>
          </w:tcPr>
          <w:p w14:paraId="7F2082D3" w14:textId="77777777" w:rsidR="00117612" w:rsidRPr="00DD1F22" w:rsidRDefault="0011761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bCs/>
                <w:sz w:val="20"/>
                <w:szCs w:val="20"/>
              </w:rPr>
              <w:t>1st Week of Advent</w:t>
            </w:r>
            <w:r w:rsidRPr="00DD1F22"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  <w:p w14:paraId="6A279803" w14:textId="40510458" w:rsidR="00EB7232" w:rsidRPr="00DD1F22" w:rsidRDefault="0011761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st</w:t>
            </w:r>
            <w:r w:rsidR="00EB7232" w:rsidRPr="00DD1F22">
              <w:rPr>
                <w:rFonts w:ascii="Poppins" w:hAnsi="Poppins" w:cs="Poppins"/>
                <w:sz w:val="20"/>
                <w:szCs w:val="20"/>
              </w:rPr>
              <w:t>) St Andrew</w:t>
            </w:r>
          </w:p>
          <w:p w14:paraId="2EDF5F11" w14:textId="08184779" w:rsidR="00117612" w:rsidRPr="00DD1F22" w:rsidRDefault="00117612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(3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rd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</w:t>
            </w:r>
            <w:r w:rsidRPr="00DD1F22">
              <w:rPr>
                <w:rFonts w:ascii="Poppins" w:hAnsi="Poppins" w:cs="Poppins"/>
                <w:bCs/>
                <w:sz w:val="20"/>
                <w:szCs w:val="20"/>
              </w:rPr>
              <w:t xml:space="preserve"> Migrants’ Day</w:t>
            </w:r>
          </w:p>
        </w:tc>
        <w:tc>
          <w:tcPr>
            <w:tcW w:w="2835" w:type="dxa"/>
          </w:tcPr>
          <w:p w14:paraId="07E74D6E" w14:textId="77777777" w:rsidR="002C45C6" w:rsidRPr="00DD1F22" w:rsidRDefault="002C45C6" w:rsidP="002C517A">
            <w:pPr>
              <w:rPr>
                <w:rFonts w:ascii="Poppins" w:hAnsi="Poppins" w:cs="Poppins"/>
                <w:b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bCs/>
                <w:sz w:val="20"/>
                <w:szCs w:val="20"/>
              </w:rPr>
              <w:t>(3</w:t>
            </w:r>
            <w:r w:rsidRPr="00DD1F22"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>rd</w:t>
            </w:r>
            <w:r w:rsidRPr="00DD1F22">
              <w:rPr>
                <w:rFonts w:ascii="Poppins" w:hAnsi="Poppins" w:cs="Poppins"/>
                <w:bCs/>
                <w:sz w:val="20"/>
                <w:szCs w:val="20"/>
              </w:rPr>
              <w:t>) Migrants’ Day</w:t>
            </w:r>
          </w:p>
          <w:p w14:paraId="78C9CA34" w14:textId="4F922D62" w:rsidR="00C519BB" w:rsidRPr="00DD1F22" w:rsidRDefault="00C519BB" w:rsidP="002C517A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bCs/>
                <w:sz w:val="20"/>
                <w:szCs w:val="20"/>
              </w:rPr>
              <w:t>(6</w:t>
            </w:r>
            <w:r w:rsidRPr="00DD1F22"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bCs/>
                <w:sz w:val="20"/>
                <w:szCs w:val="20"/>
              </w:rPr>
              <w:t xml:space="preserve">) </w:t>
            </w:r>
            <w:r w:rsidR="00117612" w:rsidRPr="00DD1F22">
              <w:rPr>
                <w:rFonts w:ascii="Poppins" w:hAnsi="Poppins" w:cs="Poppins"/>
                <w:bCs/>
                <w:sz w:val="20"/>
                <w:szCs w:val="20"/>
              </w:rPr>
              <w:t>Closing of the Great Jubilee Year</w:t>
            </w:r>
          </w:p>
          <w:p w14:paraId="4A4EE81E" w14:textId="22077F4E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827" w:type="dxa"/>
          </w:tcPr>
          <w:p w14:paraId="0883A9A0" w14:textId="42401A96" w:rsidR="00922922" w:rsidRPr="00922922" w:rsidRDefault="00922922" w:rsidP="00922922">
            <w:pPr>
              <w:rPr>
                <w:rFonts w:ascii="Poppins" w:hAnsi="Poppins" w:cs="Poppins"/>
                <w:sz w:val="20"/>
                <w:szCs w:val="20"/>
              </w:rPr>
            </w:pPr>
            <w:hyperlink r:id="rId49" w:history="1">
              <w:proofErr w:type="spellStart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Cafod</w:t>
              </w:r>
              <w:proofErr w:type="spellEnd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Refugee Resources for secondary schools</w:t>
              </w:r>
            </w:hyperlink>
          </w:p>
          <w:p w14:paraId="5035F7ED" w14:textId="1B9F731A" w:rsidR="00922922" w:rsidRPr="00DD1F22" w:rsidRDefault="00922922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50" w:history="1">
              <w:proofErr w:type="spellStart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Cafod</w:t>
              </w:r>
              <w:proofErr w:type="spellEnd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refugee resources Primary schools</w:t>
              </w:r>
            </w:hyperlink>
          </w:p>
        </w:tc>
      </w:tr>
      <w:tr w:rsidR="00B4521D" w:rsidRPr="00FD6E1E" w14:paraId="04F607C9" w14:textId="36585DA1" w:rsidTr="009828E3">
        <w:trPr>
          <w:trHeight w:val="1171"/>
        </w:trPr>
        <w:tc>
          <w:tcPr>
            <w:tcW w:w="2694" w:type="dxa"/>
            <w:shd w:val="clear" w:color="auto" w:fill="A365D1"/>
          </w:tcPr>
          <w:p w14:paraId="6660978D" w14:textId="24DD3342" w:rsidR="00EB7232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7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Dec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ember</w:t>
            </w:r>
          </w:p>
          <w:p w14:paraId="0347AC62" w14:textId="77777777" w:rsidR="00DF5E40" w:rsidRPr="00DD1F22" w:rsidRDefault="00DF5E40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32807E54" w14:textId="672A4DD0" w:rsidR="00835FFC" w:rsidRPr="009828E3" w:rsidRDefault="00A4016C" w:rsidP="009828E3">
            <w:pPr>
              <w:shd w:val="clear" w:color="auto" w:fill="9A57CD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>
              <w:rPr>
                <w:rFonts w:ascii="Poppins" w:hAnsi="Poppins" w:cs="Poppins"/>
                <w:b/>
                <w:bCs/>
                <w:sz w:val="24"/>
                <w:szCs w:val="24"/>
              </w:rPr>
              <w:t>PEACE</w:t>
            </w:r>
          </w:p>
        </w:tc>
        <w:tc>
          <w:tcPr>
            <w:tcW w:w="2976" w:type="dxa"/>
          </w:tcPr>
          <w:p w14:paraId="18004627" w14:textId="77777777" w:rsidR="00EB7232" w:rsidRPr="00DD1F22" w:rsidRDefault="00117612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Matthew 3:1-12</w:t>
            </w:r>
          </w:p>
          <w:p w14:paraId="3115A22D" w14:textId="77777777" w:rsidR="0052352F" w:rsidRPr="00DD1F22" w:rsidRDefault="0052352F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067B2640" w14:textId="0A852629" w:rsidR="0052352F" w:rsidRPr="00DD1F22" w:rsidRDefault="0052352F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‘Repent, for the kingdom of heaven is at hand.’</w:t>
            </w:r>
          </w:p>
        </w:tc>
        <w:tc>
          <w:tcPr>
            <w:tcW w:w="2694" w:type="dxa"/>
          </w:tcPr>
          <w:p w14:paraId="3D770E89" w14:textId="789EC446" w:rsidR="00EB7232" w:rsidRPr="00DD1F22" w:rsidRDefault="00EB7232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(</w:t>
            </w:r>
            <w:r w:rsidR="00945A02"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8</w:t>
            </w:r>
            <w:r w:rsidRPr="00DD1F22">
              <w:rPr>
                <w:rFonts w:ascii="Poppins" w:hAnsi="Poppins" w:cs="Poppins"/>
                <w:i/>
                <w:iCs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) The Immaculate Conception</w:t>
            </w:r>
          </w:p>
        </w:tc>
        <w:tc>
          <w:tcPr>
            <w:tcW w:w="2835" w:type="dxa"/>
          </w:tcPr>
          <w:p w14:paraId="57792B31" w14:textId="06820C22" w:rsidR="00EB7232" w:rsidRPr="00DD1F22" w:rsidRDefault="004B2331" w:rsidP="002C45C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(7</w:t>
            </w:r>
            <w:r w:rsidRPr="004B2331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) </w:t>
            </w:r>
            <w:r w:rsidR="002C45C6" w:rsidRPr="00DD1F22">
              <w:rPr>
                <w:rFonts w:ascii="Poppins" w:hAnsi="Poppins" w:cs="Poppins"/>
                <w:sz w:val="20"/>
                <w:szCs w:val="20"/>
              </w:rPr>
              <w:t>Bible Sunday</w:t>
            </w:r>
          </w:p>
          <w:p w14:paraId="1B757AD5" w14:textId="0C54973C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827" w:type="dxa"/>
          </w:tcPr>
          <w:p w14:paraId="7B446FAE" w14:textId="77777777" w:rsidR="00961EA5" w:rsidRDefault="00B80133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51" w:history="1"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The God Who Speaks: The Bible and Catholics</w:t>
              </w:r>
            </w:hyperlink>
          </w:p>
          <w:p w14:paraId="3F64B70A" w14:textId="77777777" w:rsidR="00961EA5" w:rsidRDefault="00961EA5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52" w:history="1">
              <w:r w:rsidRPr="00961EA5">
                <w:rPr>
                  <w:rStyle w:val="Hyperlink"/>
                  <w:rFonts w:ascii="Poppins" w:hAnsi="Poppins" w:cs="Poppins"/>
                  <w:sz w:val="20"/>
                  <w:szCs w:val="20"/>
                </w:rPr>
                <w:t>ACN Advent primary Resources</w:t>
              </w:r>
            </w:hyperlink>
          </w:p>
          <w:p w14:paraId="44967F4B" w14:textId="480661B9" w:rsidR="00961EA5" w:rsidRPr="00DD1F22" w:rsidRDefault="00953AEE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53" w:history="1">
              <w:proofErr w:type="spellStart"/>
              <w:r w:rsidRPr="00953AEE">
                <w:rPr>
                  <w:rStyle w:val="Hyperlink"/>
                  <w:rFonts w:ascii="Poppins" w:hAnsi="Poppins" w:cs="Poppins"/>
                  <w:sz w:val="20"/>
                  <w:szCs w:val="20"/>
                </w:rPr>
                <w:t>Cafod</w:t>
              </w:r>
              <w:proofErr w:type="spellEnd"/>
              <w:r w:rsidRPr="00953AEE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: Primary Advent resources </w:t>
              </w:r>
            </w:hyperlink>
          </w:p>
        </w:tc>
      </w:tr>
      <w:tr w:rsidR="00B4521D" w:rsidRPr="00FD6E1E" w14:paraId="5A492703" w14:textId="5EE174C6" w:rsidTr="00B4521D">
        <w:tc>
          <w:tcPr>
            <w:tcW w:w="2694" w:type="dxa"/>
            <w:shd w:val="clear" w:color="auto" w:fill="DD5DCE"/>
          </w:tcPr>
          <w:p w14:paraId="24B39635" w14:textId="1110688D" w:rsidR="00EB7232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14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December</w:t>
            </w:r>
          </w:p>
          <w:p w14:paraId="57E3B660" w14:textId="77777777" w:rsidR="00857D20" w:rsidRPr="00DD1F22" w:rsidRDefault="00857D20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6D956BA7" w14:textId="4EB1D1C8" w:rsidR="00857D20" w:rsidRPr="00DD1F22" w:rsidRDefault="00A4016C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A4016C">
              <w:rPr>
                <w:rFonts w:ascii="Poppins" w:hAnsi="Poppins" w:cs="Poppins"/>
                <w:b/>
                <w:bCs/>
                <w:sz w:val="24"/>
                <w:szCs w:val="24"/>
                <w:shd w:val="clear" w:color="auto" w:fill="CC0099"/>
              </w:rPr>
              <w:t>JOY</w:t>
            </w:r>
          </w:p>
        </w:tc>
        <w:tc>
          <w:tcPr>
            <w:tcW w:w="2976" w:type="dxa"/>
          </w:tcPr>
          <w:p w14:paraId="3CB93E71" w14:textId="77777777" w:rsidR="00EB7232" w:rsidRPr="00DD1F22" w:rsidRDefault="00197554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Matthew 11:2-11</w:t>
            </w:r>
          </w:p>
          <w:p w14:paraId="10253251" w14:textId="77777777" w:rsidR="0052352F" w:rsidRPr="00DD1F22" w:rsidRDefault="0052352F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184FEA5E" w14:textId="7CEA4434" w:rsidR="0052352F" w:rsidRPr="00DD1F22" w:rsidRDefault="0052352F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‘Are you the one who is to come, or shall we look for another?’</w:t>
            </w:r>
          </w:p>
        </w:tc>
        <w:tc>
          <w:tcPr>
            <w:tcW w:w="2694" w:type="dxa"/>
          </w:tcPr>
          <w:p w14:paraId="4CDEE600" w14:textId="6178909B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E2A5D47" w14:textId="6C6BAAF1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827" w:type="dxa"/>
          </w:tcPr>
          <w:p w14:paraId="08C61DDE" w14:textId="77777777" w:rsidR="00FA4E1E" w:rsidRPr="00DD1F22" w:rsidRDefault="00FA4E1E" w:rsidP="00FA4E1E">
            <w:pPr>
              <w:rPr>
                <w:rFonts w:ascii="Poppins" w:hAnsi="Poppins" w:cs="Poppins"/>
                <w:sz w:val="20"/>
                <w:szCs w:val="20"/>
              </w:rPr>
            </w:pPr>
            <w:hyperlink r:id="rId54" w:history="1">
              <w:proofErr w:type="spellStart"/>
              <w:r w:rsidRPr="00953AEE">
                <w:rPr>
                  <w:rStyle w:val="Hyperlink"/>
                  <w:rFonts w:ascii="Poppins" w:hAnsi="Poppins" w:cs="Poppins"/>
                  <w:sz w:val="20"/>
                  <w:szCs w:val="20"/>
                </w:rPr>
                <w:t>Cafod</w:t>
              </w:r>
              <w:proofErr w:type="spellEnd"/>
              <w:r w:rsidRPr="00953AEE">
                <w:rPr>
                  <w:rStyle w:val="Hyperlink"/>
                  <w:rFonts w:ascii="Poppins" w:hAnsi="Poppins" w:cs="Poppins"/>
                  <w:sz w:val="20"/>
                  <w:szCs w:val="20"/>
                </w:rPr>
                <w:t>: Advent Secondary resources</w:t>
              </w:r>
            </w:hyperlink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  <w:p w14:paraId="13513E15" w14:textId="5CB6D4A1" w:rsidR="00EB7232" w:rsidRDefault="00B80133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55" w:history="1"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The God who </w:t>
              </w:r>
              <w:proofErr w:type="gramStart"/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speaks :</w:t>
              </w:r>
              <w:proofErr w:type="gramEnd"/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Advent</w:t>
              </w:r>
            </w:hyperlink>
          </w:p>
          <w:p w14:paraId="01F549C4" w14:textId="77777777" w:rsidR="00953AEE" w:rsidRDefault="00961EA5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56" w:history="1">
              <w:r w:rsidRPr="00961EA5">
                <w:rPr>
                  <w:rStyle w:val="Hyperlink"/>
                  <w:rFonts w:ascii="Poppins" w:hAnsi="Poppins" w:cs="Poppins"/>
                  <w:sz w:val="20"/>
                  <w:szCs w:val="20"/>
                </w:rPr>
                <w:t>Mission Together: Advent</w:t>
              </w:r>
            </w:hyperlink>
          </w:p>
          <w:p w14:paraId="16C5F526" w14:textId="54EA3029" w:rsidR="00EB7232" w:rsidRPr="00DD1F22" w:rsidRDefault="00EB7232" w:rsidP="00FA4E1E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B4521D" w:rsidRPr="00FD6E1E" w14:paraId="0E9B0677" w14:textId="2EB71224" w:rsidTr="00B4521D">
        <w:trPr>
          <w:trHeight w:val="240"/>
        </w:trPr>
        <w:tc>
          <w:tcPr>
            <w:tcW w:w="2694" w:type="dxa"/>
            <w:shd w:val="clear" w:color="auto" w:fill="A365D1"/>
          </w:tcPr>
          <w:p w14:paraId="67A856F5" w14:textId="181FFEDB" w:rsidR="00EB7232" w:rsidRPr="00DD1F22" w:rsidRDefault="00EB7232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21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st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December</w:t>
            </w:r>
          </w:p>
          <w:p w14:paraId="2FDFEAE7" w14:textId="77777777" w:rsidR="00857D20" w:rsidRDefault="00857D20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436A7D19" w14:textId="0AD39B4E" w:rsidR="00A4016C" w:rsidRPr="00A4016C" w:rsidRDefault="00A4016C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>
              <w:rPr>
                <w:rFonts w:ascii="Poppins" w:hAnsi="Poppins" w:cs="Poppins"/>
                <w:b/>
                <w:bCs/>
                <w:sz w:val="24"/>
                <w:szCs w:val="24"/>
              </w:rPr>
              <w:t>LOVE</w:t>
            </w:r>
          </w:p>
        </w:tc>
        <w:tc>
          <w:tcPr>
            <w:tcW w:w="2976" w:type="dxa"/>
          </w:tcPr>
          <w:p w14:paraId="4942EBBA" w14:textId="77777777" w:rsidR="00EB7232" w:rsidRPr="00DD1F22" w:rsidRDefault="00197554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Matthew 1:18-24</w:t>
            </w:r>
          </w:p>
          <w:p w14:paraId="482A9183" w14:textId="77777777" w:rsidR="0052352F" w:rsidRPr="00DD1F22" w:rsidRDefault="0052352F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674E0E35" w14:textId="5563BE03" w:rsidR="0052352F" w:rsidRPr="00DD1F22" w:rsidRDefault="0052352F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‘Jesus was born of Mary who was betrothed to Joseph, son of David.’</w:t>
            </w:r>
          </w:p>
        </w:tc>
        <w:tc>
          <w:tcPr>
            <w:tcW w:w="2694" w:type="dxa"/>
          </w:tcPr>
          <w:p w14:paraId="3883F733" w14:textId="55092F31" w:rsidR="00EB7232" w:rsidRPr="00DD1F22" w:rsidRDefault="002C45C6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</w:t>
            </w:r>
            <w:r w:rsidRPr="009D3198">
              <w:rPr>
                <w:rFonts w:ascii="Poppins" w:hAnsi="Poppins" w:cs="Poppins"/>
                <w:sz w:val="20"/>
                <w:szCs w:val="20"/>
              </w:rPr>
              <w:t>25</w:t>
            </w:r>
            <w:r w:rsidRPr="009D3198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D3198">
              <w:rPr>
                <w:rFonts w:ascii="Poppins" w:hAnsi="Poppins" w:cs="Poppins"/>
                <w:sz w:val="20"/>
                <w:szCs w:val="20"/>
              </w:rPr>
              <w:t xml:space="preserve">) </w:t>
            </w:r>
            <w:r w:rsidRPr="009D3198">
              <w:rPr>
                <w:rFonts w:ascii="Poppins" w:hAnsi="Poppins" w:cs="Poppins"/>
                <w:bCs/>
                <w:sz w:val="20"/>
                <w:szCs w:val="20"/>
              </w:rPr>
              <w:t>The Nativity of the Lord</w:t>
            </w:r>
          </w:p>
        </w:tc>
        <w:tc>
          <w:tcPr>
            <w:tcW w:w="2835" w:type="dxa"/>
          </w:tcPr>
          <w:p w14:paraId="39AF213D" w14:textId="2EF442BB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BCCC5D4" w14:textId="22D3C36A" w:rsidR="00EB7232" w:rsidRPr="00DD1F22" w:rsidRDefault="00CB463C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57" w:history="1">
              <w:r w:rsidRPr="00CB463C">
                <w:rPr>
                  <w:rStyle w:val="Hyperlink"/>
                  <w:rFonts w:ascii="Poppins" w:hAnsi="Poppins" w:cs="Poppins"/>
                  <w:sz w:val="20"/>
                  <w:szCs w:val="20"/>
                </w:rPr>
                <w:t>The God Who Speaks: Christmas Day to Epiphany</w:t>
              </w:r>
            </w:hyperlink>
          </w:p>
          <w:p w14:paraId="14A76666" w14:textId="77777777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7611E583" w14:textId="6DC33B37" w:rsidR="00EB7232" w:rsidRPr="00DD1F22" w:rsidRDefault="00EB7232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</w:tbl>
    <w:p w14:paraId="602492AA" w14:textId="77777777" w:rsidR="00DD1F22" w:rsidRDefault="005855DA" w:rsidP="00A34DB0">
      <w:pPr>
        <w:spacing w:after="0"/>
        <w:rPr>
          <w:rFonts w:ascii="Poppins" w:hAnsi="Poppins" w:cs="Poppins"/>
        </w:rPr>
      </w:pPr>
      <w:r w:rsidRPr="00FD6E1E">
        <w:rPr>
          <w:rFonts w:ascii="Poppins" w:hAnsi="Poppins" w:cs="Poppins"/>
        </w:rPr>
        <w:t xml:space="preserve">                                                                     </w:t>
      </w:r>
    </w:p>
    <w:p w14:paraId="17D06F7C" w14:textId="77777777" w:rsidR="00DD1F22" w:rsidRDefault="00DD1F22" w:rsidP="00A34DB0">
      <w:pPr>
        <w:spacing w:after="0"/>
        <w:rPr>
          <w:rFonts w:ascii="Poppins" w:hAnsi="Poppins" w:cs="Poppins"/>
        </w:rPr>
      </w:pPr>
    </w:p>
    <w:p w14:paraId="47DD99DA" w14:textId="761B7E7D" w:rsidR="002A0F2C" w:rsidRPr="00FD6E1E" w:rsidRDefault="005855DA" w:rsidP="00A34DB0">
      <w:pPr>
        <w:spacing w:after="0"/>
        <w:rPr>
          <w:rFonts w:ascii="Poppins" w:hAnsi="Poppins" w:cs="Poppins"/>
        </w:rPr>
      </w:pPr>
      <w:r w:rsidRPr="00FD6E1E">
        <w:rPr>
          <w:rFonts w:ascii="Poppins" w:hAnsi="Poppins" w:cs="Poppins"/>
        </w:rPr>
        <w:t xml:space="preserve">                                                                              </w:t>
      </w:r>
    </w:p>
    <w:tbl>
      <w:tblPr>
        <w:tblStyle w:val="TableGrid"/>
        <w:tblW w:w="1516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694"/>
        <w:gridCol w:w="2976"/>
        <w:gridCol w:w="2694"/>
        <w:gridCol w:w="2835"/>
        <w:gridCol w:w="3969"/>
      </w:tblGrid>
      <w:tr w:rsidR="00353E34" w:rsidRPr="00FD6E1E" w14:paraId="57648860" w14:textId="77777777" w:rsidTr="00B4521D">
        <w:tc>
          <w:tcPr>
            <w:tcW w:w="2694" w:type="dxa"/>
            <w:shd w:val="clear" w:color="auto" w:fill="D9E2F3" w:themeFill="accent1" w:themeFillTint="33"/>
          </w:tcPr>
          <w:p w14:paraId="539FFC8E" w14:textId="77777777" w:rsidR="00353E34" w:rsidRPr="00DD1F22" w:rsidRDefault="00353E34" w:rsidP="00DD1F22">
            <w:pPr>
              <w:jc w:val="center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lastRenderedPageBreak/>
              <w:t>Week beginning</w:t>
            </w:r>
          </w:p>
          <w:p w14:paraId="7A606934" w14:textId="3BA8BE82" w:rsidR="00353E34" w:rsidRPr="00DD1F22" w:rsidRDefault="00353E34" w:rsidP="00DD1F22">
            <w:pPr>
              <w:jc w:val="center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and theme</w:t>
            </w:r>
          </w:p>
        </w:tc>
        <w:tc>
          <w:tcPr>
            <w:tcW w:w="2976" w:type="dxa"/>
            <w:shd w:val="clear" w:color="auto" w:fill="D9E2F3" w:themeFill="accent1" w:themeFillTint="33"/>
          </w:tcPr>
          <w:p w14:paraId="71577F86" w14:textId="77777777" w:rsidR="00353E34" w:rsidRPr="00DD1F22" w:rsidRDefault="00353E34" w:rsidP="00DD1F22">
            <w:pPr>
              <w:jc w:val="center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Sunday Gospel/</w:t>
            </w:r>
          </w:p>
          <w:p w14:paraId="5FB0ED78" w14:textId="44C434F6" w:rsidR="00353E34" w:rsidRPr="00DD1F22" w:rsidRDefault="00353E34" w:rsidP="00DD1F22">
            <w:pPr>
              <w:jc w:val="center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Liturgical Year</w:t>
            </w:r>
          </w:p>
        </w:tc>
        <w:tc>
          <w:tcPr>
            <w:tcW w:w="2694" w:type="dxa"/>
            <w:shd w:val="clear" w:color="auto" w:fill="D9E2F3" w:themeFill="accent1" w:themeFillTint="33"/>
          </w:tcPr>
          <w:p w14:paraId="2192FEEB" w14:textId="000A2596" w:rsidR="00353E34" w:rsidRPr="00DD1F22" w:rsidRDefault="00353E34" w:rsidP="00DD1F22">
            <w:pPr>
              <w:jc w:val="center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Feast days</w:t>
            </w:r>
          </w:p>
        </w:tc>
        <w:tc>
          <w:tcPr>
            <w:tcW w:w="2835" w:type="dxa"/>
            <w:shd w:val="clear" w:color="auto" w:fill="D9E2F3" w:themeFill="accent1" w:themeFillTint="33"/>
          </w:tcPr>
          <w:p w14:paraId="1F4A4D8C" w14:textId="51C10CD1" w:rsidR="00353E34" w:rsidRPr="00DD1F22" w:rsidRDefault="00353E34" w:rsidP="00DD1F22">
            <w:pPr>
              <w:jc w:val="center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Events</w:t>
            </w:r>
          </w:p>
        </w:tc>
        <w:tc>
          <w:tcPr>
            <w:tcW w:w="3969" w:type="dxa"/>
            <w:shd w:val="clear" w:color="auto" w:fill="D9E2F3" w:themeFill="accent1" w:themeFillTint="33"/>
          </w:tcPr>
          <w:p w14:paraId="24601BCE" w14:textId="32AFFFC2" w:rsidR="00353E34" w:rsidRPr="00DD1F22" w:rsidRDefault="00353E34" w:rsidP="00DD1F22">
            <w:pPr>
              <w:jc w:val="center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Resources</w:t>
            </w:r>
          </w:p>
        </w:tc>
      </w:tr>
      <w:tr w:rsidR="00B4521D" w:rsidRPr="00FD6E1E" w14:paraId="60FAB7C1" w14:textId="77777777" w:rsidTr="00B4521D">
        <w:trPr>
          <w:trHeight w:val="1298"/>
        </w:trPr>
        <w:tc>
          <w:tcPr>
            <w:tcW w:w="2694" w:type="dxa"/>
            <w:shd w:val="clear" w:color="auto" w:fill="FFFFFF" w:themeFill="background1"/>
          </w:tcPr>
          <w:p w14:paraId="4FCD807D" w14:textId="1EFD4664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4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Jan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uary</w:t>
            </w:r>
          </w:p>
          <w:p w14:paraId="28CD2456" w14:textId="77777777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2647B54A" w14:textId="27E1EF08" w:rsidR="00857D20" w:rsidRPr="00DD1F22" w:rsidRDefault="00A4016C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>
              <w:rPr>
                <w:rFonts w:ascii="Poppins" w:hAnsi="Poppins" w:cs="Poppins"/>
                <w:b/>
                <w:bCs/>
                <w:sz w:val="24"/>
                <w:szCs w:val="24"/>
                <w:shd w:val="clear" w:color="auto" w:fill="FFFFFF" w:themeFill="background1"/>
              </w:rPr>
              <w:t>LIGHT</w:t>
            </w:r>
          </w:p>
        </w:tc>
        <w:tc>
          <w:tcPr>
            <w:tcW w:w="2976" w:type="dxa"/>
          </w:tcPr>
          <w:p w14:paraId="5C897C1A" w14:textId="77777777" w:rsidR="009459A1" w:rsidRPr="00DD1F22" w:rsidRDefault="00197554" w:rsidP="00A34DB0">
            <w:pPr>
              <w:rPr>
                <w:rFonts w:ascii="Poppins" w:hAnsi="Poppins" w:cs="Poppins"/>
                <w:b/>
                <w:i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iCs/>
                <w:sz w:val="24"/>
                <w:szCs w:val="24"/>
              </w:rPr>
              <w:t>John 1:1-18</w:t>
            </w:r>
          </w:p>
          <w:p w14:paraId="19787C05" w14:textId="77777777" w:rsidR="0052352F" w:rsidRPr="00DD1F22" w:rsidRDefault="0052352F" w:rsidP="00A34DB0">
            <w:pPr>
              <w:rPr>
                <w:rFonts w:ascii="Poppins" w:hAnsi="Poppins" w:cs="Poppins"/>
                <w:bCs/>
                <w:iCs/>
                <w:sz w:val="20"/>
                <w:szCs w:val="20"/>
              </w:rPr>
            </w:pPr>
          </w:p>
          <w:p w14:paraId="28028C8F" w14:textId="47ABC350" w:rsidR="0052352F" w:rsidRPr="00DD1F22" w:rsidRDefault="0052352F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‘‘The Word became flesh and dwelt among us.’</w:t>
            </w:r>
          </w:p>
        </w:tc>
        <w:tc>
          <w:tcPr>
            <w:tcW w:w="2694" w:type="dxa"/>
          </w:tcPr>
          <w:p w14:paraId="4713F349" w14:textId="77777777" w:rsidR="009459A1" w:rsidRPr="000C190F" w:rsidRDefault="009459A1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0C190F">
              <w:rPr>
                <w:rFonts w:ascii="Poppins" w:hAnsi="Poppins" w:cs="Poppins"/>
                <w:i/>
                <w:iCs/>
                <w:sz w:val="20"/>
                <w:szCs w:val="20"/>
              </w:rPr>
              <w:t>(6</w:t>
            </w:r>
            <w:r w:rsidRPr="000C190F">
              <w:rPr>
                <w:rFonts w:ascii="Poppins" w:hAnsi="Poppins" w:cs="Poppins"/>
                <w:i/>
                <w:iCs/>
                <w:sz w:val="20"/>
                <w:szCs w:val="20"/>
                <w:vertAlign w:val="superscript"/>
              </w:rPr>
              <w:t>th</w:t>
            </w:r>
            <w:r w:rsidRPr="000C190F">
              <w:rPr>
                <w:rFonts w:ascii="Poppins" w:hAnsi="Poppins" w:cs="Poppins"/>
                <w:i/>
                <w:iCs/>
                <w:sz w:val="20"/>
                <w:szCs w:val="20"/>
              </w:rPr>
              <w:t>) the Epiphany of the Lord</w:t>
            </w:r>
          </w:p>
          <w:p w14:paraId="04D71807" w14:textId="77777777" w:rsidR="009459A1" w:rsidRPr="000C190F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89D68A5" w14:textId="7E096D7F" w:rsidR="00857D20" w:rsidRPr="000C190F" w:rsidRDefault="00857D20" w:rsidP="00857D20">
            <w:pPr>
              <w:pStyle w:val="Body"/>
              <w:rPr>
                <w:rFonts w:ascii="Poppins" w:hAnsi="Poppins" w:cs="Poppins"/>
                <w:iCs/>
                <w:sz w:val="20"/>
                <w:lang w:val="en-GB"/>
              </w:rPr>
            </w:pPr>
            <w:r w:rsidRPr="000C190F">
              <w:rPr>
                <w:rFonts w:ascii="Poppins" w:hAnsi="Poppins" w:cs="Poppins"/>
                <w:sz w:val="20"/>
              </w:rPr>
              <w:t xml:space="preserve">During January </w:t>
            </w:r>
            <w:r w:rsidRPr="000C190F">
              <w:rPr>
                <w:rFonts w:ascii="Poppins" w:hAnsi="Poppins" w:cs="Poppins"/>
                <w:iCs/>
                <w:sz w:val="20"/>
                <w:lang w:val="en-GB"/>
              </w:rPr>
              <w:t xml:space="preserve">Big School Birdwatch with the RSPB </w:t>
            </w:r>
          </w:p>
          <w:p w14:paraId="4F06E9AD" w14:textId="3EC4DCCC" w:rsidR="000C190F" w:rsidRPr="000C190F" w:rsidRDefault="000C190F" w:rsidP="00857D20">
            <w:pPr>
              <w:pStyle w:val="Body"/>
              <w:rPr>
                <w:rFonts w:ascii="Poppins" w:hAnsi="Poppins" w:cs="Poppins"/>
                <w:iCs/>
                <w:sz w:val="20"/>
                <w:lang w:val="en-GB"/>
              </w:rPr>
            </w:pPr>
            <w:r w:rsidRPr="000C190F">
              <w:rPr>
                <w:rFonts w:ascii="Poppins" w:hAnsi="Poppins" w:cs="Poppins"/>
                <w:iCs/>
                <w:sz w:val="20"/>
                <w:lang w:val="en-GB"/>
              </w:rPr>
              <w:t>Veganuary</w:t>
            </w:r>
          </w:p>
          <w:p w14:paraId="4AC1825C" w14:textId="77777777" w:rsidR="009459A1" w:rsidRPr="000C190F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969" w:type="dxa"/>
          </w:tcPr>
          <w:p w14:paraId="6EBB365D" w14:textId="3E2A5D72" w:rsidR="000C190F" w:rsidRDefault="000C190F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58" w:history="1">
              <w:r w:rsidRPr="000C190F">
                <w:rPr>
                  <w:rStyle w:val="Hyperlink"/>
                  <w:rFonts w:ascii="Poppins" w:hAnsi="Poppins" w:cs="Poppins"/>
                  <w:sz w:val="20"/>
                  <w:szCs w:val="20"/>
                </w:rPr>
                <w:t>re: Worship: Epiphany</w:t>
              </w:r>
            </w:hyperlink>
          </w:p>
          <w:p w14:paraId="5C06ADB2" w14:textId="7CFE29D8" w:rsidR="000C190F" w:rsidRDefault="000C190F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59" w:history="1">
              <w:r w:rsidRPr="000C190F">
                <w:rPr>
                  <w:rStyle w:val="Hyperlink"/>
                  <w:rFonts w:ascii="Poppins" w:hAnsi="Poppins" w:cs="Poppins"/>
                  <w:sz w:val="20"/>
                  <w:szCs w:val="20"/>
                </w:rPr>
                <w:t>Roots on the Web: Epiphany</w:t>
              </w:r>
            </w:hyperlink>
          </w:p>
          <w:p w14:paraId="2F06B4C1" w14:textId="2B3F0EB6" w:rsidR="009459A1" w:rsidRDefault="00857D20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60" w:history="1">
              <w:r w:rsidRPr="00DD1F22">
                <w:rPr>
                  <w:rStyle w:val="Hyperlink"/>
                  <w:rFonts w:ascii="Poppins" w:hAnsi="Poppins" w:cs="Poppins"/>
                  <w:iCs/>
                  <w:sz w:val="20"/>
                  <w:szCs w:val="20"/>
                </w:rPr>
                <w:t>Big Garden Birdwatch 20</w:t>
              </w:r>
              <w:r w:rsidR="009828E3">
                <w:rPr>
                  <w:rStyle w:val="Hyperlink"/>
                  <w:rFonts w:ascii="Poppins" w:hAnsi="Poppins" w:cs="Poppins"/>
                  <w:iCs/>
                  <w:sz w:val="20"/>
                  <w:szCs w:val="20"/>
                </w:rPr>
                <w:t>26</w:t>
              </w:r>
            </w:hyperlink>
          </w:p>
          <w:p w14:paraId="7CB2D7A3" w14:textId="7E71088B" w:rsidR="000C190F" w:rsidRPr="00DD1F22" w:rsidRDefault="000C190F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61" w:history="1">
              <w:r w:rsidRPr="000C190F">
                <w:rPr>
                  <w:rStyle w:val="Hyperlink"/>
                  <w:rFonts w:ascii="Poppins" w:hAnsi="Poppins" w:cs="Poppins"/>
                  <w:sz w:val="20"/>
                  <w:szCs w:val="20"/>
                </w:rPr>
                <w:t>Veganuary</w:t>
              </w:r>
            </w:hyperlink>
          </w:p>
        </w:tc>
      </w:tr>
      <w:tr w:rsidR="00B4521D" w:rsidRPr="00FD6E1E" w14:paraId="356912D5" w14:textId="77777777" w:rsidTr="00B4521D">
        <w:trPr>
          <w:trHeight w:val="1200"/>
        </w:trPr>
        <w:tc>
          <w:tcPr>
            <w:tcW w:w="2694" w:type="dxa"/>
            <w:shd w:val="clear" w:color="auto" w:fill="FFFFFF" w:themeFill="background1"/>
          </w:tcPr>
          <w:p w14:paraId="5AC620D0" w14:textId="2B5E9EA1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11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January</w:t>
            </w:r>
          </w:p>
          <w:p w14:paraId="6F0FA630" w14:textId="77777777" w:rsidR="00857D20" w:rsidRPr="00DD1F22" w:rsidRDefault="00857D20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38A485F2" w14:textId="5B9642F9" w:rsidR="00857D20" w:rsidRPr="00DD1F22" w:rsidRDefault="00A4016C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>
              <w:rPr>
                <w:rFonts w:ascii="Poppins" w:hAnsi="Poppins" w:cs="Poppins"/>
                <w:b/>
                <w:bCs/>
                <w:sz w:val="24"/>
                <w:szCs w:val="24"/>
                <w:shd w:val="clear" w:color="auto" w:fill="FFFFFF" w:themeFill="background1"/>
              </w:rPr>
              <w:t>BEGINNINGS</w:t>
            </w:r>
          </w:p>
        </w:tc>
        <w:tc>
          <w:tcPr>
            <w:tcW w:w="2976" w:type="dxa"/>
          </w:tcPr>
          <w:p w14:paraId="5411C588" w14:textId="73AA2D8F" w:rsidR="0052352F" w:rsidRPr="00A4016C" w:rsidRDefault="00197554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Matthew 3:13-17</w:t>
            </w:r>
          </w:p>
          <w:p w14:paraId="1AB35A86" w14:textId="28FDA985" w:rsidR="0052352F" w:rsidRPr="00DD1F22" w:rsidRDefault="0052352F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 xml:space="preserve">‘When Jesus was </w:t>
            </w:r>
            <w:proofErr w:type="gramStart"/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baptised</w:t>
            </w:r>
            <w:proofErr w:type="gramEnd"/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 xml:space="preserve"> he saw the Spirit of God coming to rest on him.’</w:t>
            </w:r>
          </w:p>
        </w:tc>
        <w:tc>
          <w:tcPr>
            <w:tcW w:w="2694" w:type="dxa"/>
          </w:tcPr>
          <w:p w14:paraId="6DA496B3" w14:textId="6DE02C7E" w:rsidR="009459A1" w:rsidRPr="00DD1F22" w:rsidRDefault="009459A1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(1</w:t>
            </w:r>
            <w:r w:rsidR="00197554"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1</w:t>
            </w:r>
            <w:r w:rsidRPr="00DD1F22">
              <w:rPr>
                <w:rFonts w:ascii="Poppins" w:hAnsi="Poppins" w:cs="Poppins"/>
                <w:i/>
                <w:iCs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) the Baptism of the Lord</w:t>
            </w:r>
          </w:p>
        </w:tc>
        <w:tc>
          <w:tcPr>
            <w:tcW w:w="2835" w:type="dxa"/>
          </w:tcPr>
          <w:p w14:paraId="01B6341A" w14:textId="461B55E6" w:rsidR="009459A1" w:rsidRPr="00DD1F22" w:rsidRDefault="00857D20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iCs/>
                <w:sz w:val="20"/>
                <w:szCs w:val="20"/>
              </w:rPr>
              <w:t>Time to order your Caritas St Joseph’s Penny boxes for Lent!</w:t>
            </w:r>
          </w:p>
          <w:p w14:paraId="5E3650EE" w14:textId="69069A30" w:rsidR="009459A1" w:rsidRPr="00DD1F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969" w:type="dxa"/>
          </w:tcPr>
          <w:p w14:paraId="1321696A" w14:textId="77777777" w:rsidR="009459A1" w:rsidRDefault="00857D20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62" w:history="1">
              <w:r w:rsidRPr="00DD1F22">
                <w:rPr>
                  <w:rStyle w:val="Hyperlink"/>
                  <w:rFonts w:ascii="Poppins" w:hAnsi="Poppins" w:cs="Poppins"/>
                  <w:iCs/>
                  <w:sz w:val="20"/>
                  <w:szCs w:val="20"/>
                  <w14:textFill>
                    <w14:solidFill>
                      <w14:srgbClr w14:val="0000FF">
                        <w14:lumMod w14:val="75000"/>
                      </w14:srgbClr>
                    </w14:solidFill>
                  </w14:textFill>
                </w:rPr>
                <w:t>www.caritassalford.org.uk</w:t>
              </w:r>
            </w:hyperlink>
          </w:p>
          <w:p w14:paraId="64CB96B2" w14:textId="53FCE76D" w:rsidR="000C190F" w:rsidRPr="00DD1F22" w:rsidRDefault="000C190F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63" w:history="1">
              <w:r w:rsidRPr="000C190F">
                <w:rPr>
                  <w:rStyle w:val="Hyperlink"/>
                  <w:rFonts w:ascii="Poppins" w:hAnsi="Poppins" w:cs="Poppins"/>
                  <w:sz w:val="20"/>
                  <w:szCs w:val="20"/>
                </w:rPr>
                <w:t>Westminster Diocese Catholicism Unpacked: Baptism</w:t>
              </w:r>
            </w:hyperlink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</w:tc>
      </w:tr>
      <w:tr w:rsidR="00B4521D" w:rsidRPr="00FD6E1E" w14:paraId="4E021B4E" w14:textId="77777777" w:rsidTr="00B4521D">
        <w:tc>
          <w:tcPr>
            <w:tcW w:w="2694" w:type="dxa"/>
            <w:shd w:val="clear" w:color="auto" w:fill="92D050"/>
          </w:tcPr>
          <w:p w14:paraId="26D63E78" w14:textId="3E15CDE1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18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January</w:t>
            </w:r>
          </w:p>
          <w:p w14:paraId="7416CC90" w14:textId="77777777" w:rsidR="00857D20" w:rsidRPr="00DD1F22" w:rsidRDefault="00857D20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07B436A0" w14:textId="71ECEAEE" w:rsidR="00857D20" w:rsidRPr="00DD1F22" w:rsidRDefault="00857D20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UNITY</w:t>
            </w:r>
          </w:p>
        </w:tc>
        <w:tc>
          <w:tcPr>
            <w:tcW w:w="2976" w:type="dxa"/>
          </w:tcPr>
          <w:p w14:paraId="0619CA64" w14:textId="5D75BD3E" w:rsidR="00764CFC" w:rsidRPr="00DD1F22" w:rsidRDefault="00764CFC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John 1:29-34</w:t>
            </w:r>
          </w:p>
          <w:p w14:paraId="1D43C15E" w14:textId="77777777" w:rsidR="00764CFC" w:rsidRPr="00DD1F22" w:rsidRDefault="00764CFC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73540BA5" w14:textId="711B2AF1" w:rsidR="00764CFC" w:rsidRPr="00DD1F22" w:rsidRDefault="00764CFC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‘Behold, the Lamb of God, who takes away the sin of the world!’</w:t>
            </w:r>
          </w:p>
        </w:tc>
        <w:tc>
          <w:tcPr>
            <w:tcW w:w="2694" w:type="dxa"/>
          </w:tcPr>
          <w:p w14:paraId="3407107C" w14:textId="77777777" w:rsidR="009459A1" w:rsidRPr="00DD1F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(24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Our Lady of Peace</w:t>
            </w:r>
          </w:p>
          <w:p w14:paraId="7A4FBF22" w14:textId="6B28267C" w:rsidR="009459A1" w:rsidRPr="00DD1F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(25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 xml:space="preserve">) The Conversion of St Paul, Apostle </w:t>
            </w:r>
          </w:p>
        </w:tc>
        <w:tc>
          <w:tcPr>
            <w:tcW w:w="2835" w:type="dxa"/>
          </w:tcPr>
          <w:p w14:paraId="00C7A05B" w14:textId="5A3B2B54" w:rsidR="006903E2" w:rsidRPr="00DD1F22" w:rsidRDefault="004B2331" w:rsidP="00A34DB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(18</w:t>
            </w:r>
            <w:r w:rsidRPr="004B2331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) </w:t>
            </w:r>
            <w:r w:rsidR="006903E2" w:rsidRPr="00DD1F22">
              <w:rPr>
                <w:rFonts w:ascii="Poppins" w:hAnsi="Poppins" w:cs="Poppins"/>
                <w:sz w:val="20"/>
                <w:szCs w:val="20"/>
              </w:rPr>
              <w:t xml:space="preserve">Peace Sunday </w:t>
            </w:r>
          </w:p>
          <w:p w14:paraId="60A5704E" w14:textId="0138F2CF" w:rsidR="009459A1" w:rsidRPr="00DD1F22" w:rsidRDefault="00197554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(18-25) Octave</w:t>
            </w:r>
            <w:r w:rsidR="009459A1" w:rsidRPr="00DD1F22">
              <w:rPr>
                <w:rFonts w:ascii="Poppins" w:hAnsi="Poppins" w:cs="Poppins"/>
                <w:sz w:val="20"/>
                <w:szCs w:val="20"/>
              </w:rPr>
              <w:t xml:space="preserve"> of Prayer for Christian Unity</w:t>
            </w:r>
          </w:p>
          <w:p w14:paraId="606487D7" w14:textId="0CE63BA2" w:rsidR="009459A1" w:rsidRPr="00DD1F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969" w:type="dxa"/>
          </w:tcPr>
          <w:p w14:paraId="75720D01" w14:textId="77777777" w:rsidR="006903E2" w:rsidRPr="00DD1F22" w:rsidRDefault="006903E2" w:rsidP="006903E2">
            <w:pPr>
              <w:rPr>
                <w:rFonts w:ascii="Poppins" w:hAnsi="Poppins" w:cs="Poppins"/>
                <w:sz w:val="20"/>
                <w:szCs w:val="20"/>
              </w:rPr>
            </w:pPr>
            <w:hyperlink r:id="rId64" w:history="1"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Pax Christi Peace Sunday Resources</w:t>
              </w:r>
            </w:hyperlink>
          </w:p>
          <w:p w14:paraId="1D1DF7A1" w14:textId="1D3CFFDA" w:rsidR="009459A1" w:rsidRPr="00DD1F22" w:rsidRDefault="00B80133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65" w:history="1"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Bishops Conference Week of Prayer for Christian Unity</w:t>
              </w:r>
            </w:hyperlink>
          </w:p>
          <w:p w14:paraId="62C423F8" w14:textId="4DA86180" w:rsidR="00B80133" w:rsidRPr="00DD1F22" w:rsidRDefault="00B80133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66" w:history="1">
              <w:r w:rsidRPr="00DD1F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Churches Together Resources</w:t>
              </w:r>
            </w:hyperlink>
          </w:p>
        </w:tc>
      </w:tr>
      <w:tr w:rsidR="00B4521D" w:rsidRPr="00FD6E1E" w14:paraId="6632938F" w14:textId="77777777" w:rsidTr="009828E3">
        <w:tc>
          <w:tcPr>
            <w:tcW w:w="2694" w:type="dxa"/>
            <w:shd w:val="clear" w:color="auto" w:fill="92D050"/>
          </w:tcPr>
          <w:p w14:paraId="3624DCD5" w14:textId="2D66F452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25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January</w:t>
            </w:r>
          </w:p>
          <w:p w14:paraId="7A24E358" w14:textId="77777777" w:rsidR="00857D20" w:rsidRPr="00DD1F22" w:rsidRDefault="00857D20" w:rsidP="00A4016C">
            <w:pPr>
              <w:shd w:val="clear" w:color="auto" w:fill="92D050"/>
              <w:rPr>
                <w:rFonts w:ascii="Poppins" w:hAnsi="Poppins" w:cs="Poppins"/>
                <w:sz w:val="24"/>
                <w:szCs w:val="24"/>
              </w:rPr>
            </w:pPr>
          </w:p>
          <w:p w14:paraId="41DE6085" w14:textId="65BDBE76" w:rsidR="00857D20" w:rsidRPr="00DD1F22" w:rsidRDefault="0086557C" w:rsidP="00A4016C">
            <w:pPr>
              <w:shd w:val="clear" w:color="auto" w:fill="92D050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>
              <w:rPr>
                <w:rFonts w:ascii="Poppins" w:hAnsi="Poppins" w:cs="Poppins"/>
                <w:b/>
                <w:bCs/>
                <w:sz w:val="24"/>
                <w:szCs w:val="24"/>
              </w:rPr>
              <w:t>LISTEN</w:t>
            </w:r>
          </w:p>
        </w:tc>
        <w:tc>
          <w:tcPr>
            <w:tcW w:w="2976" w:type="dxa"/>
          </w:tcPr>
          <w:p w14:paraId="7161A060" w14:textId="77777777" w:rsidR="009459A1" w:rsidRPr="00DD1F22" w:rsidRDefault="00197554" w:rsidP="00E243C4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t>Matthew 4:12-23</w:t>
            </w:r>
          </w:p>
          <w:p w14:paraId="796AD6D3" w14:textId="77777777" w:rsidR="00764CFC" w:rsidRPr="00DD1F22" w:rsidRDefault="00764CFC" w:rsidP="00E243C4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347DD55A" w14:textId="166C4427" w:rsidR="00764CFC" w:rsidRPr="00DD1F22" w:rsidRDefault="00764CFC" w:rsidP="00E243C4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‘</w:t>
            </w:r>
            <w:r w:rsidRPr="00DD1F22">
              <w:rPr>
                <w:rFonts w:ascii="Poppins" w:hAnsi="Poppins" w:cs="Poppins"/>
                <w:i/>
                <w:iCs/>
                <w:sz w:val="20"/>
                <w:szCs w:val="20"/>
              </w:rPr>
              <w:t>Jesus went to Capernaum so that what was spoken by the prophet Isaiah might be fulfilled.’</w:t>
            </w:r>
          </w:p>
        </w:tc>
        <w:tc>
          <w:tcPr>
            <w:tcW w:w="2694" w:type="dxa"/>
          </w:tcPr>
          <w:p w14:paraId="58FBC5AC" w14:textId="77777777" w:rsidR="009459A1" w:rsidRPr="00DD1F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(28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St Thomas Aquinas</w:t>
            </w:r>
          </w:p>
          <w:p w14:paraId="0C5F9E44" w14:textId="07A82763" w:rsidR="009459A1" w:rsidRPr="00DD1F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(31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st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St John Bosco</w:t>
            </w:r>
          </w:p>
          <w:p w14:paraId="5A6EA999" w14:textId="35366D39" w:rsidR="009459A1" w:rsidRPr="00DD1F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5F14828" w14:textId="580601B5" w:rsidR="009459A1" w:rsidRPr="00DD1F22" w:rsidRDefault="004B2331" w:rsidP="00A34DB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(25</w:t>
            </w:r>
            <w:r w:rsidRPr="004B2331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) </w:t>
            </w:r>
            <w:r w:rsidR="009459A1" w:rsidRPr="00DD1F22">
              <w:rPr>
                <w:rFonts w:ascii="Poppins" w:hAnsi="Poppins" w:cs="Poppins"/>
                <w:sz w:val="20"/>
                <w:szCs w:val="20"/>
              </w:rPr>
              <w:t>Word of God Sunday</w:t>
            </w:r>
          </w:p>
          <w:p w14:paraId="612C79A3" w14:textId="59718638" w:rsidR="009459A1" w:rsidRPr="00DD1F22" w:rsidRDefault="009459A1" w:rsidP="00543797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</w:t>
            </w:r>
            <w:r w:rsidR="00857D20" w:rsidRPr="00DD1F22">
              <w:rPr>
                <w:rFonts w:ascii="Poppins" w:hAnsi="Poppins" w:cs="Poppins"/>
                <w:sz w:val="20"/>
                <w:szCs w:val="20"/>
              </w:rPr>
              <w:t>5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Caritas Sunday</w:t>
            </w:r>
            <w:r w:rsidR="003D60E8">
              <w:rPr>
                <w:rFonts w:ascii="Poppins" w:hAnsi="Poppins" w:cs="Poppins"/>
                <w:sz w:val="20"/>
                <w:szCs w:val="20"/>
              </w:rPr>
              <w:t>-</w:t>
            </w:r>
            <w:r w:rsidRPr="00DD1F22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="003D60E8">
              <w:rPr>
                <w:rFonts w:ascii="Poppins" w:hAnsi="Poppins" w:cs="Poppins"/>
                <w:sz w:val="20"/>
                <w:szCs w:val="20"/>
              </w:rPr>
              <w:t>o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pportunity for Caritas Ambassadors to support parish appeal.</w:t>
            </w:r>
          </w:p>
          <w:p w14:paraId="15B938C9" w14:textId="77777777" w:rsidR="009459A1" w:rsidRPr="00DD1F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(27</w:t>
            </w:r>
            <w:r w:rsidRPr="00DD1F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) Holocaust Memorial Day</w:t>
            </w:r>
          </w:p>
          <w:p w14:paraId="626D2C7F" w14:textId="300F8240" w:rsidR="009459A1" w:rsidRPr="00DD1F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DD1F22">
              <w:rPr>
                <w:rFonts w:ascii="Poppins" w:hAnsi="Poppins" w:cs="Poppins"/>
                <w:sz w:val="20"/>
                <w:szCs w:val="20"/>
              </w:rPr>
              <w:t>202</w:t>
            </w:r>
            <w:r w:rsidR="0086557C">
              <w:rPr>
                <w:rFonts w:ascii="Poppins" w:hAnsi="Poppins" w:cs="Poppins"/>
                <w:sz w:val="20"/>
                <w:szCs w:val="20"/>
              </w:rPr>
              <w:t>6</w:t>
            </w:r>
            <w:r w:rsidRPr="00DD1F22">
              <w:rPr>
                <w:rFonts w:ascii="Poppins" w:hAnsi="Poppins" w:cs="Poppins"/>
                <w:sz w:val="20"/>
                <w:szCs w:val="20"/>
              </w:rPr>
              <w:t xml:space="preserve"> Theme: For a Bet</w:t>
            </w:r>
            <w:r w:rsidR="007B536D">
              <w:rPr>
                <w:rFonts w:ascii="Poppins" w:hAnsi="Poppins" w:cs="Poppins"/>
                <w:sz w:val="20"/>
                <w:szCs w:val="20"/>
              </w:rPr>
              <w:t>t</w:t>
            </w:r>
            <w:r w:rsidRPr="00DD1F22">
              <w:rPr>
                <w:rFonts w:ascii="Poppins" w:hAnsi="Poppins" w:cs="Poppins"/>
                <w:sz w:val="20"/>
                <w:szCs w:val="20"/>
              </w:rPr>
              <w:t>er Future</w:t>
            </w:r>
          </w:p>
        </w:tc>
        <w:tc>
          <w:tcPr>
            <w:tcW w:w="3969" w:type="dxa"/>
            <w:shd w:val="clear" w:color="auto" w:fill="FFFFFF" w:themeFill="background1"/>
          </w:tcPr>
          <w:p w14:paraId="4755E8F1" w14:textId="4A67FAA0" w:rsidR="009459A1" w:rsidRPr="0014705D" w:rsidRDefault="00857D20" w:rsidP="007B536D">
            <w:pPr>
              <w:shd w:val="clear" w:color="auto" w:fill="FFFF00"/>
              <w:rPr>
                <w:rFonts w:ascii="Poppins" w:hAnsi="Poppins" w:cs="Poppins"/>
                <w:sz w:val="20"/>
                <w:szCs w:val="20"/>
              </w:rPr>
            </w:pPr>
            <w:hyperlink r:id="rId67" w:history="1">
              <w:r w:rsidRPr="0014705D">
                <w:rPr>
                  <w:rStyle w:val="Hyperlink"/>
                  <w:rFonts w:ascii="Poppins" w:hAnsi="Poppins" w:cs="Poppins"/>
                  <w:sz w:val="20"/>
                  <w:szCs w:val="20"/>
                </w:rPr>
                <w:t>Bishop’s Conference resources: Word of God</w:t>
              </w:r>
            </w:hyperlink>
            <w:r w:rsidRPr="0014705D">
              <w:rPr>
                <w:rFonts w:ascii="Poppins" w:hAnsi="Poppins" w:cs="Poppins"/>
                <w:sz w:val="20"/>
                <w:szCs w:val="20"/>
              </w:rPr>
              <w:t xml:space="preserve"> 202</w:t>
            </w:r>
            <w:r w:rsidR="0086557C" w:rsidRPr="0014705D">
              <w:rPr>
                <w:rFonts w:ascii="Poppins" w:hAnsi="Poppins" w:cs="Poppins"/>
                <w:sz w:val="20"/>
                <w:szCs w:val="20"/>
              </w:rPr>
              <w:t>6</w:t>
            </w:r>
          </w:p>
          <w:p w14:paraId="3B9A4F1C" w14:textId="77777777" w:rsidR="00857D20" w:rsidRPr="0014705D" w:rsidRDefault="00857D20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68" w:history="1">
              <w:r w:rsidRPr="0014705D">
                <w:rPr>
                  <w:rStyle w:val="Hyperlink"/>
                  <w:rFonts w:ascii="Poppins" w:hAnsi="Poppins" w:cs="Poppins"/>
                  <w:iCs/>
                  <w:sz w:val="20"/>
                  <w:szCs w:val="20"/>
                </w:rPr>
                <w:t>www.caritassalford.org.uk</w:t>
              </w:r>
            </w:hyperlink>
          </w:p>
          <w:p w14:paraId="048B9E5B" w14:textId="445BA901" w:rsidR="009459A1" w:rsidRPr="0014705D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69" w:history="1">
              <w:r w:rsidRPr="0014705D">
                <w:rPr>
                  <w:rStyle w:val="Hyperlink"/>
                  <w:rFonts w:ascii="Poppins" w:hAnsi="Poppins" w:cs="Poppins"/>
                  <w:color w:val="auto"/>
                  <w:sz w:val="20"/>
                  <w:szCs w:val="20"/>
                  <w:shd w:val="clear" w:color="auto" w:fill="FFFF00"/>
                </w:rPr>
                <w:t>Holocaust Memorial Day Trust | HMD 202</w:t>
              </w:r>
              <w:r w:rsidR="0086557C" w:rsidRPr="0014705D">
                <w:rPr>
                  <w:rStyle w:val="Hyperlink"/>
                  <w:rFonts w:ascii="Poppins" w:hAnsi="Poppins" w:cs="Poppins"/>
                  <w:color w:val="auto"/>
                  <w:sz w:val="20"/>
                  <w:szCs w:val="20"/>
                  <w:shd w:val="clear" w:color="auto" w:fill="FFFF00"/>
                </w:rPr>
                <w:t xml:space="preserve">6 </w:t>
              </w:r>
              <w:r w:rsidRPr="0014705D">
                <w:rPr>
                  <w:rStyle w:val="Hyperlink"/>
                  <w:rFonts w:ascii="Poppins" w:hAnsi="Poppins" w:cs="Poppins"/>
                  <w:color w:val="auto"/>
                  <w:sz w:val="20"/>
                  <w:szCs w:val="20"/>
                  <w:shd w:val="clear" w:color="auto" w:fill="FFFF00"/>
                </w:rPr>
                <w:t>Theme</w:t>
              </w:r>
            </w:hyperlink>
          </w:p>
        </w:tc>
      </w:tr>
      <w:tr w:rsidR="00B4521D" w:rsidRPr="00FD6E1E" w14:paraId="6BF869B1" w14:textId="77777777" w:rsidTr="00B4521D">
        <w:tc>
          <w:tcPr>
            <w:tcW w:w="2694" w:type="dxa"/>
            <w:shd w:val="clear" w:color="auto" w:fill="92D050"/>
          </w:tcPr>
          <w:p w14:paraId="3100FD43" w14:textId="5BC2BA26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1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st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Feb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ruary</w:t>
            </w:r>
          </w:p>
          <w:p w14:paraId="4BB8BE54" w14:textId="77777777" w:rsidR="00697A9C" w:rsidRPr="00DD1F22" w:rsidRDefault="00697A9C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3D53C9EA" w14:textId="048429A8" w:rsidR="00697A9C" w:rsidRPr="00DD1F22" w:rsidRDefault="00697A9C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JUSTICE</w:t>
            </w:r>
          </w:p>
        </w:tc>
        <w:tc>
          <w:tcPr>
            <w:tcW w:w="2976" w:type="dxa"/>
          </w:tcPr>
          <w:p w14:paraId="78E9F564" w14:textId="77777777" w:rsidR="009459A1" w:rsidRPr="00DD1F22" w:rsidRDefault="00197554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sz w:val="24"/>
                <w:szCs w:val="24"/>
              </w:rPr>
              <w:lastRenderedPageBreak/>
              <w:t>Matthew 5:1-12</w:t>
            </w:r>
          </w:p>
          <w:p w14:paraId="1D84D41D" w14:textId="77777777" w:rsidR="00764CFC" w:rsidRPr="00FD6E1E" w:rsidRDefault="00764CFC" w:rsidP="00A34DB0">
            <w:pPr>
              <w:rPr>
                <w:rFonts w:ascii="Poppins" w:hAnsi="Poppins" w:cs="Poppins"/>
              </w:rPr>
            </w:pPr>
          </w:p>
          <w:p w14:paraId="0EDBA7E6" w14:textId="7A7CB6FC" w:rsidR="00764CFC" w:rsidRPr="00FD6E1E" w:rsidRDefault="00764CFC" w:rsidP="00A34DB0">
            <w:pPr>
              <w:rPr>
                <w:rFonts w:ascii="Poppins" w:hAnsi="Poppins" w:cs="Poppins"/>
                <w:i/>
                <w:iCs/>
              </w:rPr>
            </w:pPr>
            <w:r w:rsidRPr="00FD6E1E">
              <w:rPr>
                <w:rFonts w:ascii="Poppins" w:hAnsi="Poppins" w:cs="Poppins"/>
                <w:i/>
                <w:iCs/>
              </w:rPr>
              <w:t>‘</w:t>
            </w:r>
            <w:r w:rsidRPr="009D3198">
              <w:rPr>
                <w:rFonts w:ascii="Poppins" w:hAnsi="Poppins" w:cs="Poppins"/>
                <w:i/>
                <w:iCs/>
                <w:sz w:val="20"/>
                <w:szCs w:val="20"/>
              </w:rPr>
              <w:t>Blessed are the poor in spirit.’</w:t>
            </w:r>
          </w:p>
        </w:tc>
        <w:tc>
          <w:tcPr>
            <w:tcW w:w="2694" w:type="dxa"/>
          </w:tcPr>
          <w:p w14:paraId="5C84859A" w14:textId="77777777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lastRenderedPageBreak/>
              <w:t>(2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nd</w:t>
            </w:r>
            <w:r w:rsidRPr="00922922">
              <w:rPr>
                <w:rFonts w:ascii="Poppins" w:hAnsi="Poppins" w:cs="Poppins"/>
                <w:sz w:val="20"/>
                <w:szCs w:val="20"/>
              </w:rPr>
              <w:t xml:space="preserve">) The Presentation of the Lord </w:t>
            </w:r>
          </w:p>
          <w:p w14:paraId="794CF1E2" w14:textId="54AD618F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4974542" w14:textId="265C2990" w:rsidR="00197554" w:rsidRDefault="004B2331" w:rsidP="00197554">
            <w:pPr>
              <w:rPr>
                <w:rFonts w:ascii="Poppins" w:hAnsi="Poppins" w:cs="Poppins"/>
                <w:bCs/>
                <w:sz w:val="20"/>
                <w:szCs w:val="20"/>
              </w:rPr>
            </w:pPr>
            <w:r>
              <w:rPr>
                <w:rFonts w:ascii="Poppins" w:hAnsi="Poppins" w:cs="Poppins"/>
                <w:bCs/>
                <w:sz w:val="20"/>
                <w:szCs w:val="20"/>
              </w:rPr>
              <w:lastRenderedPageBreak/>
              <w:t>(1</w:t>
            </w:r>
            <w:r w:rsidRPr="004B2331"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>st</w:t>
            </w:r>
            <w:r>
              <w:rPr>
                <w:rFonts w:ascii="Poppins" w:hAnsi="Poppins" w:cs="Poppins"/>
                <w:bCs/>
                <w:sz w:val="20"/>
                <w:szCs w:val="20"/>
              </w:rPr>
              <w:t xml:space="preserve">) </w:t>
            </w:r>
            <w:r w:rsidR="00197554" w:rsidRPr="00922922">
              <w:rPr>
                <w:rFonts w:ascii="Poppins" w:hAnsi="Poppins" w:cs="Poppins"/>
                <w:bCs/>
                <w:sz w:val="20"/>
                <w:szCs w:val="20"/>
              </w:rPr>
              <w:t>Racial Justice Day</w:t>
            </w:r>
          </w:p>
          <w:p w14:paraId="48BD146D" w14:textId="194D0701" w:rsidR="009459A1" w:rsidRPr="00922922" w:rsidRDefault="009459A1" w:rsidP="007B536D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969" w:type="dxa"/>
          </w:tcPr>
          <w:p w14:paraId="74C1D5FF" w14:textId="1135688D" w:rsidR="00197554" w:rsidRDefault="00942662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70" w:history="1">
              <w:r w:rsidRPr="0094266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Caritas resources Racial Justice </w:t>
              </w:r>
            </w:hyperlink>
          </w:p>
          <w:p w14:paraId="058EE5F8" w14:textId="0D806D14" w:rsidR="0056387B" w:rsidRPr="00922922" w:rsidRDefault="0056387B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71" w:history="1">
              <w:r w:rsidRPr="0056387B">
                <w:rPr>
                  <w:rStyle w:val="Hyperlink"/>
                  <w:rFonts w:ascii="Poppins" w:hAnsi="Poppins" w:cs="Poppins"/>
                  <w:sz w:val="20"/>
                  <w:szCs w:val="20"/>
                </w:rPr>
                <w:t>Catholic Bishops Conference: Racial Justice Sunday</w:t>
              </w:r>
            </w:hyperlink>
          </w:p>
          <w:p w14:paraId="2EF6C0FF" w14:textId="47F5C38E" w:rsidR="003D60E8" w:rsidRDefault="006903E2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72" w:anchor=":~:text=Racial%20Justice%20Sunday%20has%20been,useful%20focus%20for%20many%20churches.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Churches Together Racial Justice Resources</w:t>
              </w:r>
            </w:hyperlink>
          </w:p>
          <w:p w14:paraId="5A66F307" w14:textId="59587C54" w:rsidR="00CB463C" w:rsidRPr="00922922" w:rsidRDefault="00CB463C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73" w:history="1">
              <w:r w:rsidRPr="00CB463C">
                <w:rPr>
                  <w:rStyle w:val="Hyperlink"/>
                  <w:rFonts w:ascii="Poppins" w:hAnsi="Poppins" w:cs="Poppins"/>
                  <w:sz w:val="20"/>
                  <w:szCs w:val="20"/>
                </w:rPr>
                <w:t>The God Who Speaks: Justice</w:t>
              </w:r>
            </w:hyperlink>
          </w:p>
        </w:tc>
      </w:tr>
      <w:tr w:rsidR="00B4521D" w:rsidRPr="00FD6E1E" w14:paraId="1F015D5E" w14:textId="77777777" w:rsidTr="00B4521D">
        <w:tc>
          <w:tcPr>
            <w:tcW w:w="2694" w:type="dxa"/>
            <w:shd w:val="clear" w:color="auto" w:fill="92D050"/>
          </w:tcPr>
          <w:p w14:paraId="147B6A51" w14:textId="5C115AA4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lastRenderedPageBreak/>
              <w:t>8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February</w:t>
            </w:r>
          </w:p>
          <w:p w14:paraId="6F03FAD7" w14:textId="77777777" w:rsidR="00697A9C" w:rsidRPr="00DD1F22" w:rsidRDefault="00697A9C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33FB91CE" w14:textId="59DA521B" w:rsidR="00697A9C" w:rsidRPr="00DD1F22" w:rsidRDefault="00C8434D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>
              <w:rPr>
                <w:rFonts w:ascii="Poppins" w:hAnsi="Poppins" w:cs="Poppins"/>
                <w:b/>
                <w:bCs/>
                <w:sz w:val="24"/>
                <w:szCs w:val="24"/>
              </w:rPr>
              <w:t>INFLUENCE</w:t>
            </w:r>
          </w:p>
        </w:tc>
        <w:tc>
          <w:tcPr>
            <w:tcW w:w="2976" w:type="dxa"/>
            <w:shd w:val="clear" w:color="auto" w:fill="FFFFFF" w:themeFill="background1"/>
          </w:tcPr>
          <w:p w14:paraId="66082464" w14:textId="77777777" w:rsidR="009459A1" w:rsidRPr="009D3198" w:rsidRDefault="00197554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Matthew 5:13-16</w:t>
            </w:r>
          </w:p>
          <w:p w14:paraId="6DA51DF5" w14:textId="77777777" w:rsidR="00764CFC" w:rsidRPr="00922922" w:rsidRDefault="00764CFC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DF391AA" w14:textId="46595F2D" w:rsidR="00764CFC" w:rsidRPr="00922922" w:rsidRDefault="00764CFC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‘You are the light of the world.’</w:t>
            </w:r>
          </w:p>
        </w:tc>
        <w:tc>
          <w:tcPr>
            <w:tcW w:w="2694" w:type="dxa"/>
            <w:shd w:val="clear" w:color="auto" w:fill="FFFFFF" w:themeFill="background1"/>
          </w:tcPr>
          <w:p w14:paraId="3935C254" w14:textId="77777777" w:rsidR="00697A9C" w:rsidRPr="00922922" w:rsidRDefault="00697A9C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(8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) St Josephine Bakhita</w:t>
            </w:r>
          </w:p>
          <w:p w14:paraId="7427E791" w14:textId="6CF97621" w:rsidR="009459A1" w:rsidRPr="00922922" w:rsidRDefault="00697A9C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="009459A1" w:rsidRPr="00922922">
              <w:rPr>
                <w:rFonts w:ascii="Poppins" w:hAnsi="Poppins" w:cs="Poppins"/>
                <w:sz w:val="20"/>
                <w:szCs w:val="20"/>
              </w:rPr>
              <w:t>(11</w:t>
            </w:r>
            <w:r w:rsidR="009459A1"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="009459A1" w:rsidRPr="00922922">
              <w:rPr>
                <w:rFonts w:ascii="Poppins" w:hAnsi="Poppins" w:cs="Poppins"/>
                <w:sz w:val="20"/>
                <w:szCs w:val="20"/>
              </w:rPr>
              <w:t xml:space="preserve">) Our Lady of Lourdes </w:t>
            </w:r>
          </w:p>
        </w:tc>
        <w:tc>
          <w:tcPr>
            <w:tcW w:w="2835" w:type="dxa"/>
            <w:shd w:val="clear" w:color="auto" w:fill="FFFFFF" w:themeFill="background1"/>
          </w:tcPr>
          <w:p w14:paraId="47E1BB3C" w14:textId="1F33EBA8" w:rsidR="00197554" w:rsidRPr="00922922" w:rsidRDefault="004B2331" w:rsidP="00197554">
            <w:pPr>
              <w:spacing w:line="276" w:lineRule="auto"/>
              <w:rPr>
                <w:rFonts w:ascii="Poppins" w:hAnsi="Poppins" w:cs="Poppins"/>
                <w:bCs/>
                <w:sz w:val="20"/>
                <w:szCs w:val="20"/>
              </w:rPr>
            </w:pPr>
            <w:r>
              <w:rPr>
                <w:rFonts w:ascii="Poppins" w:hAnsi="Poppins" w:cs="Poppins"/>
                <w:bCs/>
                <w:sz w:val="20"/>
                <w:szCs w:val="20"/>
              </w:rPr>
              <w:t>(8</w:t>
            </w:r>
            <w:r w:rsidRPr="004B2331"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bCs/>
                <w:sz w:val="20"/>
                <w:szCs w:val="20"/>
              </w:rPr>
              <w:t xml:space="preserve">) </w:t>
            </w:r>
            <w:r w:rsidR="00197554" w:rsidRPr="00922922">
              <w:rPr>
                <w:rFonts w:ascii="Poppins" w:hAnsi="Poppins" w:cs="Poppins"/>
                <w:bCs/>
                <w:sz w:val="20"/>
                <w:szCs w:val="20"/>
              </w:rPr>
              <w:t>Day for Victims of Trafficking</w:t>
            </w:r>
          </w:p>
          <w:p w14:paraId="6CEDEE89" w14:textId="77777777" w:rsidR="00197554" w:rsidRPr="00922922" w:rsidRDefault="00197554" w:rsidP="00197554">
            <w:pPr>
              <w:spacing w:line="276" w:lineRule="auto"/>
              <w:rPr>
                <w:rFonts w:ascii="Poppins" w:hAnsi="Poppins" w:cs="Poppins"/>
                <w:b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bCs/>
                <w:sz w:val="20"/>
                <w:szCs w:val="20"/>
              </w:rPr>
              <w:t>(11</w:t>
            </w:r>
            <w:r w:rsidRPr="00922922"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bCs/>
                <w:sz w:val="20"/>
                <w:szCs w:val="20"/>
              </w:rPr>
              <w:t>) World Day for the Sick</w:t>
            </w:r>
          </w:p>
          <w:p w14:paraId="20F6D286" w14:textId="66B84FFE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969" w:type="dxa"/>
          </w:tcPr>
          <w:p w14:paraId="189D621D" w14:textId="328F182D" w:rsidR="009459A1" w:rsidRPr="00922922" w:rsidRDefault="00D007A0" w:rsidP="00D007A0">
            <w:pPr>
              <w:rPr>
                <w:rFonts w:ascii="Poppins" w:hAnsi="Poppins" w:cs="Poppins"/>
                <w:sz w:val="20"/>
                <w:szCs w:val="20"/>
              </w:rPr>
            </w:pPr>
            <w:hyperlink r:id="rId74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Alliance to End Human Trafficking Feast of Saint Josephine Bakhita</w:t>
              </w:r>
            </w:hyperlink>
            <w:r w:rsidRPr="00922922"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  <w:p w14:paraId="3422B5AC" w14:textId="0A0D042A" w:rsidR="006903E2" w:rsidRPr="00922922" w:rsidRDefault="006903E2" w:rsidP="00D007A0">
            <w:pPr>
              <w:rPr>
                <w:rFonts w:ascii="Poppins" w:hAnsi="Poppins" w:cs="Poppins"/>
                <w:sz w:val="20"/>
                <w:szCs w:val="20"/>
              </w:rPr>
            </w:pPr>
            <w:hyperlink r:id="rId75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Mission Together - World Day for the Sick Liturgy</w:t>
              </w:r>
            </w:hyperlink>
          </w:p>
        </w:tc>
      </w:tr>
      <w:tr w:rsidR="00B4521D" w:rsidRPr="00FD6E1E" w14:paraId="406DDB26" w14:textId="77777777" w:rsidTr="00B4521D">
        <w:tc>
          <w:tcPr>
            <w:tcW w:w="2694" w:type="dxa"/>
            <w:shd w:val="clear" w:color="auto" w:fill="92D050"/>
          </w:tcPr>
          <w:p w14:paraId="28736EA9" w14:textId="486A75B6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15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February</w:t>
            </w:r>
          </w:p>
          <w:p w14:paraId="2A82FFA2" w14:textId="77777777" w:rsidR="00697A9C" w:rsidRPr="00DD1F22" w:rsidRDefault="00697A9C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126793E7" w14:textId="16F7A5B9" w:rsidR="00697A9C" w:rsidRPr="00DD1F22" w:rsidRDefault="00697A9C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C8434D">
              <w:rPr>
                <w:rFonts w:ascii="Poppins" w:hAnsi="Poppins" w:cs="Poppins"/>
                <w:b/>
                <w:bCs/>
                <w:sz w:val="24"/>
                <w:szCs w:val="24"/>
                <w:shd w:val="clear" w:color="auto" w:fill="92D050"/>
              </w:rPr>
              <w:t>RETURN</w:t>
            </w:r>
          </w:p>
        </w:tc>
        <w:tc>
          <w:tcPr>
            <w:tcW w:w="2976" w:type="dxa"/>
            <w:shd w:val="clear" w:color="auto" w:fill="auto"/>
          </w:tcPr>
          <w:p w14:paraId="7A86A396" w14:textId="77777777" w:rsidR="009459A1" w:rsidRPr="009D3198" w:rsidRDefault="00197554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Matthew 5:17-37</w:t>
            </w:r>
          </w:p>
          <w:p w14:paraId="73983B5F" w14:textId="77777777" w:rsidR="00764CFC" w:rsidRPr="00922922" w:rsidRDefault="00764CFC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2EB16C2C" w14:textId="6CAF1FB5" w:rsidR="00764CFC" w:rsidRPr="00922922" w:rsidRDefault="00764CFC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‘It was said to those of old... but I say to you...’</w:t>
            </w:r>
          </w:p>
        </w:tc>
        <w:tc>
          <w:tcPr>
            <w:tcW w:w="2694" w:type="dxa"/>
          </w:tcPr>
          <w:p w14:paraId="34430C98" w14:textId="54AC8801" w:rsidR="009459A1" w:rsidRPr="009D3198" w:rsidRDefault="009459A1" w:rsidP="00A34DB0">
            <w:pPr>
              <w:rPr>
                <w:rFonts w:ascii="Poppins" w:hAnsi="Poppins" w:cs="Poppins"/>
                <w:b/>
                <w:bCs/>
                <w:color w:val="7030A0"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bCs/>
                <w:color w:val="7030A0"/>
                <w:sz w:val="24"/>
                <w:szCs w:val="24"/>
              </w:rPr>
              <w:t>18</w:t>
            </w:r>
            <w:r w:rsidRPr="009D3198">
              <w:rPr>
                <w:rFonts w:ascii="Poppins" w:hAnsi="Poppins" w:cs="Poppins"/>
                <w:b/>
                <w:bCs/>
                <w:color w:val="7030A0"/>
                <w:sz w:val="24"/>
                <w:szCs w:val="24"/>
                <w:vertAlign w:val="superscript"/>
              </w:rPr>
              <w:t>th</w:t>
            </w:r>
            <w:r w:rsidRPr="009D3198">
              <w:rPr>
                <w:rFonts w:ascii="Poppins" w:hAnsi="Poppins" w:cs="Poppins"/>
                <w:b/>
                <w:bCs/>
                <w:color w:val="7030A0"/>
                <w:sz w:val="24"/>
                <w:szCs w:val="24"/>
              </w:rPr>
              <w:t xml:space="preserve"> Ash Wednesday</w:t>
            </w:r>
          </w:p>
          <w:p w14:paraId="3C16B70A" w14:textId="77777777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97A86E1" w14:textId="77777777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EB91039" w14:textId="4C95541B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6C14337" w14:textId="69AEEC27" w:rsidR="00197554" w:rsidRPr="00922922" w:rsidRDefault="004B2331" w:rsidP="00197554">
            <w:pPr>
              <w:spacing w:line="276" w:lineRule="auto"/>
              <w:rPr>
                <w:rFonts w:ascii="Poppins" w:hAnsi="Poppins" w:cs="Poppins"/>
                <w:bCs/>
                <w:sz w:val="20"/>
                <w:szCs w:val="20"/>
              </w:rPr>
            </w:pPr>
            <w:r>
              <w:rPr>
                <w:rFonts w:ascii="Poppins" w:hAnsi="Poppins" w:cs="Poppins"/>
                <w:bCs/>
                <w:sz w:val="20"/>
                <w:szCs w:val="20"/>
              </w:rPr>
              <w:t>(15</w:t>
            </w:r>
            <w:r w:rsidRPr="004B2331"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bCs/>
                <w:sz w:val="20"/>
                <w:szCs w:val="20"/>
              </w:rPr>
              <w:t xml:space="preserve">) </w:t>
            </w:r>
            <w:r w:rsidR="00197554" w:rsidRPr="00922922">
              <w:rPr>
                <w:rFonts w:ascii="Poppins" w:hAnsi="Poppins" w:cs="Poppins"/>
                <w:bCs/>
                <w:sz w:val="20"/>
                <w:szCs w:val="20"/>
              </w:rPr>
              <w:t>Day for the Unemployed</w:t>
            </w:r>
          </w:p>
          <w:p w14:paraId="703B60C0" w14:textId="3D328912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969" w:type="dxa"/>
          </w:tcPr>
          <w:p w14:paraId="7F9713E3" w14:textId="77777777" w:rsidR="009459A1" w:rsidRDefault="00E207AA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76" w:history="1">
              <w:r w:rsidRPr="00E207AA">
                <w:rPr>
                  <w:rStyle w:val="Hyperlink"/>
                  <w:rFonts w:ascii="Poppins" w:hAnsi="Poppins" w:cs="Poppins"/>
                  <w:sz w:val="20"/>
                  <w:szCs w:val="20"/>
                </w:rPr>
                <w:t>St Joseph’s Penny resources, including collective worship</w:t>
              </w:r>
            </w:hyperlink>
          </w:p>
          <w:p w14:paraId="4475F1CC" w14:textId="60B4E707" w:rsidR="00E207AA" w:rsidRDefault="00E207AA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77" w:history="1">
              <w:r w:rsidRPr="00E207AA">
                <w:rPr>
                  <w:rStyle w:val="Hyperlink"/>
                  <w:rFonts w:ascii="Poppins" w:hAnsi="Poppins" w:cs="Poppins"/>
                  <w:sz w:val="20"/>
                  <w:szCs w:val="20"/>
                </w:rPr>
                <w:t>re:</w:t>
              </w:r>
              <w:r w:rsidR="009C2508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</w:t>
              </w:r>
              <w:r w:rsidRPr="00E207AA">
                <w:rPr>
                  <w:rStyle w:val="Hyperlink"/>
                  <w:rFonts w:ascii="Poppins" w:hAnsi="Poppins" w:cs="Poppins"/>
                  <w:sz w:val="20"/>
                  <w:szCs w:val="20"/>
                </w:rPr>
                <w:t>Worship Ash Wednesday</w:t>
              </w:r>
            </w:hyperlink>
          </w:p>
          <w:p w14:paraId="10E3FDDA" w14:textId="79CBB448" w:rsidR="00E207AA" w:rsidRPr="00922922" w:rsidRDefault="00E207AA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78" w:history="1">
              <w:r w:rsidRPr="00E207AA">
                <w:rPr>
                  <w:rStyle w:val="Hyperlink"/>
                  <w:rFonts w:ascii="Poppins" w:hAnsi="Poppins" w:cs="Poppins"/>
                  <w:sz w:val="20"/>
                  <w:szCs w:val="20"/>
                </w:rPr>
                <w:t>Young Catholics: Ash Wednesday</w:t>
              </w:r>
            </w:hyperlink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</w:tc>
      </w:tr>
      <w:tr w:rsidR="00B4521D" w:rsidRPr="00FD6E1E" w14:paraId="6BA5CCF6" w14:textId="7ED12D8D" w:rsidTr="00B4521D">
        <w:tc>
          <w:tcPr>
            <w:tcW w:w="2694" w:type="dxa"/>
            <w:shd w:val="clear" w:color="auto" w:fill="A365D1"/>
          </w:tcPr>
          <w:p w14:paraId="517D0BE2" w14:textId="2BC5EF25" w:rsidR="009459A1" w:rsidRPr="00DD1F22" w:rsidRDefault="009459A1" w:rsidP="00101837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22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 xml:space="preserve">nd 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February</w:t>
            </w:r>
          </w:p>
          <w:p w14:paraId="7541A4A7" w14:textId="2E13AB6D" w:rsidR="00697A9C" w:rsidRPr="00C8434D" w:rsidRDefault="00697A9C" w:rsidP="00C8434D">
            <w:pPr>
              <w:shd w:val="clear" w:color="auto" w:fill="9A57CD"/>
              <w:spacing w:before="240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C8434D">
              <w:rPr>
                <w:rFonts w:ascii="Poppins" w:hAnsi="Poppins" w:cs="Poppins"/>
                <w:b/>
                <w:bCs/>
                <w:sz w:val="24"/>
                <w:szCs w:val="24"/>
              </w:rPr>
              <w:t>LENT</w:t>
            </w:r>
          </w:p>
          <w:p w14:paraId="453DB717" w14:textId="77777777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</w:tc>
        <w:tc>
          <w:tcPr>
            <w:tcW w:w="2976" w:type="dxa"/>
          </w:tcPr>
          <w:p w14:paraId="3149D3A7" w14:textId="77777777" w:rsidR="009459A1" w:rsidRPr="009D3198" w:rsidRDefault="00197554" w:rsidP="00197554">
            <w:pPr>
              <w:shd w:val="clear" w:color="auto" w:fill="FFFFFF"/>
              <w:outlineLvl w:val="3"/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Matthew 4:1-11</w:t>
            </w:r>
          </w:p>
          <w:p w14:paraId="36E92305" w14:textId="77777777" w:rsidR="00764CFC" w:rsidRPr="00922922" w:rsidRDefault="00764CFC" w:rsidP="00197554">
            <w:pPr>
              <w:shd w:val="clear" w:color="auto" w:fill="FFFFFF"/>
              <w:outlineLvl w:val="3"/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2CCA7566" w14:textId="12B13539" w:rsidR="00764CFC" w:rsidRPr="00922922" w:rsidRDefault="00764CFC" w:rsidP="00197554">
            <w:pPr>
              <w:shd w:val="clear" w:color="auto" w:fill="FFFFFF"/>
              <w:outlineLvl w:val="3"/>
              <w:rPr>
                <w:rFonts w:ascii="Poppins" w:eastAsia="Times New Roman" w:hAnsi="Poppins" w:cs="Poppins"/>
                <w:i/>
                <w:iCs/>
                <w:sz w:val="20"/>
                <w:szCs w:val="20"/>
                <w:lang w:eastAsia="en-GB"/>
              </w:rPr>
            </w:pPr>
            <w:r w:rsidRPr="00922922">
              <w:rPr>
                <w:rFonts w:ascii="Poppins" w:eastAsia="Times New Roman" w:hAnsi="Poppins" w:cs="Poppins"/>
                <w:i/>
                <w:iCs/>
                <w:sz w:val="20"/>
                <w:szCs w:val="20"/>
                <w:lang w:eastAsia="en-GB"/>
              </w:rPr>
              <w:t>‘Jesus fasts for forty days and is tempted’.</w:t>
            </w:r>
          </w:p>
        </w:tc>
        <w:tc>
          <w:tcPr>
            <w:tcW w:w="2694" w:type="dxa"/>
          </w:tcPr>
          <w:p w14:paraId="0F016BF0" w14:textId="2800D451" w:rsidR="009459A1" w:rsidRPr="00922922" w:rsidRDefault="00197554" w:rsidP="00EB7232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bCs/>
                <w:sz w:val="20"/>
                <w:szCs w:val="20"/>
              </w:rPr>
              <w:t>1st Sunday of Lent</w:t>
            </w:r>
          </w:p>
        </w:tc>
        <w:tc>
          <w:tcPr>
            <w:tcW w:w="2835" w:type="dxa"/>
          </w:tcPr>
          <w:p w14:paraId="1329096C" w14:textId="6DD22949" w:rsidR="00197554" w:rsidRPr="00922922" w:rsidRDefault="00197554" w:rsidP="00197554">
            <w:pPr>
              <w:rPr>
                <w:rFonts w:ascii="Poppins" w:hAnsi="Poppins" w:cs="Poppins"/>
                <w:b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(27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 xml:space="preserve">) </w:t>
            </w:r>
            <w:r w:rsidRPr="00922922">
              <w:rPr>
                <w:rFonts w:ascii="Poppins" w:hAnsi="Poppins" w:cs="Poppins"/>
                <w:bCs/>
                <w:sz w:val="20"/>
                <w:szCs w:val="20"/>
              </w:rPr>
              <w:t>Women’s World Day of Prayer</w:t>
            </w:r>
          </w:p>
          <w:p w14:paraId="47544A61" w14:textId="1E85EEDB" w:rsidR="009459A1" w:rsidRPr="00922922" w:rsidRDefault="00197554" w:rsidP="00197554">
            <w:pPr>
              <w:rPr>
                <w:rFonts w:ascii="Poppins" w:hAnsi="Poppins" w:cs="Poppins"/>
                <w:b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bCs/>
                <w:sz w:val="20"/>
                <w:szCs w:val="20"/>
              </w:rPr>
              <w:t xml:space="preserve"> Lent Fast Day</w:t>
            </w:r>
          </w:p>
        </w:tc>
        <w:tc>
          <w:tcPr>
            <w:tcW w:w="3969" w:type="dxa"/>
          </w:tcPr>
          <w:p w14:paraId="3C0212AA" w14:textId="2A095167" w:rsidR="009459A1" w:rsidRPr="00922922" w:rsidRDefault="00197554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79" w:history="1">
              <w:r w:rsidRPr="00922922">
                <w:rPr>
                  <w:rFonts w:ascii="Poppins" w:hAnsi="Poppins" w:cs="Poppins"/>
                  <w:sz w:val="20"/>
                  <w:szCs w:val="20"/>
                  <w:u w:val="single"/>
                </w:rPr>
                <w:t>Family Fast Day (cafod.org.uk)</w:t>
              </w:r>
            </w:hyperlink>
          </w:p>
          <w:p w14:paraId="73F35578" w14:textId="7C2D3BF4" w:rsidR="00953AEE" w:rsidRPr="00922922" w:rsidRDefault="00476644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80" w:history="1">
              <w:r w:rsidRPr="00922922">
                <w:rPr>
                  <w:rFonts w:ascii="Poppins" w:hAnsi="Poppins" w:cs="Poppins"/>
                  <w:sz w:val="20"/>
                  <w:szCs w:val="20"/>
                  <w:u w:val="single"/>
                </w:rPr>
                <w:t xml:space="preserve">Caritas | Diocese </w:t>
              </w:r>
              <w:proofErr w:type="gramStart"/>
              <w:r w:rsidRPr="00922922">
                <w:rPr>
                  <w:rFonts w:ascii="Poppins" w:hAnsi="Poppins" w:cs="Poppins"/>
                  <w:sz w:val="20"/>
                  <w:szCs w:val="20"/>
                  <w:u w:val="single"/>
                </w:rPr>
                <w:t>Of</w:t>
              </w:r>
              <w:proofErr w:type="gramEnd"/>
              <w:r w:rsidRPr="00922922">
                <w:rPr>
                  <w:rFonts w:ascii="Poppins" w:hAnsi="Poppins" w:cs="Poppins"/>
                  <w:sz w:val="20"/>
                  <w:szCs w:val="20"/>
                  <w:u w:val="single"/>
                </w:rPr>
                <w:t xml:space="preserve"> Salford </w:t>
              </w:r>
            </w:hyperlink>
            <w:r w:rsidRPr="00922922">
              <w:rPr>
                <w:rFonts w:ascii="Poppins" w:hAnsi="Poppins" w:cs="Poppins"/>
                <w:sz w:val="20"/>
                <w:szCs w:val="20"/>
              </w:rPr>
              <w:t>St Joseph’s Penny</w:t>
            </w:r>
          </w:p>
          <w:p w14:paraId="331EB492" w14:textId="7F429DA2" w:rsidR="009459A1" w:rsidRPr="00922922" w:rsidRDefault="0004175A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81" w:anchor=":~:text=Downloadable%20Resources%20for%20the%202025%20Service.%20Resources,access%20extra%20items%20as%20they%20become%20available.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Women’s World Day of Prayer</w:t>
              </w:r>
            </w:hyperlink>
          </w:p>
        </w:tc>
      </w:tr>
      <w:tr w:rsidR="00B4521D" w:rsidRPr="00FD6E1E" w14:paraId="0C9034EE" w14:textId="77777777" w:rsidTr="00B4521D">
        <w:tc>
          <w:tcPr>
            <w:tcW w:w="2694" w:type="dxa"/>
            <w:shd w:val="clear" w:color="auto" w:fill="A365D1"/>
          </w:tcPr>
          <w:p w14:paraId="142A7FCA" w14:textId="77777777" w:rsidR="00764CFC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1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st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March</w:t>
            </w:r>
          </w:p>
          <w:p w14:paraId="78F11E3E" w14:textId="77777777" w:rsidR="00101837" w:rsidRPr="00DD1F22" w:rsidRDefault="00101837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52B4F0E1" w14:textId="63741FB4" w:rsidR="00764CFC" w:rsidRPr="00DD1F22" w:rsidRDefault="00764CFC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CHANGE</w:t>
            </w:r>
          </w:p>
        </w:tc>
        <w:tc>
          <w:tcPr>
            <w:tcW w:w="2976" w:type="dxa"/>
          </w:tcPr>
          <w:p w14:paraId="27BB634C" w14:textId="77777777" w:rsidR="009459A1" w:rsidRPr="009D3198" w:rsidRDefault="00197554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Matthew 17:1-9</w:t>
            </w:r>
          </w:p>
          <w:p w14:paraId="269579D8" w14:textId="77777777" w:rsidR="00764CFC" w:rsidRPr="00922922" w:rsidRDefault="00764CFC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78362F0F" w14:textId="2D9775F8" w:rsidR="00764CFC" w:rsidRPr="00922922" w:rsidRDefault="00764CFC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‘His face shone like the sun.’</w:t>
            </w:r>
          </w:p>
        </w:tc>
        <w:tc>
          <w:tcPr>
            <w:tcW w:w="2694" w:type="dxa"/>
          </w:tcPr>
          <w:p w14:paraId="5BEB7418" w14:textId="77777777" w:rsidR="009459A1" w:rsidRPr="00922922" w:rsidRDefault="009459A1" w:rsidP="00EB7232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(1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 xml:space="preserve">st) 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St David</w:t>
            </w:r>
          </w:p>
          <w:p w14:paraId="5E5CF025" w14:textId="77777777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1B83DD3" w14:textId="776E526C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4289D4C" w14:textId="6BED57E0" w:rsidR="009459A1" w:rsidRPr="00E207AA" w:rsidRDefault="00E207AA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E207AA">
              <w:rPr>
                <w:rFonts w:ascii="Poppins" w:hAnsi="Poppins" w:cs="Poppins"/>
                <w:sz w:val="20"/>
                <w:szCs w:val="20"/>
              </w:rPr>
              <w:t>(3</w:t>
            </w:r>
            <w:r w:rsidRPr="00E207AA">
              <w:rPr>
                <w:rFonts w:ascii="Poppins" w:hAnsi="Poppins" w:cs="Poppins"/>
                <w:sz w:val="20"/>
                <w:szCs w:val="20"/>
                <w:vertAlign w:val="superscript"/>
              </w:rPr>
              <w:t>rd</w:t>
            </w:r>
            <w:r w:rsidRPr="00E207AA">
              <w:rPr>
                <w:rFonts w:ascii="Poppins" w:hAnsi="Poppins" w:cs="Poppins"/>
                <w:sz w:val="20"/>
                <w:szCs w:val="20"/>
              </w:rPr>
              <w:t>) World Wildlife Day</w:t>
            </w:r>
          </w:p>
        </w:tc>
        <w:tc>
          <w:tcPr>
            <w:tcW w:w="3969" w:type="dxa"/>
          </w:tcPr>
          <w:p w14:paraId="4922662A" w14:textId="77777777" w:rsidR="009459A1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82" w:history="1">
              <w:r w:rsidRPr="00922922">
                <w:rPr>
                  <w:rFonts w:ascii="Poppins" w:hAnsi="Poppins" w:cs="Poppins"/>
                  <w:sz w:val="20"/>
                  <w:szCs w:val="20"/>
                  <w:u w:val="single"/>
                </w:rPr>
                <w:t xml:space="preserve">Caritas | Diocese </w:t>
              </w:r>
              <w:proofErr w:type="gramStart"/>
              <w:r w:rsidRPr="00922922">
                <w:rPr>
                  <w:rFonts w:ascii="Poppins" w:hAnsi="Poppins" w:cs="Poppins"/>
                  <w:sz w:val="20"/>
                  <w:szCs w:val="20"/>
                  <w:u w:val="single"/>
                </w:rPr>
                <w:t>Of</w:t>
              </w:r>
              <w:proofErr w:type="gramEnd"/>
              <w:r w:rsidRPr="00922922">
                <w:rPr>
                  <w:rFonts w:ascii="Poppins" w:hAnsi="Poppins" w:cs="Poppins"/>
                  <w:sz w:val="20"/>
                  <w:szCs w:val="20"/>
                  <w:u w:val="single"/>
                </w:rPr>
                <w:t xml:space="preserve"> Salford </w:t>
              </w:r>
            </w:hyperlink>
            <w:r w:rsidR="00476644" w:rsidRPr="00922922">
              <w:rPr>
                <w:rFonts w:ascii="Poppins" w:hAnsi="Poppins" w:cs="Poppins"/>
                <w:sz w:val="20"/>
                <w:szCs w:val="20"/>
              </w:rPr>
              <w:t>St Joseph’s Penny</w:t>
            </w:r>
          </w:p>
          <w:p w14:paraId="7B34E4FE" w14:textId="235334BF" w:rsidR="00961EA5" w:rsidRPr="00922922" w:rsidRDefault="00961EA5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83" w:history="1">
              <w:r w:rsidRPr="00961EA5">
                <w:rPr>
                  <w:rStyle w:val="Hyperlink"/>
                  <w:rFonts w:ascii="Poppins" w:hAnsi="Poppins" w:cs="Poppins"/>
                  <w:sz w:val="20"/>
                  <w:szCs w:val="20"/>
                </w:rPr>
                <w:t>Loyola Press: Lenten Activities</w:t>
              </w:r>
            </w:hyperlink>
          </w:p>
        </w:tc>
      </w:tr>
      <w:tr w:rsidR="00B4521D" w:rsidRPr="00FD6E1E" w14:paraId="00A12C85" w14:textId="77777777" w:rsidTr="00B4521D">
        <w:tc>
          <w:tcPr>
            <w:tcW w:w="2694" w:type="dxa"/>
            <w:shd w:val="clear" w:color="auto" w:fill="A365D1"/>
          </w:tcPr>
          <w:p w14:paraId="443CF3C6" w14:textId="7D8230E6" w:rsidR="00764CFC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8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March</w:t>
            </w:r>
          </w:p>
          <w:p w14:paraId="1DC72FD1" w14:textId="77777777" w:rsidR="00764CFC" w:rsidRPr="00DD1F22" w:rsidRDefault="00764CFC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134B47B6" w14:textId="26AD8049" w:rsidR="00764CFC" w:rsidRPr="00DD1F22" w:rsidRDefault="00764CFC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C8434D">
              <w:rPr>
                <w:rFonts w:ascii="Poppins" w:hAnsi="Poppins" w:cs="Poppins"/>
                <w:b/>
                <w:bCs/>
                <w:sz w:val="24"/>
                <w:szCs w:val="24"/>
                <w:shd w:val="clear" w:color="auto" w:fill="9A57CD"/>
              </w:rPr>
              <w:t>LIFE</w:t>
            </w:r>
          </w:p>
        </w:tc>
        <w:tc>
          <w:tcPr>
            <w:tcW w:w="2976" w:type="dxa"/>
          </w:tcPr>
          <w:p w14:paraId="6508A400" w14:textId="77777777" w:rsidR="009459A1" w:rsidRPr="009D3198" w:rsidRDefault="00197554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John 4:5-42</w:t>
            </w:r>
          </w:p>
          <w:p w14:paraId="69F5CB3D" w14:textId="77777777" w:rsidR="00764CFC" w:rsidRPr="00922922" w:rsidRDefault="00764CFC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18D75BE5" w14:textId="0CD20B1B" w:rsidR="00764CFC" w:rsidRPr="00922922" w:rsidRDefault="00764CFC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‘A spring of water welling up to eternal life.’</w:t>
            </w:r>
          </w:p>
        </w:tc>
        <w:tc>
          <w:tcPr>
            <w:tcW w:w="2694" w:type="dxa"/>
          </w:tcPr>
          <w:p w14:paraId="38FFBF24" w14:textId="51243D66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8AEFC37" w14:textId="77777777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47ACCC9A" w14:textId="77777777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242CA92D" w14:textId="2C0E9D14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883B09C" w14:textId="77777777" w:rsidR="00E207AA" w:rsidRDefault="00E207AA" w:rsidP="00A34DB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(8</w:t>
            </w:r>
            <w:r w:rsidRPr="00E207AA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sz w:val="20"/>
                <w:szCs w:val="20"/>
              </w:rPr>
              <w:t>) International Women’s Day</w:t>
            </w:r>
          </w:p>
          <w:p w14:paraId="116AE7D3" w14:textId="77777777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709EBBF" w14:textId="783E215D" w:rsidR="009459A1" w:rsidRPr="00922922" w:rsidRDefault="009459A1" w:rsidP="00A34DB0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14:paraId="29AEED0A" w14:textId="6E61E996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B4521D" w:rsidRPr="00FD6E1E" w14:paraId="38B5F255" w14:textId="77777777" w:rsidTr="00B4521D">
        <w:tc>
          <w:tcPr>
            <w:tcW w:w="2694" w:type="dxa"/>
            <w:shd w:val="clear" w:color="auto" w:fill="A365D1"/>
          </w:tcPr>
          <w:p w14:paraId="0CFE02EE" w14:textId="77777777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lastRenderedPageBreak/>
              <w:t>15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March</w:t>
            </w:r>
          </w:p>
          <w:p w14:paraId="626BC481" w14:textId="77777777" w:rsidR="00697A9C" w:rsidRPr="00DD1F22" w:rsidRDefault="00697A9C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4235A463" w14:textId="0AC31A66" w:rsidR="00697A9C" w:rsidRPr="00DD1F22" w:rsidRDefault="00403835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>
              <w:rPr>
                <w:rFonts w:ascii="Poppins" w:hAnsi="Poppins" w:cs="Poppins"/>
                <w:b/>
                <w:bCs/>
                <w:sz w:val="24"/>
                <w:szCs w:val="24"/>
                <w:shd w:val="clear" w:color="auto" w:fill="9A57CD"/>
              </w:rPr>
              <w:t>HEAL</w:t>
            </w:r>
            <w:r w:rsidR="00697A9C" w:rsidRPr="00403835">
              <w:rPr>
                <w:rFonts w:ascii="Poppins" w:hAnsi="Poppins" w:cs="Poppins"/>
                <w:b/>
                <w:bCs/>
                <w:sz w:val="24"/>
                <w:szCs w:val="24"/>
                <w:shd w:val="clear" w:color="auto" w:fill="9A57CD"/>
              </w:rPr>
              <w:t>ING</w:t>
            </w:r>
          </w:p>
        </w:tc>
        <w:tc>
          <w:tcPr>
            <w:tcW w:w="2976" w:type="dxa"/>
          </w:tcPr>
          <w:p w14:paraId="464729E6" w14:textId="77777777" w:rsidR="009459A1" w:rsidRPr="009D3198" w:rsidRDefault="00197554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John 9:1-41</w:t>
            </w:r>
          </w:p>
          <w:p w14:paraId="4E6B3E64" w14:textId="77777777" w:rsidR="00764CFC" w:rsidRPr="00922922" w:rsidRDefault="00764CFC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336F4060" w14:textId="77777777" w:rsidR="00764CFC" w:rsidRDefault="00764CFC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‘He went and washed and received his sight.’</w:t>
            </w:r>
          </w:p>
          <w:p w14:paraId="0115C21B" w14:textId="619E5A4A" w:rsidR="00A2104B" w:rsidRPr="00922922" w:rsidRDefault="00A2104B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</w:p>
        </w:tc>
        <w:tc>
          <w:tcPr>
            <w:tcW w:w="2694" w:type="dxa"/>
          </w:tcPr>
          <w:p w14:paraId="6C5567E3" w14:textId="77777777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(17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) St Patrick</w:t>
            </w:r>
          </w:p>
          <w:p w14:paraId="2A7E17D5" w14:textId="77777777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(19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) St Joseph</w:t>
            </w:r>
          </w:p>
          <w:p w14:paraId="57B44C74" w14:textId="77777777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3AC4469F" w14:textId="4B31FC99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6D6202D" w14:textId="4F35C2B1" w:rsidR="009459A1" w:rsidRPr="00922922" w:rsidRDefault="00A2104B" w:rsidP="00A34DB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(18</w:t>
            </w:r>
            <w:r w:rsidRPr="00A2104B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sz w:val="20"/>
                <w:szCs w:val="20"/>
              </w:rPr>
              <w:t>) Global Recycling Day</w:t>
            </w:r>
          </w:p>
        </w:tc>
        <w:tc>
          <w:tcPr>
            <w:tcW w:w="3969" w:type="dxa"/>
          </w:tcPr>
          <w:p w14:paraId="2E5BFD14" w14:textId="24150C12" w:rsidR="009459A1" w:rsidRPr="00922922" w:rsidRDefault="0004175A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84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Church of Ireland: Celebrating St Patrick’s Radiant Faith</w:t>
              </w:r>
            </w:hyperlink>
            <w:r w:rsidRPr="00922922">
              <w:rPr>
                <w:rFonts w:ascii="Poppins" w:hAnsi="Poppins" w:cs="Poppins"/>
                <w:sz w:val="20"/>
                <w:szCs w:val="20"/>
              </w:rPr>
              <w:t xml:space="preserve"> pdf</w:t>
            </w:r>
          </w:p>
        </w:tc>
      </w:tr>
      <w:tr w:rsidR="00B4521D" w:rsidRPr="00FD6E1E" w14:paraId="6A4F70E6" w14:textId="77777777" w:rsidTr="00B4521D">
        <w:tc>
          <w:tcPr>
            <w:tcW w:w="2694" w:type="dxa"/>
            <w:shd w:val="clear" w:color="auto" w:fill="DD5DCE"/>
          </w:tcPr>
          <w:p w14:paraId="3B00FC8F" w14:textId="77777777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22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nd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March</w:t>
            </w:r>
          </w:p>
          <w:p w14:paraId="2C9A6004" w14:textId="77777777" w:rsidR="00403835" w:rsidRDefault="00403835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</w:p>
          <w:p w14:paraId="276B0DF5" w14:textId="3D02B9B0" w:rsidR="00E80013" w:rsidRPr="00403835" w:rsidRDefault="00403835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403835">
              <w:rPr>
                <w:rFonts w:ascii="Poppins" w:hAnsi="Poppins" w:cs="Poppins"/>
                <w:b/>
                <w:bCs/>
                <w:sz w:val="24"/>
                <w:szCs w:val="24"/>
              </w:rPr>
              <w:t>FAITH</w:t>
            </w:r>
          </w:p>
        </w:tc>
        <w:tc>
          <w:tcPr>
            <w:tcW w:w="2976" w:type="dxa"/>
          </w:tcPr>
          <w:p w14:paraId="24B7F048" w14:textId="77777777" w:rsidR="00015906" w:rsidRPr="009D3198" w:rsidRDefault="00015906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John 11:1-45</w:t>
            </w:r>
          </w:p>
          <w:p w14:paraId="1FDCB144" w14:textId="77777777" w:rsidR="00E80013" w:rsidRPr="00922922" w:rsidRDefault="00E80013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42E4B1C8" w14:textId="77777777" w:rsidR="00E80013" w:rsidRDefault="00E80013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‘I am the resurrection and the life.’</w:t>
            </w:r>
          </w:p>
          <w:p w14:paraId="352802FB" w14:textId="5BF19077" w:rsidR="00A2104B" w:rsidRPr="00922922" w:rsidRDefault="00A2104B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</w:p>
        </w:tc>
        <w:tc>
          <w:tcPr>
            <w:tcW w:w="2694" w:type="dxa"/>
          </w:tcPr>
          <w:p w14:paraId="5207D6FA" w14:textId="77777777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(24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) St Oscar Romero</w:t>
            </w:r>
          </w:p>
          <w:p w14:paraId="5B072B2D" w14:textId="0A40299E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(25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) The Annunciation of the Lord</w:t>
            </w:r>
          </w:p>
        </w:tc>
        <w:tc>
          <w:tcPr>
            <w:tcW w:w="2835" w:type="dxa"/>
          </w:tcPr>
          <w:p w14:paraId="3D104EF0" w14:textId="5F826F04" w:rsidR="009459A1" w:rsidRPr="00922922" w:rsidRDefault="009459A1" w:rsidP="00A34DB0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14:paraId="1C2DF024" w14:textId="77777777" w:rsidR="009459A1" w:rsidRPr="00922922" w:rsidRDefault="0004175A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85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St Oscar Romero Prayers: </w:t>
              </w:r>
              <w:proofErr w:type="spellStart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Cafod</w:t>
              </w:r>
              <w:proofErr w:type="spellEnd"/>
            </w:hyperlink>
          </w:p>
          <w:p w14:paraId="73301173" w14:textId="0023CC3A" w:rsidR="0004175A" w:rsidRPr="00922922" w:rsidRDefault="0004175A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86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Archbishop Romero Trust Prayers and Liturgies</w:t>
              </w:r>
            </w:hyperlink>
          </w:p>
        </w:tc>
      </w:tr>
      <w:tr w:rsidR="00B4521D" w:rsidRPr="00FD6E1E" w14:paraId="7A09F9D1" w14:textId="77777777" w:rsidTr="00B4521D">
        <w:trPr>
          <w:trHeight w:val="763"/>
        </w:trPr>
        <w:tc>
          <w:tcPr>
            <w:tcW w:w="2694" w:type="dxa"/>
            <w:shd w:val="clear" w:color="auto" w:fill="FF0000"/>
          </w:tcPr>
          <w:p w14:paraId="1E0050D7" w14:textId="024BF195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29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March</w:t>
            </w:r>
          </w:p>
          <w:p w14:paraId="38BFF70F" w14:textId="77777777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04AB1FD2" w14:textId="342C31EF" w:rsidR="00697A9C" w:rsidRPr="00DD1F22" w:rsidRDefault="00697A9C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HOLY WEEK</w:t>
            </w:r>
          </w:p>
        </w:tc>
        <w:tc>
          <w:tcPr>
            <w:tcW w:w="2976" w:type="dxa"/>
          </w:tcPr>
          <w:p w14:paraId="77CBFCDF" w14:textId="77777777" w:rsidR="00E80013" w:rsidRPr="00922922" w:rsidRDefault="00E80013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bCs/>
                <w:sz w:val="20"/>
                <w:szCs w:val="20"/>
              </w:rPr>
              <w:t xml:space="preserve">Procession: </w:t>
            </w:r>
          </w:p>
          <w:p w14:paraId="4093EFB1" w14:textId="4E99A7ED" w:rsidR="00E80013" w:rsidRPr="009D3198" w:rsidRDefault="00E80013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Matthew 21:1-11</w:t>
            </w:r>
          </w:p>
          <w:p w14:paraId="0D95B99D" w14:textId="330C3884" w:rsidR="00E80013" w:rsidRPr="00922922" w:rsidRDefault="00E80013" w:rsidP="00A34DB0">
            <w:pPr>
              <w:rPr>
                <w:rFonts w:ascii="Poppins" w:hAnsi="Poppins" w:cs="Poppins"/>
                <w:bCs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bCs/>
                <w:i/>
                <w:iCs/>
                <w:sz w:val="20"/>
                <w:szCs w:val="20"/>
              </w:rPr>
              <w:t>‘Blessed is he who comes in the name of the Lord!’</w:t>
            </w:r>
          </w:p>
          <w:p w14:paraId="2C0A5E64" w14:textId="12167460" w:rsidR="00E80013" w:rsidRPr="00922922" w:rsidRDefault="00E80013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bCs/>
                <w:sz w:val="20"/>
                <w:szCs w:val="20"/>
              </w:rPr>
              <w:t>Mass:</w:t>
            </w:r>
          </w:p>
          <w:p w14:paraId="1511D6D1" w14:textId="48D8CF42" w:rsidR="009459A1" w:rsidRPr="00922922" w:rsidRDefault="00015906" w:rsidP="00A34DB0">
            <w:pPr>
              <w:rPr>
                <w:rFonts w:ascii="Poppins" w:hAnsi="Poppins" w:cs="Poppins"/>
                <w:b/>
                <w:sz w:val="20"/>
                <w:szCs w:val="20"/>
              </w:rPr>
            </w:pPr>
            <w:r w:rsidRPr="00922922">
              <w:rPr>
                <w:rFonts w:ascii="Poppins" w:hAnsi="Poppins" w:cs="Poppins"/>
                <w:b/>
                <w:sz w:val="20"/>
                <w:szCs w:val="20"/>
              </w:rPr>
              <w:t>Matthew 26:14 – 27:66</w:t>
            </w:r>
          </w:p>
          <w:p w14:paraId="41F62736" w14:textId="77777777" w:rsidR="009459A1" w:rsidRDefault="00E80013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The Passion of our Lord Jesus Christ.</w:t>
            </w:r>
          </w:p>
          <w:p w14:paraId="272725C9" w14:textId="7448E5E7" w:rsidR="00A2104B" w:rsidRPr="00922922" w:rsidRDefault="00A2104B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</w:p>
        </w:tc>
        <w:tc>
          <w:tcPr>
            <w:tcW w:w="2694" w:type="dxa"/>
          </w:tcPr>
          <w:p w14:paraId="23E15CE6" w14:textId="17A487CC" w:rsidR="009459A1" w:rsidRPr="00922922" w:rsidRDefault="00015906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D3198">
              <w:rPr>
                <w:rFonts w:ascii="Poppins" w:hAnsi="Poppins" w:cs="Poppins"/>
                <w:bCs/>
                <w:sz w:val="20"/>
                <w:szCs w:val="20"/>
              </w:rPr>
              <w:t>Palm Sunday of the Passion of the Lord</w:t>
            </w:r>
          </w:p>
        </w:tc>
        <w:tc>
          <w:tcPr>
            <w:tcW w:w="2835" w:type="dxa"/>
          </w:tcPr>
          <w:p w14:paraId="17B5A4F8" w14:textId="2C3F68CF" w:rsidR="009459A1" w:rsidRPr="00FD6E1E" w:rsidRDefault="009459A1" w:rsidP="00A34DB0">
            <w:pPr>
              <w:rPr>
                <w:rFonts w:ascii="Poppins" w:hAnsi="Poppins" w:cs="Poppins"/>
              </w:rPr>
            </w:pPr>
          </w:p>
        </w:tc>
        <w:tc>
          <w:tcPr>
            <w:tcW w:w="3969" w:type="dxa"/>
          </w:tcPr>
          <w:p w14:paraId="0034122A" w14:textId="77777777" w:rsidR="009459A1" w:rsidRDefault="00A2104B" w:rsidP="00A34DB0">
            <w:pPr>
              <w:rPr>
                <w:rFonts w:ascii="Poppins" w:hAnsi="Poppins" w:cs="Poppins"/>
              </w:rPr>
            </w:pPr>
            <w:hyperlink r:id="rId87" w:history="1">
              <w:r w:rsidRPr="00A2104B">
                <w:rPr>
                  <w:rStyle w:val="Hyperlink"/>
                  <w:rFonts w:ascii="Poppins" w:hAnsi="Poppins" w:cs="Poppins"/>
                </w:rPr>
                <w:t>Young Catholics: Palm Sunday</w:t>
              </w:r>
            </w:hyperlink>
          </w:p>
          <w:p w14:paraId="108DB066" w14:textId="77777777" w:rsidR="00A2104B" w:rsidRDefault="00A2104B" w:rsidP="00A34DB0">
            <w:pPr>
              <w:rPr>
                <w:rFonts w:ascii="Poppins" w:hAnsi="Poppins" w:cs="Poppins"/>
              </w:rPr>
            </w:pPr>
            <w:hyperlink r:id="rId88" w:history="1">
              <w:r w:rsidRPr="00A2104B">
                <w:rPr>
                  <w:rStyle w:val="Hyperlink"/>
                  <w:rFonts w:ascii="Poppins" w:hAnsi="Poppins" w:cs="Poppins"/>
                </w:rPr>
                <w:t>The God Who Speaks: Lent and Easter</w:t>
              </w:r>
            </w:hyperlink>
          </w:p>
          <w:p w14:paraId="0B549399" w14:textId="671ECC11" w:rsidR="009C74AE" w:rsidRPr="00FD6E1E" w:rsidRDefault="009C74AE" w:rsidP="00A34DB0">
            <w:pPr>
              <w:rPr>
                <w:rFonts w:ascii="Poppins" w:hAnsi="Poppins" w:cs="Poppins"/>
              </w:rPr>
            </w:pPr>
            <w:hyperlink r:id="rId89" w:history="1">
              <w:r w:rsidRPr="009C74AE">
                <w:rPr>
                  <w:rStyle w:val="Hyperlink"/>
                  <w:rFonts w:ascii="Poppins" w:hAnsi="Poppins" w:cs="Poppins"/>
                </w:rPr>
                <w:t>Mission Together: Holy Week and Easter</w:t>
              </w:r>
            </w:hyperlink>
          </w:p>
        </w:tc>
      </w:tr>
    </w:tbl>
    <w:p w14:paraId="52D19164" w14:textId="4492BC48" w:rsidR="002A0F2C" w:rsidRPr="00FD6E1E" w:rsidRDefault="002A0F2C" w:rsidP="00A34DB0">
      <w:pPr>
        <w:spacing w:after="0"/>
        <w:rPr>
          <w:rFonts w:ascii="Poppins" w:hAnsi="Poppins" w:cs="Poppins"/>
        </w:rPr>
      </w:pPr>
    </w:p>
    <w:p w14:paraId="4C4DF983" w14:textId="77777777" w:rsidR="00DE7859" w:rsidRPr="00FD6E1E" w:rsidRDefault="00DE7859" w:rsidP="00A34DB0">
      <w:pPr>
        <w:spacing w:after="0"/>
        <w:rPr>
          <w:rFonts w:ascii="Poppins" w:hAnsi="Poppins" w:cs="Poppins"/>
        </w:rPr>
      </w:pPr>
    </w:p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2694"/>
        <w:gridCol w:w="2835"/>
        <w:gridCol w:w="3118"/>
        <w:gridCol w:w="2552"/>
        <w:gridCol w:w="4110"/>
      </w:tblGrid>
      <w:tr w:rsidR="00B4521D" w:rsidRPr="00DD1F22" w14:paraId="52C7D768" w14:textId="57BA7C37" w:rsidTr="00B4521D">
        <w:tc>
          <w:tcPr>
            <w:tcW w:w="2694" w:type="dxa"/>
            <w:shd w:val="clear" w:color="auto" w:fill="D9E2F3" w:themeFill="accent1" w:themeFillTint="33"/>
          </w:tcPr>
          <w:p w14:paraId="706398E7" w14:textId="77777777" w:rsidR="00353E34" w:rsidRPr="00DD1F22" w:rsidRDefault="00353E34" w:rsidP="00353E34">
            <w:pPr>
              <w:jc w:val="center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Week beginning</w:t>
            </w:r>
          </w:p>
          <w:p w14:paraId="36E4E59D" w14:textId="37EDC8DC" w:rsidR="00353E34" w:rsidRPr="00DD1F22" w:rsidRDefault="00353E34" w:rsidP="00353E34">
            <w:pPr>
              <w:jc w:val="center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and theme</w:t>
            </w:r>
          </w:p>
        </w:tc>
        <w:tc>
          <w:tcPr>
            <w:tcW w:w="2835" w:type="dxa"/>
            <w:shd w:val="clear" w:color="auto" w:fill="D9E2F3" w:themeFill="accent1" w:themeFillTint="33"/>
          </w:tcPr>
          <w:p w14:paraId="741E174E" w14:textId="77777777" w:rsidR="00353E34" w:rsidRPr="00DD1F22" w:rsidRDefault="00353E34" w:rsidP="00353E34">
            <w:pPr>
              <w:jc w:val="center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Sunday Gospel/</w:t>
            </w:r>
          </w:p>
          <w:p w14:paraId="064992C7" w14:textId="41710219" w:rsidR="00353E34" w:rsidRPr="00DD1F22" w:rsidRDefault="00353E34" w:rsidP="00353E34">
            <w:pPr>
              <w:jc w:val="center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Liturgical Year</w:t>
            </w:r>
          </w:p>
        </w:tc>
        <w:tc>
          <w:tcPr>
            <w:tcW w:w="3118" w:type="dxa"/>
            <w:shd w:val="clear" w:color="auto" w:fill="D9E2F3" w:themeFill="accent1" w:themeFillTint="33"/>
          </w:tcPr>
          <w:p w14:paraId="4F908E7F" w14:textId="346C3FE0" w:rsidR="00353E34" w:rsidRPr="00DD1F22" w:rsidRDefault="00353E34" w:rsidP="00353E34">
            <w:pPr>
              <w:jc w:val="center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Feast days</w:t>
            </w:r>
          </w:p>
        </w:tc>
        <w:tc>
          <w:tcPr>
            <w:tcW w:w="2552" w:type="dxa"/>
            <w:shd w:val="clear" w:color="auto" w:fill="D9E2F3" w:themeFill="accent1" w:themeFillTint="33"/>
          </w:tcPr>
          <w:p w14:paraId="52BEA28C" w14:textId="6FA59012" w:rsidR="00353E34" w:rsidRPr="00DD1F22" w:rsidRDefault="00353E34" w:rsidP="00353E34">
            <w:pPr>
              <w:jc w:val="center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Events</w:t>
            </w:r>
          </w:p>
        </w:tc>
        <w:tc>
          <w:tcPr>
            <w:tcW w:w="4110" w:type="dxa"/>
            <w:shd w:val="clear" w:color="auto" w:fill="D9E2F3" w:themeFill="accent1" w:themeFillTint="33"/>
          </w:tcPr>
          <w:p w14:paraId="77B76C6F" w14:textId="141EF83F" w:rsidR="00353E34" w:rsidRPr="00DD1F22" w:rsidRDefault="00353E34" w:rsidP="00353E34">
            <w:pPr>
              <w:jc w:val="center"/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Resources</w:t>
            </w:r>
          </w:p>
        </w:tc>
      </w:tr>
      <w:tr w:rsidR="00B4521D" w:rsidRPr="00FD6E1E" w14:paraId="57DF1736" w14:textId="77777777" w:rsidTr="00B4521D">
        <w:trPr>
          <w:trHeight w:val="376"/>
        </w:trPr>
        <w:tc>
          <w:tcPr>
            <w:tcW w:w="2694" w:type="dxa"/>
            <w:shd w:val="clear" w:color="auto" w:fill="FFFFFF" w:themeFill="background1"/>
          </w:tcPr>
          <w:p w14:paraId="12E94451" w14:textId="01197B45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5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April</w:t>
            </w:r>
          </w:p>
          <w:p w14:paraId="6DF7C13C" w14:textId="77777777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579F9F00" w14:textId="524EFE7B" w:rsidR="009459A1" w:rsidRPr="00DD1F22" w:rsidRDefault="00E80013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RESURRECTION</w:t>
            </w:r>
          </w:p>
        </w:tc>
        <w:tc>
          <w:tcPr>
            <w:tcW w:w="2835" w:type="dxa"/>
          </w:tcPr>
          <w:p w14:paraId="0BDAA137" w14:textId="77777777" w:rsidR="009459A1" w:rsidRPr="009D3198" w:rsidRDefault="00015906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John 20:1-9</w:t>
            </w:r>
          </w:p>
          <w:p w14:paraId="64DCE679" w14:textId="77777777" w:rsidR="00E80013" w:rsidRPr="00922922" w:rsidRDefault="00E80013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709F47DF" w14:textId="5B1B1FFB" w:rsidR="00E80013" w:rsidRPr="00922922" w:rsidRDefault="00E80013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lastRenderedPageBreak/>
              <w:t xml:space="preserve"> ‘He must rise from the dead.’</w:t>
            </w:r>
          </w:p>
        </w:tc>
        <w:tc>
          <w:tcPr>
            <w:tcW w:w="3118" w:type="dxa"/>
          </w:tcPr>
          <w:p w14:paraId="299524C2" w14:textId="200FE2D8" w:rsidR="009459A1" w:rsidRPr="00922922" w:rsidRDefault="00015906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bCs/>
                <w:sz w:val="20"/>
                <w:szCs w:val="20"/>
              </w:rPr>
              <w:lastRenderedPageBreak/>
              <w:t>Easter Sunday of the Resurrection of the Lord</w:t>
            </w:r>
          </w:p>
        </w:tc>
        <w:tc>
          <w:tcPr>
            <w:tcW w:w="2552" w:type="dxa"/>
          </w:tcPr>
          <w:p w14:paraId="0B0E39DA" w14:textId="7D7F672A" w:rsidR="009459A1" w:rsidRPr="00922922" w:rsidRDefault="009459A1" w:rsidP="00A34DB0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</w:tcPr>
          <w:p w14:paraId="0F5174D6" w14:textId="77777777" w:rsidR="009459A1" w:rsidRDefault="00476644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90" w:history="1">
              <w:proofErr w:type="spellStart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Cafod</w:t>
              </w:r>
              <w:proofErr w:type="spellEnd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Easter Prayers</w:t>
              </w:r>
            </w:hyperlink>
            <w:r w:rsidR="00CB463C">
              <w:rPr>
                <w:rFonts w:ascii="Poppins" w:hAnsi="Poppins" w:cs="Poppins"/>
                <w:sz w:val="20"/>
                <w:szCs w:val="20"/>
              </w:rPr>
              <w:br/>
            </w:r>
            <w:hyperlink r:id="rId91" w:history="1">
              <w:r w:rsidR="00CB463C" w:rsidRPr="00CB463C">
                <w:rPr>
                  <w:rStyle w:val="Hyperlink"/>
                  <w:rFonts w:ascii="Poppins" w:hAnsi="Poppins" w:cs="Poppins"/>
                  <w:sz w:val="20"/>
                  <w:szCs w:val="20"/>
                </w:rPr>
                <w:t>The God Who Speaks: Resurrection in Art</w:t>
              </w:r>
            </w:hyperlink>
          </w:p>
          <w:p w14:paraId="59AFEBEF" w14:textId="6041C688" w:rsidR="00CD7788" w:rsidRPr="00922922" w:rsidRDefault="00CD7788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B4521D" w:rsidRPr="00FD6E1E" w14:paraId="0DBEED8D" w14:textId="77777777" w:rsidTr="00B4521D">
        <w:trPr>
          <w:trHeight w:val="1073"/>
        </w:trPr>
        <w:tc>
          <w:tcPr>
            <w:tcW w:w="2694" w:type="dxa"/>
            <w:shd w:val="clear" w:color="auto" w:fill="FFFFFF" w:themeFill="background1"/>
          </w:tcPr>
          <w:p w14:paraId="7DB4D7A3" w14:textId="77777777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lastRenderedPageBreak/>
              <w:t>12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April</w:t>
            </w:r>
          </w:p>
          <w:p w14:paraId="2378EFC2" w14:textId="77777777" w:rsidR="00E80013" w:rsidRPr="00DD1F22" w:rsidRDefault="00E80013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0C15C90A" w14:textId="38AFFA76" w:rsidR="00E80013" w:rsidRPr="00DD1F22" w:rsidRDefault="00E80013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BELIEF</w:t>
            </w:r>
          </w:p>
        </w:tc>
        <w:tc>
          <w:tcPr>
            <w:tcW w:w="2835" w:type="dxa"/>
          </w:tcPr>
          <w:p w14:paraId="0CD386B3" w14:textId="77777777" w:rsidR="009459A1" w:rsidRPr="009D3198" w:rsidRDefault="00015906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John 20:19-31</w:t>
            </w:r>
          </w:p>
          <w:p w14:paraId="0FBAA400" w14:textId="77777777" w:rsidR="00E80013" w:rsidRPr="00922922" w:rsidRDefault="00E80013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3ACE3693" w14:textId="7083FBB6" w:rsidR="00E80013" w:rsidRPr="00922922" w:rsidRDefault="00E80013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‘Eight days later, Jesus came.’</w:t>
            </w:r>
          </w:p>
        </w:tc>
        <w:tc>
          <w:tcPr>
            <w:tcW w:w="3118" w:type="dxa"/>
          </w:tcPr>
          <w:p w14:paraId="14106E7F" w14:textId="3754697B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1444FBEB" w14:textId="2F097530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2D88269E" w14:textId="77777777" w:rsidR="00CD7788" w:rsidRDefault="00633687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92" w:history="1">
              <w:r w:rsidRPr="00633687">
                <w:rPr>
                  <w:rStyle w:val="Hyperlink"/>
                  <w:rFonts w:ascii="Poppins" w:hAnsi="Poppins" w:cs="Poppins"/>
                  <w:sz w:val="20"/>
                  <w:szCs w:val="20"/>
                </w:rPr>
                <w:t>Doubting Thomas: Flame Creative Children’s Ministry</w:t>
              </w:r>
            </w:hyperlink>
          </w:p>
          <w:p w14:paraId="556BCC10" w14:textId="459CDAF1" w:rsidR="009459A1" w:rsidRPr="00922922" w:rsidRDefault="00CD7788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93" w:history="1">
              <w:r w:rsidRPr="00CD7788">
                <w:rPr>
                  <w:rStyle w:val="Hyperlink"/>
                  <w:rFonts w:ascii="Poppins" w:hAnsi="Poppins" w:cs="Poppins"/>
                  <w:sz w:val="20"/>
                  <w:szCs w:val="20"/>
                </w:rPr>
                <w:t>Bible Society Resources Easter - Pentecost</w:t>
              </w:r>
            </w:hyperlink>
          </w:p>
        </w:tc>
      </w:tr>
      <w:tr w:rsidR="00B4521D" w:rsidRPr="00FD6E1E" w14:paraId="1E043FD2" w14:textId="77777777" w:rsidTr="00B4521D">
        <w:trPr>
          <w:trHeight w:val="1117"/>
        </w:trPr>
        <w:tc>
          <w:tcPr>
            <w:tcW w:w="2694" w:type="dxa"/>
          </w:tcPr>
          <w:p w14:paraId="3A72DC96" w14:textId="72AB3AE9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 xml:space="preserve"> 19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April</w:t>
            </w:r>
          </w:p>
          <w:p w14:paraId="43AF3C30" w14:textId="77777777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52CF7E42" w14:textId="77777777" w:rsidR="00E80013" w:rsidRDefault="00F85409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>
              <w:rPr>
                <w:rFonts w:ascii="Poppins" w:hAnsi="Poppins" w:cs="Poppins"/>
                <w:b/>
                <w:bCs/>
                <w:sz w:val="24"/>
                <w:szCs w:val="24"/>
              </w:rPr>
              <w:t>ACCOMPANIMENT</w:t>
            </w:r>
          </w:p>
          <w:p w14:paraId="6D1C75DC" w14:textId="4EF3C545" w:rsidR="00F85409" w:rsidRPr="00DD1F22" w:rsidRDefault="00F85409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71DEDB68" w14:textId="77777777" w:rsidR="009459A1" w:rsidRPr="009D3198" w:rsidRDefault="00015906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Luke 24:13-35</w:t>
            </w:r>
          </w:p>
          <w:p w14:paraId="037ED5C9" w14:textId="77777777" w:rsidR="00E80013" w:rsidRPr="00922922" w:rsidRDefault="00E80013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4ECBABA7" w14:textId="356187D5" w:rsidR="00E80013" w:rsidRPr="00922922" w:rsidRDefault="00E80013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‘He was known to them in the breaking of the bread.’</w:t>
            </w:r>
          </w:p>
        </w:tc>
        <w:tc>
          <w:tcPr>
            <w:tcW w:w="3118" w:type="dxa"/>
          </w:tcPr>
          <w:p w14:paraId="64E05A58" w14:textId="77777777" w:rsidR="00015906" w:rsidRPr="00922922" w:rsidRDefault="00015906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(23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rd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) St George</w:t>
            </w:r>
          </w:p>
          <w:p w14:paraId="337B195B" w14:textId="180DCF8F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(25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 xml:space="preserve">th) 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St Mark</w:t>
            </w:r>
          </w:p>
          <w:p w14:paraId="3E5FAE6C" w14:textId="0DB3A7BC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5625CA0B" w14:textId="3B539FC2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30CFC15D" w14:textId="0ECA45BF" w:rsidR="009459A1" w:rsidRPr="00922922" w:rsidRDefault="00633687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94" w:history="1">
              <w:r w:rsidRPr="00633687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On the road to Emmaus: </w:t>
              </w:r>
              <w:proofErr w:type="spellStart"/>
              <w:r w:rsidRPr="00633687">
                <w:rPr>
                  <w:rStyle w:val="Hyperlink"/>
                  <w:rFonts w:ascii="Poppins" w:hAnsi="Poppins" w:cs="Poppins"/>
                  <w:sz w:val="20"/>
                  <w:szCs w:val="20"/>
                </w:rPr>
                <w:t>Cafod</w:t>
              </w:r>
              <w:proofErr w:type="spellEnd"/>
            </w:hyperlink>
          </w:p>
        </w:tc>
      </w:tr>
      <w:tr w:rsidR="00B4521D" w:rsidRPr="00FD6E1E" w14:paraId="4648BB0C" w14:textId="77777777" w:rsidTr="00B4521D">
        <w:trPr>
          <w:trHeight w:val="763"/>
        </w:trPr>
        <w:tc>
          <w:tcPr>
            <w:tcW w:w="2694" w:type="dxa"/>
          </w:tcPr>
          <w:p w14:paraId="7767D97E" w14:textId="74D4C364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26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Apri</w:t>
            </w:r>
            <w:r w:rsidR="00101837" w:rsidRPr="00DD1F22">
              <w:rPr>
                <w:rFonts w:ascii="Poppins" w:hAnsi="Poppins" w:cs="Poppins"/>
                <w:sz w:val="24"/>
                <w:szCs w:val="24"/>
              </w:rPr>
              <w:t>l</w:t>
            </w:r>
          </w:p>
          <w:p w14:paraId="045E6166" w14:textId="77777777" w:rsidR="00E80013" w:rsidRPr="00DD1F22" w:rsidRDefault="00E80013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78725DFF" w14:textId="4D61F58F" w:rsidR="00E80013" w:rsidRPr="00DD1F22" w:rsidRDefault="00E80013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VOCATION</w:t>
            </w:r>
          </w:p>
        </w:tc>
        <w:tc>
          <w:tcPr>
            <w:tcW w:w="2835" w:type="dxa"/>
          </w:tcPr>
          <w:p w14:paraId="5B96B096" w14:textId="77777777" w:rsidR="009459A1" w:rsidRPr="009D3198" w:rsidRDefault="00015906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John 10:1-10</w:t>
            </w:r>
          </w:p>
          <w:p w14:paraId="080E0E05" w14:textId="77777777" w:rsidR="00E80013" w:rsidRPr="00922922" w:rsidRDefault="00E80013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68D05C2" w14:textId="22FE123A" w:rsidR="00E80013" w:rsidRPr="00922922" w:rsidRDefault="00E80013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‘I am the door of the sheep.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’</w:t>
            </w:r>
          </w:p>
        </w:tc>
        <w:tc>
          <w:tcPr>
            <w:tcW w:w="3118" w:type="dxa"/>
          </w:tcPr>
          <w:p w14:paraId="48E58796" w14:textId="60F33F5E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(29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 xml:space="preserve">) St Catherine of Siena </w:t>
            </w:r>
          </w:p>
          <w:p w14:paraId="7B22C2B5" w14:textId="323FACC8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(1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st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) St Joseph the Worker.</w:t>
            </w:r>
          </w:p>
        </w:tc>
        <w:tc>
          <w:tcPr>
            <w:tcW w:w="2552" w:type="dxa"/>
          </w:tcPr>
          <w:p w14:paraId="2F89DDC7" w14:textId="39D2D67C" w:rsidR="00015906" w:rsidRPr="00922922" w:rsidRDefault="00CB463C" w:rsidP="00015906">
            <w:pPr>
              <w:rPr>
                <w:rFonts w:ascii="Poppins" w:eastAsia="Times New Roman" w:hAnsi="Poppins" w:cs="Poppins"/>
                <w:bCs/>
                <w:sz w:val="20"/>
                <w:szCs w:val="20"/>
              </w:rPr>
            </w:pPr>
            <w:r>
              <w:rPr>
                <w:rFonts w:ascii="Poppins" w:eastAsia="Times New Roman" w:hAnsi="Poppins" w:cs="Poppins"/>
                <w:bCs/>
                <w:sz w:val="20"/>
                <w:szCs w:val="20"/>
              </w:rPr>
              <w:t>(26</w:t>
            </w:r>
            <w:r w:rsidRPr="00CB463C">
              <w:rPr>
                <w:rFonts w:ascii="Poppins" w:eastAsia="Times New Roman" w:hAnsi="Poppins" w:cs="Poppins"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eastAsia="Times New Roman" w:hAnsi="Poppins" w:cs="Poppins"/>
                <w:bCs/>
                <w:sz w:val="20"/>
                <w:szCs w:val="20"/>
              </w:rPr>
              <w:t xml:space="preserve">) </w:t>
            </w:r>
            <w:r w:rsidR="00015906" w:rsidRPr="00922922">
              <w:rPr>
                <w:rFonts w:ascii="Poppins" w:eastAsia="Times New Roman" w:hAnsi="Poppins" w:cs="Poppins"/>
                <w:bCs/>
                <w:sz w:val="20"/>
                <w:szCs w:val="20"/>
              </w:rPr>
              <w:t>World Day of Prayer for Vocations</w:t>
            </w:r>
          </w:p>
          <w:p w14:paraId="7F9494C8" w14:textId="08555B61" w:rsidR="009459A1" w:rsidRPr="00922922" w:rsidRDefault="00B4521D" w:rsidP="00A34DB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May - Mary’s month</w:t>
            </w:r>
          </w:p>
        </w:tc>
        <w:tc>
          <w:tcPr>
            <w:tcW w:w="4110" w:type="dxa"/>
          </w:tcPr>
          <w:p w14:paraId="7211A9B2" w14:textId="77777777" w:rsidR="009459A1" w:rsidRDefault="00840900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95" w:history="1">
              <w:hyperlink r:id="rId96" w:history="1">
                <w:r w:rsidRPr="00922922">
                  <w:rPr>
                    <w:rStyle w:val="Hyperlink"/>
                    <w:rFonts w:ascii="Poppins" w:hAnsi="Poppins" w:cs="Poppins"/>
                    <w:sz w:val="20"/>
                    <w:szCs w:val="20"/>
                  </w:rPr>
                  <w:t>National Office for Vocation</w:t>
                </w:r>
              </w:hyperlink>
              <w:r w:rsidR="00476644"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: Vocation Sunday</w:t>
              </w:r>
            </w:hyperlink>
          </w:p>
          <w:p w14:paraId="021CC6C1" w14:textId="138E8F24" w:rsidR="00B4521D" w:rsidRPr="00922922" w:rsidRDefault="00B4521D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97" w:history="1">
              <w:r w:rsidRPr="00B4521D">
                <w:rPr>
                  <w:rStyle w:val="Hyperlink"/>
                  <w:rFonts w:ascii="Poppins" w:hAnsi="Poppins" w:cs="Poppins"/>
                  <w:sz w:val="20"/>
                  <w:szCs w:val="20"/>
                </w:rPr>
                <w:t>Westminster Diocese: Marian Resources</w:t>
              </w:r>
            </w:hyperlink>
          </w:p>
        </w:tc>
      </w:tr>
      <w:tr w:rsidR="00B4521D" w:rsidRPr="00FD6E1E" w14:paraId="31F8FC92" w14:textId="77777777" w:rsidTr="00B4521D">
        <w:tc>
          <w:tcPr>
            <w:tcW w:w="2694" w:type="dxa"/>
          </w:tcPr>
          <w:p w14:paraId="241124A5" w14:textId="17FB20D1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3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rd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May</w:t>
            </w:r>
          </w:p>
          <w:p w14:paraId="4FDB15AD" w14:textId="77777777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40B7A11D" w14:textId="4A7DD67F" w:rsidR="00E80013" w:rsidRPr="00DD1F22" w:rsidRDefault="00E80013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TRU</w:t>
            </w:r>
            <w:r w:rsidR="00F85409">
              <w:rPr>
                <w:rFonts w:ascii="Poppins" w:hAnsi="Poppins" w:cs="Poppins"/>
                <w:b/>
                <w:bCs/>
                <w:sz w:val="24"/>
                <w:szCs w:val="24"/>
              </w:rPr>
              <w:t>TH</w:t>
            </w:r>
          </w:p>
        </w:tc>
        <w:tc>
          <w:tcPr>
            <w:tcW w:w="2835" w:type="dxa"/>
          </w:tcPr>
          <w:p w14:paraId="6E8B412E" w14:textId="77777777" w:rsidR="009459A1" w:rsidRPr="009D3198" w:rsidRDefault="00015906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John 14:1-12</w:t>
            </w:r>
          </w:p>
          <w:p w14:paraId="79D4D662" w14:textId="77777777" w:rsidR="00E80013" w:rsidRPr="00922922" w:rsidRDefault="00E80013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29DAE137" w14:textId="37CC1B95" w:rsidR="00E80013" w:rsidRPr="00922922" w:rsidRDefault="00E80013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‘I am the way, and the truth, and the life.’</w:t>
            </w:r>
          </w:p>
        </w:tc>
        <w:tc>
          <w:tcPr>
            <w:tcW w:w="3118" w:type="dxa"/>
          </w:tcPr>
          <w:p w14:paraId="24A0C026" w14:textId="77777777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(4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) The English Martyrs</w:t>
            </w:r>
          </w:p>
          <w:p w14:paraId="4CFEC65C" w14:textId="07DA21C7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227DDE16" w14:textId="77777777" w:rsidR="00A2104B" w:rsidRDefault="00A2104B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  <w:r>
              <w:rPr>
                <w:rFonts w:ascii="Poppins" w:hAnsi="Poppins" w:cs="Poppins"/>
                <w:bCs/>
                <w:sz w:val="20"/>
                <w:szCs w:val="20"/>
              </w:rPr>
              <w:t>No Mow May</w:t>
            </w:r>
          </w:p>
          <w:p w14:paraId="2DA7A059" w14:textId="59A721BD" w:rsidR="00534996" w:rsidRPr="00922922" w:rsidRDefault="00534996" w:rsidP="00A34DB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bCs/>
                <w:sz w:val="20"/>
                <w:szCs w:val="20"/>
              </w:rPr>
              <w:t>(4</w:t>
            </w:r>
            <w:r w:rsidRPr="00534996"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bCs/>
                <w:sz w:val="20"/>
                <w:szCs w:val="20"/>
              </w:rPr>
              <w:t>-10</w:t>
            </w:r>
            <w:r w:rsidRPr="00534996"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bCs/>
                <w:sz w:val="20"/>
                <w:szCs w:val="20"/>
              </w:rPr>
              <w:t>) Deaf Awareness Week</w:t>
            </w:r>
          </w:p>
        </w:tc>
        <w:tc>
          <w:tcPr>
            <w:tcW w:w="4110" w:type="dxa"/>
          </w:tcPr>
          <w:p w14:paraId="77594B95" w14:textId="77777777" w:rsidR="009459A1" w:rsidRDefault="00386C7D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98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Bishops Conference Prayer for Survivors of Abuse</w:t>
              </w:r>
            </w:hyperlink>
          </w:p>
          <w:p w14:paraId="7DA5B47C" w14:textId="77777777" w:rsidR="00A2104B" w:rsidRDefault="00A2104B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99" w:history="1">
              <w:r w:rsidRPr="00A2104B">
                <w:rPr>
                  <w:rStyle w:val="Hyperlink"/>
                  <w:rFonts w:ascii="Poppins" w:hAnsi="Poppins" w:cs="Poppins"/>
                  <w:sz w:val="20"/>
                  <w:szCs w:val="20"/>
                </w:rPr>
                <w:t>Plantlife: No Mow May</w:t>
              </w:r>
            </w:hyperlink>
          </w:p>
          <w:p w14:paraId="650C86EB" w14:textId="0C2E86CF" w:rsidR="00534996" w:rsidRPr="00922922" w:rsidRDefault="00534996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100" w:history="1">
              <w:r w:rsidRPr="00534996">
                <w:rPr>
                  <w:rStyle w:val="Hyperlink"/>
                  <w:rFonts w:ascii="Poppins" w:hAnsi="Poppins" w:cs="Poppins"/>
                  <w:sz w:val="20"/>
                  <w:szCs w:val="20"/>
                </w:rPr>
                <w:t>Resources Deaf Awareness</w:t>
              </w:r>
            </w:hyperlink>
          </w:p>
        </w:tc>
      </w:tr>
      <w:tr w:rsidR="00B4521D" w:rsidRPr="00FD6E1E" w14:paraId="3FCA5D57" w14:textId="77777777" w:rsidTr="00B4521D">
        <w:tc>
          <w:tcPr>
            <w:tcW w:w="2694" w:type="dxa"/>
          </w:tcPr>
          <w:p w14:paraId="1713820F" w14:textId="77777777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10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May</w:t>
            </w:r>
          </w:p>
          <w:p w14:paraId="2F02A1A9" w14:textId="77777777" w:rsidR="00B23E64" w:rsidRPr="00DD1F22" w:rsidRDefault="00B23E64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37FE2DEE" w14:textId="3650EA4B" w:rsidR="00B23E64" w:rsidRPr="00DD1F22" w:rsidRDefault="00F85409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>
              <w:rPr>
                <w:rFonts w:ascii="Poppins" w:hAnsi="Poppins" w:cs="Poppins"/>
                <w:b/>
                <w:bCs/>
                <w:sz w:val="24"/>
                <w:szCs w:val="24"/>
              </w:rPr>
              <w:t>WITNESS</w:t>
            </w:r>
          </w:p>
        </w:tc>
        <w:tc>
          <w:tcPr>
            <w:tcW w:w="2835" w:type="dxa"/>
          </w:tcPr>
          <w:p w14:paraId="56A9C8DB" w14:textId="77777777" w:rsidR="009459A1" w:rsidRPr="009D3198" w:rsidRDefault="00015906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John 14:15-21</w:t>
            </w:r>
          </w:p>
          <w:p w14:paraId="6104FF74" w14:textId="77777777" w:rsidR="00772FE6" w:rsidRPr="00922922" w:rsidRDefault="00772FE6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42B31279" w14:textId="520EA1C7" w:rsidR="00772FE6" w:rsidRPr="00922922" w:rsidRDefault="00772FE6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 xml:space="preserve">‘I will ask the </w:t>
            </w:r>
            <w:proofErr w:type="gramStart"/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Father</w:t>
            </w:r>
            <w:proofErr w:type="gramEnd"/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, and he will give you another Helper.’</w:t>
            </w:r>
          </w:p>
        </w:tc>
        <w:tc>
          <w:tcPr>
            <w:tcW w:w="3118" w:type="dxa"/>
          </w:tcPr>
          <w:p w14:paraId="6AD88D83" w14:textId="564E79A0" w:rsidR="009459A1" w:rsidRPr="00922922" w:rsidRDefault="00015906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(14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) Ascension of the Lord</w:t>
            </w:r>
          </w:p>
        </w:tc>
        <w:tc>
          <w:tcPr>
            <w:tcW w:w="2552" w:type="dxa"/>
          </w:tcPr>
          <w:p w14:paraId="5A216CA6" w14:textId="18978851" w:rsidR="009459A1" w:rsidRPr="00922922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3A0D460D" w14:textId="77777777" w:rsidR="009459A1" w:rsidRDefault="00CB463C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101" w:history="1">
              <w:r w:rsidRPr="00CB463C">
                <w:rPr>
                  <w:rStyle w:val="Hyperlink"/>
                  <w:rFonts w:ascii="Poppins" w:hAnsi="Poppins" w:cs="Poppins"/>
                  <w:sz w:val="20"/>
                  <w:szCs w:val="20"/>
                </w:rPr>
                <w:t>re: Worship Ascension Day</w:t>
              </w:r>
            </w:hyperlink>
          </w:p>
          <w:p w14:paraId="10B9C777" w14:textId="72359274" w:rsidR="00CB463C" w:rsidRPr="00922922" w:rsidRDefault="00CB463C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102" w:history="1">
              <w:r w:rsidRPr="00CB463C">
                <w:rPr>
                  <w:rStyle w:val="Hyperlink"/>
                  <w:rFonts w:ascii="Poppins" w:hAnsi="Poppins" w:cs="Poppins"/>
                  <w:sz w:val="20"/>
                  <w:szCs w:val="20"/>
                </w:rPr>
                <w:t>Ascension: The God Who Speaks</w:t>
              </w:r>
            </w:hyperlink>
          </w:p>
        </w:tc>
      </w:tr>
      <w:tr w:rsidR="00B4521D" w:rsidRPr="00FD6E1E" w14:paraId="23CC02B9" w14:textId="33D297EA" w:rsidTr="00B4521D">
        <w:tc>
          <w:tcPr>
            <w:tcW w:w="2694" w:type="dxa"/>
          </w:tcPr>
          <w:p w14:paraId="411BE74B" w14:textId="6565C3D2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17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May</w:t>
            </w:r>
          </w:p>
          <w:p w14:paraId="1AAD5917" w14:textId="77777777" w:rsidR="00772FE6" w:rsidRPr="00DD1F22" w:rsidRDefault="00772FE6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29ED8854" w14:textId="717D5AB2" w:rsidR="00772FE6" w:rsidRPr="00DD1F22" w:rsidRDefault="00772FE6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lastRenderedPageBreak/>
              <w:t>COMMUNICATION</w:t>
            </w:r>
          </w:p>
          <w:p w14:paraId="1004D0D4" w14:textId="4EDA03D5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9B000CD" w14:textId="77777777" w:rsidR="009459A1" w:rsidRPr="009D3198" w:rsidRDefault="00015906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lastRenderedPageBreak/>
              <w:t>John 17:1-11</w:t>
            </w:r>
          </w:p>
          <w:p w14:paraId="18060F92" w14:textId="77777777" w:rsidR="00772FE6" w:rsidRPr="00922922" w:rsidRDefault="00772FE6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72FE79C4" w14:textId="3E5222AB" w:rsidR="00772FE6" w:rsidRPr="00922922" w:rsidRDefault="00772FE6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lastRenderedPageBreak/>
              <w:t>‘Father, glorify your Son.’</w:t>
            </w:r>
          </w:p>
        </w:tc>
        <w:tc>
          <w:tcPr>
            <w:tcW w:w="3118" w:type="dxa"/>
          </w:tcPr>
          <w:p w14:paraId="076D9B54" w14:textId="77777777" w:rsidR="009459A1" w:rsidRPr="00922922" w:rsidRDefault="009459A1" w:rsidP="00A34DB0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</w:p>
          <w:p w14:paraId="1A3A5400" w14:textId="77777777" w:rsidR="009459A1" w:rsidRPr="00922922" w:rsidRDefault="009459A1" w:rsidP="00A34DB0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</w:p>
          <w:p w14:paraId="3FCDF0FA" w14:textId="64B21B09" w:rsidR="009459A1" w:rsidRPr="00922922" w:rsidRDefault="009459A1" w:rsidP="00A34DB0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18DF31C7" w14:textId="380BF5CF" w:rsidR="00015906" w:rsidRDefault="00CB463C" w:rsidP="00015906">
            <w:pPr>
              <w:rPr>
                <w:rFonts w:ascii="Poppins" w:hAnsi="Poppins" w:cs="Poppins"/>
                <w:bCs/>
                <w:sz w:val="20"/>
                <w:szCs w:val="20"/>
              </w:rPr>
            </w:pPr>
            <w:r>
              <w:rPr>
                <w:rFonts w:ascii="Poppins" w:hAnsi="Poppins" w:cs="Poppins"/>
                <w:bCs/>
                <w:sz w:val="20"/>
                <w:szCs w:val="20"/>
              </w:rPr>
              <w:t>(17</w:t>
            </w:r>
            <w:r w:rsidRPr="00CB463C"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bCs/>
                <w:sz w:val="20"/>
                <w:szCs w:val="20"/>
              </w:rPr>
              <w:t xml:space="preserve">) </w:t>
            </w:r>
            <w:r w:rsidR="00015906" w:rsidRPr="00922922">
              <w:rPr>
                <w:rFonts w:ascii="Poppins" w:hAnsi="Poppins" w:cs="Poppins"/>
                <w:bCs/>
                <w:sz w:val="20"/>
                <w:szCs w:val="20"/>
              </w:rPr>
              <w:t>World Communications Day</w:t>
            </w:r>
          </w:p>
          <w:p w14:paraId="5BCDA102" w14:textId="7D869C35" w:rsidR="00534996" w:rsidRDefault="00534996" w:rsidP="00015906">
            <w:pPr>
              <w:rPr>
                <w:rFonts w:ascii="Poppins" w:hAnsi="Poppins" w:cs="Poppins"/>
                <w:bCs/>
                <w:sz w:val="20"/>
                <w:szCs w:val="20"/>
              </w:rPr>
            </w:pPr>
            <w:r>
              <w:rPr>
                <w:rFonts w:ascii="Poppins" w:hAnsi="Poppins" w:cs="Poppins"/>
                <w:bCs/>
                <w:sz w:val="20"/>
                <w:szCs w:val="20"/>
              </w:rPr>
              <w:t>(20</w:t>
            </w:r>
            <w:r w:rsidRPr="00534996"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bCs/>
                <w:sz w:val="20"/>
                <w:szCs w:val="20"/>
              </w:rPr>
              <w:t>) World Bee Day</w:t>
            </w:r>
          </w:p>
          <w:p w14:paraId="261526A5" w14:textId="050F216A" w:rsidR="0068480B" w:rsidRPr="00922922" w:rsidRDefault="0068480B" w:rsidP="00015906">
            <w:pPr>
              <w:rPr>
                <w:rFonts w:ascii="Poppins" w:hAnsi="Poppins" w:cs="Poppins"/>
                <w:bCs/>
                <w:sz w:val="20"/>
                <w:szCs w:val="20"/>
              </w:rPr>
            </w:pPr>
            <w:r>
              <w:rPr>
                <w:rFonts w:ascii="Poppins" w:hAnsi="Poppins" w:cs="Poppins"/>
                <w:bCs/>
                <w:sz w:val="20"/>
                <w:szCs w:val="20"/>
              </w:rPr>
              <w:lastRenderedPageBreak/>
              <w:t>(20</w:t>
            </w:r>
            <w:r w:rsidRPr="0068480B"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bCs/>
                <w:sz w:val="20"/>
                <w:szCs w:val="20"/>
              </w:rPr>
              <w:t>- 26</w:t>
            </w:r>
            <w:r w:rsidRPr="0068480B"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bCs/>
                <w:sz w:val="20"/>
                <w:szCs w:val="20"/>
              </w:rPr>
              <w:t>) Water Saving Week</w:t>
            </w:r>
          </w:p>
          <w:p w14:paraId="71ECBC48" w14:textId="22F22DA6" w:rsidR="009459A1" w:rsidRPr="00922922" w:rsidRDefault="009459A1" w:rsidP="00A34DB0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</w:tcPr>
          <w:p w14:paraId="23D42244" w14:textId="77777777" w:rsidR="009459A1" w:rsidRDefault="00534996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103" w:history="1">
              <w:r w:rsidRPr="00534996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British </w:t>
              </w:r>
              <w:proofErr w:type="spellStart"/>
              <w:r w:rsidRPr="00534996">
                <w:rPr>
                  <w:rStyle w:val="Hyperlink"/>
                  <w:rFonts w:ascii="Poppins" w:hAnsi="Poppins" w:cs="Poppins"/>
                  <w:sz w:val="20"/>
                  <w:szCs w:val="20"/>
                </w:rPr>
                <w:t>BeeKeepers</w:t>
              </w:r>
              <w:proofErr w:type="spellEnd"/>
              <w:r w:rsidRPr="00534996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Association: Events</w:t>
              </w:r>
            </w:hyperlink>
          </w:p>
          <w:p w14:paraId="7577E4A6" w14:textId="77777777" w:rsidR="00534996" w:rsidRDefault="00534996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104" w:history="1">
              <w:r w:rsidRPr="00534996">
                <w:rPr>
                  <w:rStyle w:val="Hyperlink"/>
                  <w:rFonts w:ascii="Poppins" w:hAnsi="Poppins" w:cs="Poppins"/>
                  <w:sz w:val="20"/>
                  <w:szCs w:val="20"/>
                </w:rPr>
                <w:t>UN World Bee Day</w:t>
              </w:r>
            </w:hyperlink>
          </w:p>
          <w:p w14:paraId="07C3B06E" w14:textId="3B356629" w:rsidR="0068480B" w:rsidRPr="00534996" w:rsidRDefault="0068480B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105" w:history="1">
              <w:r w:rsidRPr="0068480B">
                <w:rPr>
                  <w:rStyle w:val="Hyperlink"/>
                  <w:rFonts w:ascii="Poppins" w:hAnsi="Poppins" w:cs="Poppins"/>
                  <w:sz w:val="20"/>
                  <w:szCs w:val="20"/>
                </w:rPr>
                <w:t>Water Saving Campaign</w:t>
              </w:r>
            </w:hyperlink>
          </w:p>
        </w:tc>
      </w:tr>
      <w:tr w:rsidR="00CF76D8" w:rsidRPr="00FD6E1E" w14:paraId="09C09B1F" w14:textId="77777777" w:rsidTr="00B4521D">
        <w:trPr>
          <w:trHeight w:val="621"/>
        </w:trPr>
        <w:tc>
          <w:tcPr>
            <w:tcW w:w="2694" w:type="dxa"/>
            <w:shd w:val="clear" w:color="auto" w:fill="FF0000"/>
          </w:tcPr>
          <w:p w14:paraId="2631055C" w14:textId="77777777" w:rsidR="009459A1" w:rsidRPr="00DD1F22" w:rsidRDefault="009459A1" w:rsidP="00A34DB0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24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May</w:t>
            </w:r>
          </w:p>
          <w:p w14:paraId="4E1317CF" w14:textId="77777777" w:rsidR="00772FE6" w:rsidRPr="00DD1F22" w:rsidRDefault="00772FE6" w:rsidP="00A34DB0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64914567" w14:textId="16036140" w:rsidR="00772FE6" w:rsidRPr="00DD1F22" w:rsidRDefault="00101837" w:rsidP="00A34DB0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PENTECOST</w:t>
            </w:r>
          </w:p>
        </w:tc>
        <w:tc>
          <w:tcPr>
            <w:tcW w:w="2835" w:type="dxa"/>
          </w:tcPr>
          <w:p w14:paraId="29817673" w14:textId="77777777" w:rsidR="009459A1" w:rsidRPr="009D3198" w:rsidRDefault="00015906" w:rsidP="00A34DB0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John 20:19-23</w:t>
            </w:r>
          </w:p>
          <w:p w14:paraId="1C873907" w14:textId="77777777" w:rsidR="00772FE6" w:rsidRPr="00922922" w:rsidRDefault="00772FE6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545E39DB" w14:textId="18183C38" w:rsidR="00772FE6" w:rsidRPr="00922922" w:rsidRDefault="00772FE6" w:rsidP="00A34DB0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 xml:space="preserve">‘As the </w:t>
            </w:r>
            <w:proofErr w:type="gramStart"/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Father</w:t>
            </w:r>
            <w:proofErr w:type="gramEnd"/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 xml:space="preserve"> has sent me, even so I am sending you. Receive the Holy Spirit.’</w:t>
            </w:r>
          </w:p>
        </w:tc>
        <w:tc>
          <w:tcPr>
            <w:tcW w:w="3118" w:type="dxa"/>
          </w:tcPr>
          <w:p w14:paraId="1307FA34" w14:textId="341658C2" w:rsidR="00015906" w:rsidRPr="00922922" w:rsidRDefault="00015906" w:rsidP="00A34DB0">
            <w:pPr>
              <w:rPr>
                <w:rFonts w:ascii="Poppins" w:hAnsi="Poppins" w:cs="Poppins"/>
                <w:b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bCs/>
                <w:sz w:val="20"/>
                <w:szCs w:val="20"/>
              </w:rPr>
              <w:t>Pentecost</w:t>
            </w:r>
          </w:p>
          <w:p w14:paraId="4402E983" w14:textId="37891147" w:rsidR="00015906" w:rsidRPr="00922922" w:rsidRDefault="00015906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(25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 xml:space="preserve">) </w:t>
            </w:r>
            <w:r w:rsidRPr="00922922">
              <w:rPr>
                <w:rFonts w:ascii="Poppins" w:hAnsi="Poppins" w:cs="Poppins"/>
                <w:bCs/>
                <w:sz w:val="20"/>
                <w:szCs w:val="20"/>
              </w:rPr>
              <w:t>Blessed Virgin Mary, Mother of the Church</w:t>
            </w:r>
          </w:p>
          <w:p w14:paraId="1994BEAA" w14:textId="35C81487" w:rsidR="009459A1" w:rsidRPr="00922922" w:rsidRDefault="00015906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(28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 xml:space="preserve">) Our Lord Jesus Christ, the eternal High Priest </w:t>
            </w:r>
            <w:r w:rsidR="009459A1" w:rsidRPr="00922922">
              <w:rPr>
                <w:rFonts w:ascii="Poppins" w:hAnsi="Poppins" w:cs="Poppins"/>
                <w:sz w:val="20"/>
                <w:szCs w:val="20"/>
              </w:rPr>
              <w:t>(29</w:t>
            </w:r>
            <w:r w:rsidR="009459A1"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="009459A1" w:rsidRPr="00922922">
              <w:rPr>
                <w:rFonts w:ascii="Poppins" w:hAnsi="Poppins" w:cs="Poppins"/>
                <w:sz w:val="20"/>
                <w:szCs w:val="20"/>
              </w:rPr>
              <w:t>) The Ascension of the Lord</w:t>
            </w:r>
          </w:p>
        </w:tc>
        <w:tc>
          <w:tcPr>
            <w:tcW w:w="2552" w:type="dxa"/>
          </w:tcPr>
          <w:p w14:paraId="249FC9E8" w14:textId="77777777" w:rsidR="009459A1" w:rsidRDefault="009459A1" w:rsidP="00A34DB0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(25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) World Children’s Day</w:t>
            </w:r>
          </w:p>
          <w:p w14:paraId="5E7E4CA8" w14:textId="49B79C7E" w:rsidR="00534996" w:rsidRPr="00922922" w:rsidRDefault="00534996" w:rsidP="00A34DB0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(24</w:t>
            </w:r>
            <w:r w:rsidRPr="00534996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sz w:val="20"/>
                <w:szCs w:val="20"/>
              </w:rPr>
              <w:t>-31</w:t>
            </w:r>
            <w:r w:rsidRPr="00534996">
              <w:rPr>
                <w:rFonts w:ascii="Poppins" w:hAnsi="Poppins" w:cs="Poppins"/>
                <w:sz w:val="20"/>
                <w:szCs w:val="20"/>
                <w:vertAlign w:val="superscript"/>
              </w:rPr>
              <w:t>st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) Laudato Si’’ Week </w:t>
            </w:r>
          </w:p>
        </w:tc>
        <w:tc>
          <w:tcPr>
            <w:tcW w:w="4110" w:type="dxa"/>
          </w:tcPr>
          <w:p w14:paraId="0B13368F" w14:textId="77777777" w:rsidR="009459A1" w:rsidRPr="00922922" w:rsidRDefault="00D007A0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106" w:history="1">
              <w:proofErr w:type="spellStart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Cafod</w:t>
              </w:r>
              <w:proofErr w:type="spellEnd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Pentecost prayers</w:t>
              </w:r>
            </w:hyperlink>
          </w:p>
          <w:p w14:paraId="70C42747" w14:textId="77777777" w:rsidR="00386C7D" w:rsidRDefault="00386C7D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107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Traditional Prayers to the Holy Spirit: Liturgy Office</w:t>
              </w:r>
            </w:hyperlink>
          </w:p>
          <w:p w14:paraId="7FA8B95B" w14:textId="77777777" w:rsidR="00534996" w:rsidRDefault="00534996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108" w:history="1">
              <w:r w:rsidRPr="00534996">
                <w:rPr>
                  <w:rStyle w:val="Hyperlink"/>
                  <w:rFonts w:ascii="Poppins" w:hAnsi="Poppins" w:cs="Poppins"/>
                  <w:sz w:val="20"/>
                  <w:szCs w:val="20"/>
                </w:rPr>
                <w:t>Worl</w:t>
              </w:r>
              <w:r>
                <w:rPr>
                  <w:rStyle w:val="Hyperlink"/>
                  <w:rFonts w:ascii="Poppins" w:hAnsi="Poppins" w:cs="Poppins"/>
                  <w:sz w:val="20"/>
                  <w:szCs w:val="20"/>
                </w:rPr>
                <w:t>d</w:t>
              </w:r>
              <w:r w:rsidRPr="00534996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Children’s Day</w:t>
              </w:r>
            </w:hyperlink>
          </w:p>
          <w:p w14:paraId="1F0D77C5" w14:textId="77777777" w:rsidR="00534996" w:rsidRDefault="00534996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109" w:history="1">
              <w:r w:rsidRPr="0068480B">
                <w:rPr>
                  <w:rStyle w:val="Hyperlink"/>
                  <w:rFonts w:ascii="Poppins" w:hAnsi="Poppins" w:cs="Poppins"/>
                  <w:sz w:val="20"/>
                  <w:szCs w:val="20"/>
                </w:rPr>
                <w:t>Laudato Si’ Movement</w:t>
              </w:r>
            </w:hyperlink>
          </w:p>
          <w:p w14:paraId="7A634D3B" w14:textId="631F7BB1" w:rsidR="00CB463C" w:rsidRPr="00922922" w:rsidRDefault="00CB463C" w:rsidP="00A34DB0">
            <w:pPr>
              <w:rPr>
                <w:rFonts w:ascii="Poppins" w:hAnsi="Poppins" w:cs="Poppins"/>
                <w:sz w:val="20"/>
                <w:szCs w:val="20"/>
              </w:rPr>
            </w:pPr>
            <w:hyperlink r:id="rId110" w:history="1">
              <w:r w:rsidRPr="00CB463C">
                <w:rPr>
                  <w:rStyle w:val="Hyperlink"/>
                  <w:rFonts w:ascii="Poppins" w:hAnsi="Poppins" w:cs="Poppins"/>
                  <w:sz w:val="20"/>
                  <w:szCs w:val="20"/>
                </w:rPr>
                <w:t>The God Who Speaks: Pentecost</w:t>
              </w:r>
            </w:hyperlink>
          </w:p>
        </w:tc>
      </w:tr>
      <w:tr w:rsidR="00CF76D8" w:rsidRPr="00FD6E1E" w14:paraId="6CC2FDA2" w14:textId="77777777" w:rsidTr="00B4521D">
        <w:trPr>
          <w:trHeight w:val="1009"/>
        </w:trPr>
        <w:tc>
          <w:tcPr>
            <w:tcW w:w="2694" w:type="dxa"/>
            <w:shd w:val="clear" w:color="auto" w:fill="FFFFFF" w:themeFill="background1"/>
          </w:tcPr>
          <w:p w14:paraId="2ED8169E" w14:textId="77777777" w:rsidR="00A227CD" w:rsidRPr="00DD1F22" w:rsidRDefault="00A227CD" w:rsidP="00A227CD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31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st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May</w:t>
            </w:r>
          </w:p>
          <w:p w14:paraId="1C779068" w14:textId="77777777" w:rsidR="005E3124" w:rsidRPr="00DD1F22" w:rsidRDefault="005E3124" w:rsidP="00A227CD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573667E2" w14:textId="4D0C9ABF" w:rsidR="005E3124" w:rsidRPr="00DD1F22" w:rsidRDefault="005E3124" w:rsidP="00A227CD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F85409">
              <w:rPr>
                <w:rFonts w:ascii="Poppins" w:hAnsi="Poppins" w:cs="Poppins"/>
                <w:b/>
                <w:bCs/>
                <w:sz w:val="24"/>
                <w:szCs w:val="24"/>
                <w:shd w:val="clear" w:color="auto" w:fill="FFFFFF" w:themeFill="background1"/>
              </w:rPr>
              <w:t>TRINITY</w:t>
            </w:r>
          </w:p>
        </w:tc>
        <w:tc>
          <w:tcPr>
            <w:tcW w:w="2835" w:type="dxa"/>
          </w:tcPr>
          <w:p w14:paraId="0DAEBCF5" w14:textId="77777777" w:rsidR="00A227CD" w:rsidRPr="009D3198" w:rsidRDefault="00A227CD" w:rsidP="00A227CD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John 3:16-18</w:t>
            </w:r>
          </w:p>
          <w:p w14:paraId="55A114C9" w14:textId="77777777" w:rsidR="005E3124" w:rsidRPr="00922922" w:rsidRDefault="005E3124" w:rsidP="00A227CD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5D3C373F" w14:textId="3C730537" w:rsidR="005E3124" w:rsidRPr="00922922" w:rsidRDefault="005E3124" w:rsidP="00A227CD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‘God sent his Son in order that the world might be saved through him.’</w:t>
            </w:r>
          </w:p>
        </w:tc>
        <w:tc>
          <w:tcPr>
            <w:tcW w:w="3118" w:type="dxa"/>
          </w:tcPr>
          <w:p w14:paraId="6A20462C" w14:textId="001C1499" w:rsidR="00A227CD" w:rsidRPr="00922922" w:rsidRDefault="00B4521D" w:rsidP="00A227CD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bCs/>
                <w:sz w:val="20"/>
                <w:szCs w:val="20"/>
              </w:rPr>
              <w:t>(31</w:t>
            </w:r>
            <w:r w:rsidRPr="00B4521D"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>st</w:t>
            </w:r>
            <w:r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 xml:space="preserve">) </w:t>
            </w:r>
            <w:r w:rsidR="00A227CD" w:rsidRPr="00922922">
              <w:rPr>
                <w:rFonts w:ascii="Poppins" w:hAnsi="Poppins" w:cs="Poppins"/>
                <w:bCs/>
                <w:sz w:val="20"/>
                <w:szCs w:val="20"/>
              </w:rPr>
              <w:t>The Most Holy Trinity</w:t>
            </w:r>
          </w:p>
        </w:tc>
        <w:tc>
          <w:tcPr>
            <w:tcW w:w="2552" w:type="dxa"/>
          </w:tcPr>
          <w:p w14:paraId="05609502" w14:textId="77777777" w:rsidR="00A227CD" w:rsidRDefault="0068480B" w:rsidP="00A227CD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(1</w:t>
            </w:r>
            <w:r w:rsidRPr="0068480B">
              <w:rPr>
                <w:rFonts w:ascii="Poppins" w:hAnsi="Poppins" w:cs="Poppins"/>
                <w:sz w:val="20"/>
                <w:szCs w:val="20"/>
                <w:vertAlign w:val="superscript"/>
              </w:rPr>
              <w:t>st</w:t>
            </w:r>
            <w:r>
              <w:rPr>
                <w:rFonts w:ascii="Poppins" w:hAnsi="Poppins" w:cs="Poppins"/>
                <w:sz w:val="20"/>
                <w:szCs w:val="20"/>
              </w:rPr>
              <w:t>-7</w:t>
            </w:r>
            <w:r w:rsidRPr="0068480B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sz w:val="20"/>
                <w:szCs w:val="20"/>
              </w:rPr>
              <w:t>) Volunteers Week</w:t>
            </w:r>
          </w:p>
          <w:p w14:paraId="73310177" w14:textId="69799865" w:rsidR="0068480B" w:rsidRPr="00922922" w:rsidRDefault="0068480B" w:rsidP="00A227CD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31EE1527" w14:textId="7E9559C2" w:rsidR="00A227CD" w:rsidRPr="00922922" w:rsidRDefault="00A227CD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11" w:history="1">
              <w:hyperlink r:id="rId112" w:history="1">
                <w:r w:rsidRPr="00922922">
                  <w:rPr>
                    <w:rStyle w:val="Hyperlink"/>
                    <w:rFonts w:ascii="Poppins" w:hAnsi="Poppins" w:cs="Poppins"/>
                    <w:sz w:val="20"/>
                    <w:szCs w:val="20"/>
                  </w:rPr>
                  <w:t xml:space="preserve">Trinity Sunday Year </w:t>
                </w:r>
                <w:r w:rsidR="00D007A0" w:rsidRPr="00922922">
                  <w:rPr>
                    <w:rStyle w:val="Hyperlink"/>
                    <w:rFonts w:ascii="Poppins" w:hAnsi="Poppins" w:cs="Poppins"/>
                    <w:sz w:val="20"/>
                    <w:szCs w:val="20"/>
                  </w:rPr>
                  <w:t>A</w:t>
                </w:r>
              </w:hyperlink>
              <w:r w:rsidR="00D007A0"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Young Catholics</w:t>
              </w:r>
            </w:hyperlink>
            <w:r w:rsidR="00D007A0" w:rsidRPr="00922922"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  <w:p w14:paraId="59859E7D" w14:textId="1307DB79" w:rsidR="00A227CD" w:rsidRPr="00922922" w:rsidRDefault="0068480B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13" w:history="1">
              <w:r w:rsidRPr="0068480B">
                <w:rPr>
                  <w:rStyle w:val="Hyperlink"/>
                  <w:rFonts w:ascii="Poppins" w:hAnsi="Poppins" w:cs="Poppins"/>
                  <w:sz w:val="20"/>
                  <w:szCs w:val="20"/>
                </w:rPr>
                <w:t>Volunteers Week: Caritas</w:t>
              </w:r>
            </w:hyperlink>
          </w:p>
          <w:p w14:paraId="3A121942" w14:textId="77777777" w:rsidR="00A227CD" w:rsidRPr="00922922" w:rsidRDefault="00A227CD" w:rsidP="00A227CD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CF76D8" w:rsidRPr="00FD6E1E" w14:paraId="23C3B107" w14:textId="77777777" w:rsidTr="00B4521D">
        <w:tc>
          <w:tcPr>
            <w:tcW w:w="2694" w:type="dxa"/>
            <w:shd w:val="clear" w:color="auto" w:fill="FFFFFF" w:themeFill="background1"/>
          </w:tcPr>
          <w:p w14:paraId="14602EB5" w14:textId="38CDB759" w:rsidR="00A227CD" w:rsidRPr="00DD1F22" w:rsidRDefault="00A227CD" w:rsidP="00A227CD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7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June</w:t>
            </w:r>
          </w:p>
          <w:p w14:paraId="37649692" w14:textId="77777777" w:rsidR="00A227CD" w:rsidRPr="00DD1F22" w:rsidRDefault="00A227CD" w:rsidP="00A227CD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27154B01" w14:textId="23209650" w:rsidR="005E3124" w:rsidRPr="00DD1F22" w:rsidRDefault="00B23E64" w:rsidP="00A227CD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COMMUNION</w:t>
            </w:r>
          </w:p>
          <w:p w14:paraId="3D0BB201" w14:textId="28F1234D" w:rsidR="00A227CD" w:rsidRPr="00DD1F22" w:rsidRDefault="00A227CD" w:rsidP="00A227CD">
            <w:pPr>
              <w:rPr>
                <w:rFonts w:ascii="Poppins" w:hAnsi="Poppins" w:cs="Poppins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6DDFD45" w14:textId="77777777" w:rsidR="00A227CD" w:rsidRPr="009D3198" w:rsidRDefault="00A227CD" w:rsidP="00A227CD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John 6:51-58</w:t>
            </w:r>
          </w:p>
          <w:p w14:paraId="42CFFCEA" w14:textId="77777777" w:rsidR="005E3124" w:rsidRPr="00922922" w:rsidRDefault="005E3124" w:rsidP="00A227CD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41888C8D" w14:textId="29ACD35D" w:rsidR="005E3124" w:rsidRPr="00922922" w:rsidRDefault="005E3124" w:rsidP="00A227CD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‘My flesh is true food, and my blood is true drink.’</w:t>
            </w:r>
          </w:p>
        </w:tc>
        <w:tc>
          <w:tcPr>
            <w:tcW w:w="3118" w:type="dxa"/>
          </w:tcPr>
          <w:p w14:paraId="01AAF6C7" w14:textId="6C746FAC" w:rsidR="00A227CD" w:rsidRPr="00922922" w:rsidRDefault="00B4521D" w:rsidP="00101837">
            <w:pPr>
              <w:rPr>
                <w:rFonts w:ascii="Poppins" w:hAnsi="Poppins" w:cs="Poppins"/>
                <w:bCs/>
                <w:sz w:val="20"/>
                <w:szCs w:val="20"/>
              </w:rPr>
            </w:pPr>
            <w:r>
              <w:rPr>
                <w:rFonts w:ascii="Poppins" w:hAnsi="Poppins" w:cs="Poppins"/>
                <w:bCs/>
                <w:sz w:val="20"/>
                <w:szCs w:val="20"/>
              </w:rPr>
              <w:t>(7</w:t>
            </w:r>
            <w:r w:rsidRPr="00B4521D"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bCs/>
                <w:sz w:val="20"/>
                <w:szCs w:val="20"/>
              </w:rPr>
              <w:t xml:space="preserve">) </w:t>
            </w:r>
            <w:r w:rsidR="00A227CD" w:rsidRPr="00922922">
              <w:rPr>
                <w:rFonts w:ascii="Poppins" w:hAnsi="Poppins" w:cs="Poppins"/>
                <w:bCs/>
                <w:sz w:val="20"/>
                <w:szCs w:val="20"/>
              </w:rPr>
              <w:t>The Most Holy Body and Blood of Christ</w:t>
            </w:r>
          </w:p>
          <w:p w14:paraId="0A05D39A" w14:textId="77777777" w:rsidR="00A227CD" w:rsidRPr="00922922" w:rsidRDefault="00A227CD" w:rsidP="00101837">
            <w:pPr>
              <w:rPr>
                <w:rFonts w:ascii="Poppins" w:hAnsi="Poppins" w:cs="Poppins"/>
                <w:b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bCs/>
                <w:sz w:val="20"/>
                <w:szCs w:val="20"/>
              </w:rPr>
              <w:t>(Corpus Christi)</w:t>
            </w:r>
          </w:p>
          <w:p w14:paraId="2E84D92A" w14:textId="5F44F4F2" w:rsidR="00A227CD" w:rsidRPr="00922922" w:rsidRDefault="00A227CD" w:rsidP="00101837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(12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)</w:t>
            </w:r>
            <w:r w:rsidR="00101837" w:rsidRPr="00922922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The Most Sacred Heart of Jesus</w:t>
            </w:r>
          </w:p>
        </w:tc>
        <w:tc>
          <w:tcPr>
            <w:tcW w:w="2552" w:type="dxa"/>
          </w:tcPr>
          <w:p w14:paraId="4053BAC8" w14:textId="181FAF70" w:rsidR="00A227CD" w:rsidRPr="00922922" w:rsidRDefault="0068480B" w:rsidP="00A227CD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Thirty Days Wild Schools</w:t>
            </w:r>
          </w:p>
        </w:tc>
        <w:tc>
          <w:tcPr>
            <w:tcW w:w="4110" w:type="dxa"/>
          </w:tcPr>
          <w:p w14:paraId="71AC06D5" w14:textId="401E679C" w:rsidR="00A227CD" w:rsidRPr="00922922" w:rsidRDefault="00152B0F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14" w:history="1">
              <w:proofErr w:type="spellStart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Cafod</w:t>
              </w:r>
              <w:proofErr w:type="spellEnd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Corpus Christi prayers</w:t>
              </w:r>
            </w:hyperlink>
          </w:p>
          <w:p w14:paraId="3E3E4DA9" w14:textId="77777777" w:rsidR="00152B0F" w:rsidRDefault="00152B0F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15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Corpus Christi Collective Worship</w:t>
              </w:r>
            </w:hyperlink>
          </w:p>
          <w:p w14:paraId="398BE5DE" w14:textId="5C15CE5D" w:rsidR="0068480B" w:rsidRPr="00922922" w:rsidRDefault="0068480B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16" w:history="1">
              <w:r w:rsidRPr="0068480B">
                <w:rPr>
                  <w:rStyle w:val="Hyperlink"/>
                  <w:rFonts w:ascii="Poppins" w:hAnsi="Poppins" w:cs="Poppins"/>
                  <w:sz w:val="20"/>
                  <w:szCs w:val="20"/>
                </w:rPr>
                <w:t>Wildlife Trust</w:t>
              </w:r>
              <w:r>
                <w:rPr>
                  <w:rStyle w:val="Hyperlink"/>
                  <w:rFonts w:ascii="Poppins" w:hAnsi="Poppins" w:cs="Poppins"/>
                  <w:sz w:val="20"/>
                  <w:szCs w:val="20"/>
                </w:rPr>
                <w:t>s</w:t>
              </w:r>
              <w:r w:rsidRPr="0068480B">
                <w:rPr>
                  <w:rStyle w:val="Hyperlink"/>
                  <w:rFonts w:ascii="Poppins" w:hAnsi="Poppins" w:cs="Poppins"/>
                  <w:sz w:val="20"/>
                  <w:szCs w:val="20"/>
                </w:rPr>
                <w:t>: Thirty Days Wild</w:t>
              </w:r>
            </w:hyperlink>
          </w:p>
        </w:tc>
      </w:tr>
      <w:tr w:rsidR="00CF76D8" w:rsidRPr="00FD6E1E" w14:paraId="74F7A285" w14:textId="77777777" w:rsidTr="00B4521D">
        <w:tc>
          <w:tcPr>
            <w:tcW w:w="2694" w:type="dxa"/>
            <w:shd w:val="clear" w:color="auto" w:fill="92D050"/>
          </w:tcPr>
          <w:p w14:paraId="4EEBE599" w14:textId="57CF9A3E" w:rsidR="00A227CD" w:rsidRPr="00DD1F22" w:rsidRDefault="00A227CD" w:rsidP="00A227CD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14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June</w:t>
            </w:r>
          </w:p>
          <w:p w14:paraId="41559440" w14:textId="77777777" w:rsidR="00A227CD" w:rsidRPr="00DD1F22" w:rsidRDefault="00A227CD" w:rsidP="00A227CD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37A48856" w14:textId="75AE7ED8" w:rsidR="005E3124" w:rsidRPr="00DD1F22" w:rsidRDefault="00F85409" w:rsidP="00A227CD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>
              <w:rPr>
                <w:rFonts w:ascii="Poppins" w:hAnsi="Poppins" w:cs="Poppins"/>
                <w:b/>
                <w:bCs/>
                <w:sz w:val="24"/>
                <w:szCs w:val="24"/>
              </w:rPr>
              <w:t>COMPASSION</w:t>
            </w:r>
          </w:p>
          <w:p w14:paraId="2E24BD03" w14:textId="77777777" w:rsidR="00A227CD" w:rsidRPr="00DD1F22" w:rsidRDefault="00A227CD" w:rsidP="00A227CD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256B0F58" w14:textId="0B2539BD" w:rsidR="00A227CD" w:rsidRPr="00DD1F22" w:rsidRDefault="00A227CD" w:rsidP="00A227CD">
            <w:pPr>
              <w:rPr>
                <w:rFonts w:ascii="Poppins" w:hAnsi="Poppins" w:cs="Poppins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2E439FA" w14:textId="77777777" w:rsidR="00A227CD" w:rsidRPr="009D3198" w:rsidRDefault="00A227CD" w:rsidP="00A227CD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Matthew 9:36 – 10:8</w:t>
            </w:r>
          </w:p>
          <w:p w14:paraId="369BD333" w14:textId="77777777" w:rsidR="004B2331" w:rsidRDefault="004B2331" w:rsidP="00A227CD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</w:p>
          <w:p w14:paraId="54F0125A" w14:textId="77777777" w:rsidR="004B2331" w:rsidRDefault="004B2331" w:rsidP="00A227CD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>
              <w:rPr>
                <w:rFonts w:ascii="Poppins" w:hAnsi="Poppins" w:cs="Poppins"/>
                <w:i/>
                <w:iCs/>
                <w:sz w:val="20"/>
                <w:szCs w:val="20"/>
              </w:rPr>
              <w:t>‘</w:t>
            </w:r>
            <w:r w:rsidR="005E3124"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Jesus called to him his twelve</w:t>
            </w:r>
          </w:p>
          <w:p w14:paraId="69C04968" w14:textId="1302291E" w:rsidR="005E3124" w:rsidRPr="00922922" w:rsidRDefault="005E3124" w:rsidP="00A227CD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 xml:space="preserve"> disciples and sent them out.’</w:t>
            </w:r>
          </w:p>
        </w:tc>
        <w:tc>
          <w:tcPr>
            <w:tcW w:w="3118" w:type="dxa"/>
          </w:tcPr>
          <w:p w14:paraId="10CD1AFD" w14:textId="6940DAB1" w:rsidR="00A227CD" w:rsidRPr="00922922" w:rsidRDefault="00A227CD" w:rsidP="00A227CD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1A034402" w14:textId="77777777" w:rsidR="00A227CD" w:rsidRDefault="00A227CD" w:rsidP="00A227CD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(1</w:t>
            </w:r>
            <w:r w:rsidR="0068480B">
              <w:rPr>
                <w:rFonts w:ascii="Poppins" w:hAnsi="Poppins" w:cs="Poppins"/>
                <w:sz w:val="20"/>
                <w:szCs w:val="20"/>
              </w:rPr>
              <w:t>4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 xml:space="preserve"> – 2</w:t>
            </w:r>
            <w:r w:rsidR="0068480B">
              <w:rPr>
                <w:rFonts w:ascii="Poppins" w:hAnsi="Poppins" w:cs="Poppins"/>
                <w:sz w:val="20"/>
                <w:szCs w:val="20"/>
              </w:rPr>
              <w:t>0</w:t>
            </w:r>
            <w:r w:rsidR="0068480B" w:rsidRPr="0068480B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) Refugee Week</w:t>
            </w:r>
          </w:p>
          <w:p w14:paraId="7A920902" w14:textId="125C2B23" w:rsidR="0068480B" w:rsidRPr="00922922" w:rsidRDefault="0068480B" w:rsidP="00A227CD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(20</w:t>
            </w:r>
            <w:r w:rsidRPr="0068480B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sz w:val="20"/>
                <w:szCs w:val="20"/>
              </w:rPr>
              <w:t>) Refugee Day</w:t>
            </w:r>
          </w:p>
        </w:tc>
        <w:tc>
          <w:tcPr>
            <w:tcW w:w="4110" w:type="dxa"/>
          </w:tcPr>
          <w:p w14:paraId="246E4450" w14:textId="4D3A514B" w:rsidR="0068480B" w:rsidRDefault="0068480B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17" w:history="1">
              <w:r w:rsidRPr="0068480B">
                <w:rPr>
                  <w:rStyle w:val="Hyperlink"/>
                  <w:rFonts w:ascii="Poppins" w:hAnsi="Poppins" w:cs="Poppins"/>
                  <w:sz w:val="20"/>
                  <w:szCs w:val="20"/>
                </w:rPr>
                <w:t>Refugee Day and Week Resources: Caritas</w:t>
              </w:r>
            </w:hyperlink>
          </w:p>
          <w:p w14:paraId="16561DDD" w14:textId="74EF892C" w:rsidR="00A227CD" w:rsidRPr="00922922" w:rsidRDefault="00325AD1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18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Refugee week</w:t>
              </w:r>
            </w:hyperlink>
            <w:r w:rsidRPr="00922922"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  <w:p w14:paraId="62BE95FF" w14:textId="77777777" w:rsidR="00152B0F" w:rsidRPr="00922922" w:rsidRDefault="00152B0F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19" w:history="1">
              <w:proofErr w:type="spellStart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Cafod</w:t>
              </w:r>
              <w:proofErr w:type="spellEnd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Refugee Resources for secondary schools</w:t>
              </w:r>
            </w:hyperlink>
          </w:p>
          <w:p w14:paraId="641EF8D2" w14:textId="78D639ED" w:rsidR="00152B0F" w:rsidRPr="00922922" w:rsidRDefault="00152B0F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20" w:history="1">
              <w:proofErr w:type="spellStart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Cafod</w:t>
              </w:r>
              <w:proofErr w:type="spellEnd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resources Primary schools</w:t>
              </w:r>
            </w:hyperlink>
          </w:p>
          <w:p w14:paraId="27910738" w14:textId="4CFC74A6" w:rsidR="00386C7D" w:rsidRPr="00922922" w:rsidRDefault="00386C7D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21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SVP resources</w:t>
              </w:r>
              <w:r w:rsidR="004B2331">
                <w:rPr>
                  <w:rStyle w:val="Hyperlink"/>
                  <w:rFonts w:ascii="Poppins" w:hAnsi="Poppins" w:cs="Poppins"/>
                  <w:sz w:val="20"/>
                  <w:szCs w:val="20"/>
                </w:rPr>
                <w:t>:</w:t>
              </w:r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 Refugees</w:t>
              </w:r>
            </w:hyperlink>
          </w:p>
        </w:tc>
      </w:tr>
      <w:tr w:rsidR="00CF76D8" w:rsidRPr="00FD6E1E" w14:paraId="6DA2CC79" w14:textId="77777777" w:rsidTr="00B4521D">
        <w:trPr>
          <w:trHeight w:val="744"/>
        </w:trPr>
        <w:tc>
          <w:tcPr>
            <w:tcW w:w="2694" w:type="dxa"/>
            <w:shd w:val="clear" w:color="auto" w:fill="92D050"/>
          </w:tcPr>
          <w:p w14:paraId="7318E0DA" w14:textId="6DD3FB0C" w:rsidR="00A227CD" w:rsidRPr="00DD1F22" w:rsidRDefault="00A227CD" w:rsidP="00A227CD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lastRenderedPageBreak/>
              <w:t>21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st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June</w:t>
            </w:r>
          </w:p>
          <w:p w14:paraId="400E188C" w14:textId="77777777" w:rsidR="006944DC" w:rsidRPr="00DD1F22" w:rsidRDefault="006944DC" w:rsidP="00A227CD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5B22BA6F" w14:textId="6D5CD237" w:rsidR="00A227CD" w:rsidRPr="009D3198" w:rsidRDefault="00224C9A" w:rsidP="00A227CD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>
              <w:rPr>
                <w:rFonts w:ascii="Poppins" w:hAnsi="Poppins" w:cs="Poppins"/>
                <w:b/>
                <w:bCs/>
                <w:sz w:val="24"/>
                <w:szCs w:val="24"/>
              </w:rPr>
              <w:t>COURAGE</w:t>
            </w:r>
          </w:p>
        </w:tc>
        <w:tc>
          <w:tcPr>
            <w:tcW w:w="2835" w:type="dxa"/>
          </w:tcPr>
          <w:p w14:paraId="2B48BC04" w14:textId="77777777" w:rsidR="00A227CD" w:rsidRPr="009D3198" w:rsidRDefault="00A227CD" w:rsidP="00A227CD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Matthew 10:26-33</w:t>
            </w:r>
          </w:p>
          <w:p w14:paraId="5EFA88AD" w14:textId="77777777" w:rsidR="006944DC" w:rsidRPr="00922922" w:rsidRDefault="006944DC" w:rsidP="00A227CD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4E25E327" w14:textId="256D944C" w:rsidR="006944DC" w:rsidRPr="00922922" w:rsidRDefault="006944DC" w:rsidP="00A227CD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‘Do not fear those who kill the body.’</w:t>
            </w:r>
          </w:p>
        </w:tc>
        <w:tc>
          <w:tcPr>
            <w:tcW w:w="3118" w:type="dxa"/>
          </w:tcPr>
          <w:p w14:paraId="2C558988" w14:textId="0984A0ED" w:rsidR="00A227CD" w:rsidRPr="00922922" w:rsidRDefault="00A227CD" w:rsidP="00A227CD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(22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nd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)</w:t>
            </w:r>
            <w:r w:rsidRPr="00922922">
              <w:rPr>
                <w:rFonts w:ascii="Poppins" w:hAnsi="Poppins" w:cs="Poppins"/>
                <w:bCs/>
                <w:sz w:val="20"/>
                <w:szCs w:val="20"/>
              </w:rPr>
              <w:t>: Ss John Fisher and Thomas More</w:t>
            </w:r>
          </w:p>
          <w:p w14:paraId="1E882483" w14:textId="73CF4C65" w:rsidR="00A227CD" w:rsidRPr="00922922" w:rsidRDefault="00A227CD" w:rsidP="00A227CD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(24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 xml:space="preserve">) The Birthday of St John the Baptist </w:t>
            </w:r>
          </w:p>
        </w:tc>
        <w:tc>
          <w:tcPr>
            <w:tcW w:w="2552" w:type="dxa"/>
          </w:tcPr>
          <w:p w14:paraId="2857D491" w14:textId="0B4A1E4F" w:rsidR="00A227CD" w:rsidRDefault="009C74AE" w:rsidP="00A227CD">
            <w:pPr>
              <w:rPr>
                <w:rFonts w:ascii="Poppins" w:hAnsi="Poppins" w:cs="Poppins"/>
                <w:bCs/>
                <w:sz w:val="20"/>
                <w:szCs w:val="20"/>
              </w:rPr>
            </w:pPr>
            <w:r>
              <w:rPr>
                <w:rFonts w:ascii="Poppins" w:hAnsi="Poppins" w:cs="Poppins"/>
                <w:bCs/>
                <w:sz w:val="20"/>
                <w:szCs w:val="20"/>
              </w:rPr>
              <w:t>(21</w:t>
            </w:r>
            <w:r w:rsidRPr="009C74AE">
              <w:rPr>
                <w:rFonts w:ascii="Poppins" w:hAnsi="Poppins" w:cs="Poppins"/>
                <w:bCs/>
                <w:sz w:val="20"/>
                <w:szCs w:val="20"/>
                <w:vertAlign w:val="superscript"/>
              </w:rPr>
              <w:t>st</w:t>
            </w:r>
            <w:r>
              <w:rPr>
                <w:rFonts w:ascii="Poppins" w:hAnsi="Poppins" w:cs="Poppins"/>
                <w:bCs/>
                <w:sz w:val="20"/>
                <w:szCs w:val="20"/>
              </w:rPr>
              <w:t xml:space="preserve">) </w:t>
            </w:r>
            <w:r w:rsidR="00A227CD" w:rsidRPr="00922922">
              <w:rPr>
                <w:rFonts w:ascii="Poppins" w:hAnsi="Poppins" w:cs="Poppins"/>
                <w:bCs/>
                <w:sz w:val="20"/>
                <w:szCs w:val="20"/>
              </w:rPr>
              <w:t>Day for Life</w:t>
            </w:r>
          </w:p>
          <w:p w14:paraId="11BE7D3D" w14:textId="0124CA83" w:rsidR="009C74AE" w:rsidRPr="00922922" w:rsidRDefault="009C74AE" w:rsidP="00A227CD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0CF7CB16" w14:textId="77777777" w:rsidR="00A227CD" w:rsidRDefault="00325AD1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22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Bishops Conference: Day for Life</w:t>
              </w:r>
            </w:hyperlink>
          </w:p>
          <w:p w14:paraId="67ED8B28" w14:textId="7B79C4ED" w:rsidR="009C74AE" w:rsidRPr="00922922" w:rsidRDefault="009C74AE" w:rsidP="00A227CD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CF76D8" w:rsidRPr="00FD6E1E" w14:paraId="7B942094" w14:textId="77777777" w:rsidTr="00B4521D">
        <w:trPr>
          <w:trHeight w:val="989"/>
        </w:trPr>
        <w:tc>
          <w:tcPr>
            <w:tcW w:w="2694" w:type="dxa"/>
            <w:shd w:val="clear" w:color="auto" w:fill="FF0000"/>
          </w:tcPr>
          <w:p w14:paraId="6F6139C5" w14:textId="36871ECF" w:rsidR="00A227CD" w:rsidRPr="00DD1F22" w:rsidRDefault="00A227CD" w:rsidP="00A227CD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28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June</w:t>
            </w:r>
          </w:p>
          <w:p w14:paraId="4F1EE007" w14:textId="77777777" w:rsidR="006944DC" w:rsidRPr="00DD1F22" w:rsidRDefault="006944DC" w:rsidP="00A227CD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0AE9C3C4" w14:textId="78394E98" w:rsidR="006944DC" w:rsidRPr="00DD1F22" w:rsidRDefault="006944DC" w:rsidP="00A227CD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LEADERSHIP</w:t>
            </w:r>
          </w:p>
          <w:p w14:paraId="4C74E731" w14:textId="2CD6CBB1" w:rsidR="00A227CD" w:rsidRPr="00DD1F22" w:rsidRDefault="00A227CD" w:rsidP="00A227CD">
            <w:pPr>
              <w:rPr>
                <w:rFonts w:ascii="Poppins" w:hAnsi="Poppins" w:cs="Poppins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4F9EB84" w14:textId="77777777" w:rsidR="00A227CD" w:rsidRPr="009D3198" w:rsidRDefault="00A227CD" w:rsidP="00A227CD">
            <w:pPr>
              <w:rPr>
                <w:rFonts w:ascii="Poppins" w:hAnsi="Poppins" w:cs="Poppins"/>
                <w:b/>
                <w:iCs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iCs/>
                <w:sz w:val="24"/>
                <w:szCs w:val="24"/>
              </w:rPr>
              <w:t>Matthew 16:13-19</w:t>
            </w:r>
          </w:p>
          <w:p w14:paraId="2CA468EE" w14:textId="77777777" w:rsidR="006944DC" w:rsidRPr="00922922" w:rsidRDefault="006944DC" w:rsidP="00A227CD">
            <w:pPr>
              <w:rPr>
                <w:rFonts w:ascii="Poppins" w:hAnsi="Poppins" w:cs="Poppins"/>
                <w:bCs/>
                <w:iCs/>
                <w:sz w:val="20"/>
                <w:szCs w:val="20"/>
              </w:rPr>
            </w:pPr>
          </w:p>
          <w:p w14:paraId="3BD60F3A" w14:textId="5AA21620" w:rsidR="006944DC" w:rsidRPr="00922922" w:rsidRDefault="006944DC" w:rsidP="00A227CD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‘You are Peter, and I will give you the keys of the kingdom of heaven.’</w:t>
            </w:r>
          </w:p>
        </w:tc>
        <w:tc>
          <w:tcPr>
            <w:tcW w:w="3118" w:type="dxa"/>
          </w:tcPr>
          <w:p w14:paraId="40016126" w14:textId="77777777" w:rsidR="00A227CD" w:rsidRPr="00922922" w:rsidRDefault="00A227CD" w:rsidP="00A227CD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(28th) SS Peter and Paul</w:t>
            </w:r>
          </w:p>
          <w:p w14:paraId="5B1DDC4A" w14:textId="77777777" w:rsidR="00A227CD" w:rsidRDefault="00A227CD" w:rsidP="00A227CD">
            <w:pPr>
              <w:rPr>
                <w:rFonts w:ascii="Poppins" w:hAnsi="Poppins" w:cs="Poppins"/>
                <w:b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(3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rd</w:t>
            </w:r>
            <w:r w:rsidRPr="00922922">
              <w:rPr>
                <w:rFonts w:ascii="Poppins" w:hAnsi="Poppins" w:cs="Poppins"/>
                <w:sz w:val="20"/>
                <w:szCs w:val="20"/>
              </w:rPr>
              <w:t xml:space="preserve">) </w:t>
            </w:r>
            <w:r w:rsidRPr="00922922">
              <w:rPr>
                <w:rFonts w:ascii="Poppins" w:hAnsi="Poppins" w:cs="Poppins"/>
                <w:bCs/>
                <w:sz w:val="20"/>
                <w:szCs w:val="20"/>
              </w:rPr>
              <w:t>St Thomas</w:t>
            </w:r>
          </w:p>
          <w:p w14:paraId="1E130867" w14:textId="7924E7C3" w:rsidR="009C74AE" w:rsidRPr="00922922" w:rsidRDefault="009C74AE" w:rsidP="00A227CD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(4</w:t>
            </w:r>
            <w:r w:rsidRPr="009C74AE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) </w:t>
            </w:r>
            <w:r w:rsidRPr="009C74AE">
              <w:rPr>
                <w:rFonts w:ascii="Poppins" w:hAnsi="Poppins" w:cs="Poppins"/>
                <w:sz w:val="20"/>
                <w:szCs w:val="20"/>
              </w:rPr>
              <w:t xml:space="preserve">St Pier Giorgio </w:t>
            </w:r>
            <w:proofErr w:type="spellStart"/>
            <w:r w:rsidRPr="009C74AE">
              <w:rPr>
                <w:rFonts w:ascii="Poppins" w:hAnsi="Poppins" w:cs="Poppins"/>
                <w:sz w:val="20"/>
                <w:szCs w:val="20"/>
              </w:rPr>
              <w:t>Frassiti</w:t>
            </w:r>
            <w:proofErr w:type="spellEnd"/>
          </w:p>
        </w:tc>
        <w:tc>
          <w:tcPr>
            <w:tcW w:w="2552" w:type="dxa"/>
          </w:tcPr>
          <w:p w14:paraId="5B361336" w14:textId="77777777" w:rsidR="00A227CD" w:rsidRPr="00922922" w:rsidRDefault="00A227CD" w:rsidP="00A227CD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0C370FAA" w14:textId="77777777" w:rsidR="00A227CD" w:rsidRPr="00922922" w:rsidRDefault="004344B1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23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Saints Peter and Paul Celebration of the word: </w:t>
              </w:r>
              <w:proofErr w:type="spellStart"/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Cafod</w:t>
              </w:r>
              <w:proofErr w:type="spellEnd"/>
            </w:hyperlink>
          </w:p>
          <w:p w14:paraId="74793F11" w14:textId="77777777" w:rsidR="004344B1" w:rsidRDefault="004344B1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24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Mission Together St Peter and St Paul</w:t>
              </w:r>
            </w:hyperlink>
          </w:p>
          <w:p w14:paraId="448BD682" w14:textId="2C7FFF52" w:rsidR="009C74AE" w:rsidRPr="00922922" w:rsidRDefault="009C74AE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25" w:history="1">
              <w:r w:rsidRPr="009C74AE">
                <w:rPr>
                  <w:rStyle w:val="Hyperlink"/>
                  <w:rFonts w:ascii="Poppins" w:hAnsi="Poppins" w:cs="Poppins"/>
                  <w:sz w:val="20"/>
                  <w:szCs w:val="20"/>
                </w:rPr>
                <w:t xml:space="preserve">Resources St Pier Giorgio </w:t>
              </w:r>
              <w:proofErr w:type="spellStart"/>
              <w:r w:rsidRPr="009C74AE">
                <w:rPr>
                  <w:rStyle w:val="Hyperlink"/>
                  <w:rFonts w:ascii="Poppins" w:hAnsi="Poppins" w:cs="Poppins"/>
                  <w:sz w:val="20"/>
                  <w:szCs w:val="20"/>
                </w:rPr>
                <w:t>Frassiti</w:t>
              </w:r>
              <w:proofErr w:type="spellEnd"/>
              <w:r w:rsidRPr="009C74AE">
                <w:rPr>
                  <w:rStyle w:val="Hyperlink"/>
                  <w:rFonts w:ascii="Poppins" w:hAnsi="Poppins" w:cs="Poppins"/>
                  <w:sz w:val="20"/>
                  <w:szCs w:val="20"/>
                </w:rPr>
                <w:t>: Salford Youth</w:t>
              </w:r>
            </w:hyperlink>
          </w:p>
        </w:tc>
      </w:tr>
      <w:tr w:rsidR="00CF76D8" w:rsidRPr="00FD6E1E" w14:paraId="38FA3752" w14:textId="77777777" w:rsidTr="00B4521D">
        <w:trPr>
          <w:trHeight w:val="432"/>
        </w:trPr>
        <w:tc>
          <w:tcPr>
            <w:tcW w:w="2694" w:type="dxa"/>
            <w:shd w:val="clear" w:color="auto" w:fill="92D050"/>
          </w:tcPr>
          <w:p w14:paraId="602E8CFB" w14:textId="77777777" w:rsidR="009C74AE" w:rsidRDefault="00A227CD" w:rsidP="00A227CD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5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July</w:t>
            </w:r>
          </w:p>
          <w:p w14:paraId="52F45C52" w14:textId="77777777" w:rsidR="009C74AE" w:rsidRDefault="009C74AE" w:rsidP="00A227CD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</w:p>
          <w:p w14:paraId="5E893824" w14:textId="74E36707" w:rsidR="00A227CD" w:rsidRPr="009C74AE" w:rsidRDefault="006944DC" w:rsidP="00A227CD">
            <w:pPr>
              <w:rPr>
                <w:rFonts w:ascii="Poppins" w:hAnsi="Poppins" w:cs="Poppins"/>
                <w:sz w:val="24"/>
                <w:szCs w:val="24"/>
              </w:rPr>
            </w:pPr>
            <w:r w:rsidRPr="00224C9A">
              <w:rPr>
                <w:rFonts w:ascii="Poppins" w:hAnsi="Poppins" w:cs="Poppins"/>
                <w:b/>
                <w:bCs/>
                <w:sz w:val="24"/>
                <w:szCs w:val="24"/>
                <w:shd w:val="clear" w:color="auto" w:fill="92D050"/>
              </w:rPr>
              <w:t>REST</w:t>
            </w:r>
          </w:p>
        </w:tc>
        <w:tc>
          <w:tcPr>
            <w:tcW w:w="2835" w:type="dxa"/>
          </w:tcPr>
          <w:p w14:paraId="29D6459B" w14:textId="77777777" w:rsidR="00A227CD" w:rsidRPr="009D3198" w:rsidRDefault="00A227CD" w:rsidP="00A227CD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Matthew 11:25-30</w:t>
            </w:r>
          </w:p>
          <w:p w14:paraId="52E9474D" w14:textId="77777777" w:rsidR="006944DC" w:rsidRPr="00922922" w:rsidRDefault="006944DC" w:rsidP="00A227CD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513BA587" w14:textId="4D2D572A" w:rsidR="006944DC" w:rsidRPr="00922922" w:rsidRDefault="006944DC" w:rsidP="00A227CD">
            <w:pPr>
              <w:rPr>
                <w:rFonts w:ascii="Poppins" w:hAnsi="Poppins" w:cs="Poppins"/>
                <w:i/>
                <w:iCs/>
                <w:sz w:val="20"/>
                <w:szCs w:val="20"/>
              </w:rPr>
            </w:pP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‘I am gentle and lowly in heart.’</w:t>
            </w:r>
          </w:p>
        </w:tc>
        <w:tc>
          <w:tcPr>
            <w:tcW w:w="3118" w:type="dxa"/>
          </w:tcPr>
          <w:p w14:paraId="784A0DD2" w14:textId="45201C30" w:rsidR="00A227CD" w:rsidRPr="00922922" w:rsidRDefault="00A227CD" w:rsidP="00A227CD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(11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) St Benedict</w:t>
            </w:r>
          </w:p>
        </w:tc>
        <w:tc>
          <w:tcPr>
            <w:tcW w:w="2552" w:type="dxa"/>
          </w:tcPr>
          <w:p w14:paraId="4C013310" w14:textId="06A61855" w:rsidR="00A227CD" w:rsidRPr="00922922" w:rsidRDefault="009C74AE" w:rsidP="00A227CD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Plastic Free July</w:t>
            </w:r>
          </w:p>
        </w:tc>
        <w:tc>
          <w:tcPr>
            <w:tcW w:w="4110" w:type="dxa"/>
          </w:tcPr>
          <w:p w14:paraId="7997B98A" w14:textId="77777777" w:rsidR="00A227CD" w:rsidRDefault="004344B1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26" w:history="1">
              <w:r w:rsidRPr="00922922">
                <w:rPr>
                  <w:rStyle w:val="Hyperlink"/>
                  <w:rFonts w:ascii="Poppins" w:hAnsi="Poppins" w:cs="Poppins"/>
                  <w:sz w:val="20"/>
                  <w:szCs w:val="20"/>
                </w:rPr>
                <w:t>English Benedictine Congregation</w:t>
              </w:r>
            </w:hyperlink>
          </w:p>
          <w:p w14:paraId="6510DDBA" w14:textId="0EE32998" w:rsidR="009C74AE" w:rsidRPr="00922922" w:rsidRDefault="009C74AE" w:rsidP="00A227CD">
            <w:pPr>
              <w:rPr>
                <w:rFonts w:ascii="Poppins" w:hAnsi="Poppins" w:cs="Poppins"/>
                <w:sz w:val="20"/>
                <w:szCs w:val="20"/>
              </w:rPr>
            </w:pPr>
            <w:hyperlink r:id="rId127" w:history="1">
              <w:r w:rsidRPr="009C74AE">
                <w:rPr>
                  <w:rStyle w:val="Hyperlink"/>
                  <w:rFonts w:ascii="Poppins" w:hAnsi="Poppins" w:cs="Poppins"/>
                  <w:sz w:val="20"/>
                  <w:szCs w:val="20"/>
                </w:rPr>
                <w:t>Plastic Free July</w:t>
              </w:r>
            </w:hyperlink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</w:tc>
      </w:tr>
      <w:tr w:rsidR="00CF76D8" w:rsidRPr="00FD6E1E" w14:paraId="00F66933" w14:textId="77777777" w:rsidTr="00B4521D">
        <w:trPr>
          <w:trHeight w:val="1071"/>
        </w:trPr>
        <w:tc>
          <w:tcPr>
            <w:tcW w:w="2694" w:type="dxa"/>
            <w:shd w:val="clear" w:color="auto" w:fill="92D050"/>
          </w:tcPr>
          <w:p w14:paraId="50198A02" w14:textId="77777777" w:rsidR="009C74AE" w:rsidRDefault="00A227CD" w:rsidP="00A227CD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12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 xml:space="preserve">th </w:t>
            </w:r>
            <w:r w:rsidRPr="00DD1F22">
              <w:rPr>
                <w:rFonts w:ascii="Poppins" w:hAnsi="Poppins" w:cs="Poppins"/>
                <w:sz w:val="24"/>
                <w:szCs w:val="24"/>
              </w:rPr>
              <w:t>July</w:t>
            </w:r>
          </w:p>
          <w:p w14:paraId="18DE4471" w14:textId="77777777" w:rsidR="009C74AE" w:rsidRDefault="009C74AE" w:rsidP="00A227CD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</w:p>
          <w:p w14:paraId="198B1D32" w14:textId="7ED051C7" w:rsidR="00A227CD" w:rsidRPr="009C74AE" w:rsidRDefault="006944DC" w:rsidP="00A227CD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GROWTH</w:t>
            </w:r>
          </w:p>
        </w:tc>
        <w:tc>
          <w:tcPr>
            <w:tcW w:w="2835" w:type="dxa"/>
          </w:tcPr>
          <w:p w14:paraId="4ADC6086" w14:textId="77777777" w:rsidR="00A227CD" w:rsidRPr="009D3198" w:rsidRDefault="00A227CD" w:rsidP="00A227CD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bCs/>
                <w:sz w:val="24"/>
                <w:szCs w:val="24"/>
              </w:rPr>
              <w:t>Matthew 13:1-23</w:t>
            </w:r>
          </w:p>
          <w:p w14:paraId="7269C076" w14:textId="77777777" w:rsidR="006944DC" w:rsidRPr="00922922" w:rsidRDefault="006944DC" w:rsidP="00A227CD">
            <w:pPr>
              <w:rPr>
                <w:rFonts w:ascii="Poppins" w:hAnsi="Poppins" w:cs="Poppins"/>
                <w:sz w:val="20"/>
                <w:szCs w:val="20"/>
              </w:rPr>
            </w:pPr>
          </w:p>
          <w:p w14:paraId="55A0800B" w14:textId="79384A0A" w:rsidR="006944DC" w:rsidRPr="00922922" w:rsidRDefault="006944DC" w:rsidP="00A227CD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‘</w:t>
            </w:r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 xml:space="preserve">A </w:t>
            </w:r>
            <w:proofErr w:type="spellStart"/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>sower</w:t>
            </w:r>
            <w:proofErr w:type="spellEnd"/>
            <w:r w:rsidRPr="00922922">
              <w:rPr>
                <w:rFonts w:ascii="Poppins" w:hAnsi="Poppins" w:cs="Poppins"/>
                <w:i/>
                <w:iCs/>
                <w:sz w:val="20"/>
                <w:szCs w:val="20"/>
              </w:rPr>
              <w:t xml:space="preserve"> went out to sow.’</w:t>
            </w:r>
          </w:p>
        </w:tc>
        <w:tc>
          <w:tcPr>
            <w:tcW w:w="3118" w:type="dxa"/>
          </w:tcPr>
          <w:p w14:paraId="095D0B14" w14:textId="6DB76DCE" w:rsidR="00A227CD" w:rsidRPr="00922922" w:rsidRDefault="009C74AE" w:rsidP="00A227CD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(14</w:t>
            </w:r>
            <w:r w:rsidRPr="009C74AE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>
              <w:rPr>
                <w:rFonts w:ascii="Poppins" w:hAnsi="Poppins" w:cs="Poppins"/>
                <w:sz w:val="20"/>
                <w:szCs w:val="20"/>
              </w:rPr>
              <w:t>)</w:t>
            </w:r>
            <w:r>
              <w:t xml:space="preserve"> </w:t>
            </w:r>
            <w:r w:rsidRPr="009C74AE">
              <w:rPr>
                <w:rFonts w:ascii="Poppins" w:hAnsi="Poppins" w:cs="Poppins"/>
                <w:sz w:val="20"/>
                <w:szCs w:val="20"/>
              </w:rPr>
              <w:t>St Kateri Tekakwitha, patron saint of ecology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</w:tcPr>
          <w:p w14:paraId="1D94D869" w14:textId="3922A51B" w:rsidR="009C74AE" w:rsidRPr="00922922" w:rsidRDefault="009C74AE" w:rsidP="00A227CD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517EB304" w14:textId="066A5A9B" w:rsidR="009C74AE" w:rsidRPr="00922922" w:rsidRDefault="009C74AE" w:rsidP="00A227CD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CF76D8" w:rsidRPr="00FD6E1E" w14:paraId="122FDDB8" w14:textId="77777777" w:rsidTr="00B4521D">
        <w:tc>
          <w:tcPr>
            <w:tcW w:w="2694" w:type="dxa"/>
            <w:shd w:val="clear" w:color="auto" w:fill="92D050"/>
          </w:tcPr>
          <w:p w14:paraId="4E40F3F7" w14:textId="2AB14DF9" w:rsidR="00A227CD" w:rsidRPr="00DD1F22" w:rsidRDefault="00A227CD" w:rsidP="00A227CD">
            <w:pPr>
              <w:rPr>
                <w:rFonts w:ascii="Poppins" w:hAnsi="Poppins" w:cs="Poppins"/>
                <w:sz w:val="24"/>
                <w:szCs w:val="24"/>
              </w:rPr>
            </w:pPr>
            <w:r w:rsidRPr="00DD1F22">
              <w:rPr>
                <w:rFonts w:ascii="Poppins" w:hAnsi="Poppins" w:cs="Poppins"/>
                <w:sz w:val="24"/>
                <w:szCs w:val="24"/>
              </w:rPr>
              <w:t>19</w:t>
            </w:r>
            <w:r w:rsidRPr="00DD1F22">
              <w:rPr>
                <w:rFonts w:ascii="Poppins" w:hAnsi="Poppins" w:cs="Poppins"/>
                <w:sz w:val="24"/>
                <w:szCs w:val="24"/>
                <w:vertAlign w:val="superscript"/>
              </w:rPr>
              <w:t>th</w:t>
            </w:r>
            <w:r w:rsidRPr="00DD1F22">
              <w:rPr>
                <w:rFonts w:ascii="Poppins" w:hAnsi="Poppins" w:cs="Poppins"/>
                <w:sz w:val="24"/>
                <w:szCs w:val="24"/>
              </w:rPr>
              <w:t xml:space="preserve"> July</w:t>
            </w:r>
          </w:p>
          <w:p w14:paraId="1806E4E9" w14:textId="77777777" w:rsidR="006944DC" w:rsidRPr="00DD1F22" w:rsidRDefault="006944DC" w:rsidP="00A227CD">
            <w:pPr>
              <w:rPr>
                <w:rFonts w:ascii="Poppins" w:hAnsi="Poppins" w:cs="Poppins"/>
                <w:sz w:val="24"/>
                <w:szCs w:val="24"/>
              </w:rPr>
            </w:pPr>
          </w:p>
          <w:p w14:paraId="082E77C3" w14:textId="1C609A23" w:rsidR="00A227CD" w:rsidRPr="009D3198" w:rsidRDefault="006944DC" w:rsidP="00A227CD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D1F22">
              <w:rPr>
                <w:rFonts w:ascii="Poppins" w:hAnsi="Poppins" w:cs="Poppins"/>
                <w:b/>
                <w:bCs/>
                <w:sz w:val="24"/>
                <w:szCs w:val="24"/>
              </w:rPr>
              <w:t>CELEBRATION</w:t>
            </w:r>
          </w:p>
        </w:tc>
        <w:tc>
          <w:tcPr>
            <w:tcW w:w="2835" w:type="dxa"/>
          </w:tcPr>
          <w:p w14:paraId="644E9536" w14:textId="7E2B448F" w:rsidR="006944DC" w:rsidRPr="009D3198" w:rsidRDefault="006944DC" w:rsidP="00A227CD">
            <w:pPr>
              <w:rPr>
                <w:rFonts w:ascii="Poppins" w:hAnsi="Poppins" w:cs="Poppins"/>
                <w:b/>
                <w:sz w:val="24"/>
                <w:szCs w:val="24"/>
              </w:rPr>
            </w:pPr>
            <w:r w:rsidRPr="009D3198">
              <w:rPr>
                <w:rFonts w:ascii="Poppins" w:hAnsi="Poppins" w:cs="Poppins"/>
                <w:b/>
                <w:sz w:val="24"/>
                <w:szCs w:val="24"/>
              </w:rPr>
              <w:t>Matthew 13:24-43</w:t>
            </w:r>
          </w:p>
          <w:p w14:paraId="17209F4B" w14:textId="77777777" w:rsidR="006944DC" w:rsidRPr="00922922" w:rsidRDefault="006944DC" w:rsidP="00A227CD">
            <w:pPr>
              <w:rPr>
                <w:rFonts w:ascii="Poppins" w:hAnsi="Poppins" w:cs="Poppins"/>
                <w:bCs/>
                <w:sz w:val="20"/>
                <w:szCs w:val="20"/>
              </w:rPr>
            </w:pPr>
          </w:p>
          <w:p w14:paraId="361C86D1" w14:textId="23C5A098" w:rsidR="006944DC" w:rsidRPr="00922922" w:rsidRDefault="006944DC" w:rsidP="00A227CD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‘Let both grow together until the harvest.’</w:t>
            </w:r>
          </w:p>
        </w:tc>
        <w:tc>
          <w:tcPr>
            <w:tcW w:w="3118" w:type="dxa"/>
          </w:tcPr>
          <w:p w14:paraId="7F6CC2AF" w14:textId="6A15AFB3" w:rsidR="00A227CD" w:rsidRPr="00922922" w:rsidRDefault="00A227CD" w:rsidP="00A227CD">
            <w:pPr>
              <w:rPr>
                <w:rFonts w:ascii="Poppins" w:hAnsi="Poppins" w:cs="Poppins"/>
                <w:sz w:val="20"/>
                <w:szCs w:val="20"/>
              </w:rPr>
            </w:pPr>
            <w:r w:rsidRPr="00922922">
              <w:rPr>
                <w:rFonts w:ascii="Poppins" w:hAnsi="Poppins" w:cs="Poppins"/>
                <w:sz w:val="20"/>
                <w:szCs w:val="20"/>
              </w:rPr>
              <w:t>(16</w:t>
            </w:r>
            <w:r w:rsidRPr="00922922">
              <w:rPr>
                <w:rFonts w:ascii="Poppins" w:hAnsi="Poppins" w:cs="Poppins"/>
                <w:sz w:val="20"/>
                <w:szCs w:val="20"/>
                <w:vertAlign w:val="superscript"/>
              </w:rPr>
              <w:t>th</w:t>
            </w:r>
            <w:r w:rsidRPr="00922922">
              <w:rPr>
                <w:rFonts w:ascii="Poppins" w:hAnsi="Poppins" w:cs="Poppins"/>
                <w:sz w:val="20"/>
                <w:szCs w:val="20"/>
              </w:rPr>
              <w:t>) Our Lady of Mount Carmel</w:t>
            </w:r>
          </w:p>
        </w:tc>
        <w:tc>
          <w:tcPr>
            <w:tcW w:w="2552" w:type="dxa"/>
          </w:tcPr>
          <w:p w14:paraId="10B5C82D" w14:textId="133C974C" w:rsidR="00A227CD" w:rsidRPr="00922922" w:rsidRDefault="00A227CD" w:rsidP="00A227CD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0A75ADB6" w14:textId="1684F9A8" w:rsidR="00A227CD" w:rsidRPr="00922922" w:rsidRDefault="00A227CD" w:rsidP="00A227CD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</w:tbl>
    <w:p w14:paraId="442684A4" w14:textId="77777777" w:rsidR="002A0F2C" w:rsidRPr="00FD6E1E" w:rsidRDefault="002A0F2C" w:rsidP="009C74AE">
      <w:pPr>
        <w:spacing w:after="0"/>
        <w:rPr>
          <w:rFonts w:ascii="Poppins" w:hAnsi="Poppins" w:cs="Poppins"/>
        </w:rPr>
      </w:pPr>
    </w:p>
    <w:sectPr w:rsidR="002A0F2C" w:rsidRPr="00FD6E1E" w:rsidSect="00EB7232">
      <w:headerReference w:type="default" r:id="rId12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F6F9B" w14:textId="77777777" w:rsidR="00C85C66" w:rsidRDefault="00C85C66" w:rsidP="00DB6263">
      <w:pPr>
        <w:spacing w:after="0" w:line="240" w:lineRule="auto"/>
      </w:pPr>
      <w:r>
        <w:separator/>
      </w:r>
    </w:p>
  </w:endnote>
  <w:endnote w:type="continuationSeparator" w:id="0">
    <w:p w14:paraId="627F647A" w14:textId="77777777" w:rsidR="00C85C66" w:rsidRDefault="00C85C66" w:rsidP="00DB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5A75A" w14:textId="77777777" w:rsidR="00C85C66" w:rsidRDefault="00C85C66" w:rsidP="00DB6263">
      <w:pPr>
        <w:spacing w:after="0" w:line="240" w:lineRule="auto"/>
      </w:pPr>
      <w:r>
        <w:separator/>
      </w:r>
    </w:p>
  </w:footnote>
  <w:footnote w:type="continuationSeparator" w:id="0">
    <w:p w14:paraId="3643BCD6" w14:textId="77777777" w:rsidR="00C85C66" w:rsidRDefault="00C85C66" w:rsidP="00DB62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32BDA" w14:textId="15DD720E" w:rsidR="00F61C9F" w:rsidRDefault="005855DA" w:rsidP="005855DA">
    <w:pPr>
      <w:pStyle w:val="Header"/>
    </w:pPr>
    <w:r>
      <w:t xml:space="preserve">                                                                                     </w:t>
    </w:r>
    <w:r w:rsidR="00F61C9F">
      <w:rPr>
        <w:noProof/>
      </w:rPr>
      <w:drawing>
        <wp:inline distT="0" distB="0" distL="0" distR="0" wp14:anchorId="10BB7DA6" wp14:editId="226901C4">
          <wp:extent cx="3086100" cy="617220"/>
          <wp:effectExtent l="0" t="0" r="0" b="0"/>
          <wp:docPr id="1" name="Picture 1" descr="See the sourc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e the source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5195" cy="6370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56AA57" w14:textId="77777777" w:rsidR="00F61C9F" w:rsidRDefault="00F61C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A3568"/>
    <w:multiLevelType w:val="multilevel"/>
    <w:tmpl w:val="43BE6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7A4A41"/>
    <w:multiLevelType w:val="multilevel"/>
    <w:tmpl w:val="AA864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346D99"/>
    <w:multiLevelType w:val="multilevel"/>
    <w:tmpl w:val="99A4D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773692"/>
    <w:multiLevelType w:val="multilevel"/>
    <w:tmpl w:val="5504F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3202078">
    <w:abstractNumId w:val="1"/>
  </w:num>
  <w:num w:numId="2" w16cid:durableId="1729380031">
    <w:abstractNumId w:val="2"/>
  </w:num>
  <w:num w:numId="3" w16cid:durableId="611595107">
    <w:abstractNumId w:val="3"/>
  </w:num>
  <w:num w:numId="4" w16cid:durableId="188783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263"/>
    <w:rsid w:val="0000419C"/>
    <w:rsid w:val="00015906"/>
    <w:rsid w:val="00017186"/>
    <w:rsid w:val="0004175A"/>
    <w:rsid w:val="00041B40"/>
    <w:rsid w:val="00047654"/>
    <w:rsid w:val="00066B1C"/>
    <w:rsid w:val="00093E3B"/>
    <w:rsid w:val="000A075C"/>
    <w:rsid w:val="000A2F69"/>
    <w:rsid w:val="000C190F"/>
    <w:rsid w:val="000C57A5"/>
    <w:rsid w:val="000D130A"/>
    <w:rsid w:val="000F6736"/>
    <w:rsid w:val="001003BB"/>
    <w:rsid w:val="00101837"/>
    <w:rsid w:val="0010283C"/>
    <w:rsid w:val="00103EA1"/>
    <w:rsid w:val="00117612"/>
    <w:rsid w:val="0014705D"/>
    <w:rsid w:val="00152B0F"/>
    <w:rsid w:val="00171D88"/>
    <w:rsid w:val="0017388D"/>
    <w:rsid w:val="00196DC2"/>
    <w:rsid w:val="00197554"/>
    <w:rsid w:val="001A656D"/>
    <w:rsid w:val="001D1F1E"/>
    <w:rsid w:val="001E0F29"/>
    <w:rsid w:val="001F0BC2"/>
    <w:rsid w:val="00202268"/>
    <w:rsid w:val="0020465C"/>
    <w:rsid w:val="00216323"/>
    <w:rsid w:val="00223617"/>
    <w:rsid w:val="00224C9A"/>
    <w:rsid w:val="002A0F2C"/>
    <w:rsid w:val="002C45C6"/>
    <w:rsid w:val="002C517A"/>
    <w:rsid w:val="0032220E"/>
    <w:rsid w:val="00325AD1"/>
    <w:rsid w:val="00327CFB"/>
    <w:rsid w:val="003440A0"/>
    <w:rsid w:val="00353E34"/>
    <w:rsid w:val="003552C7"/>
    <w:rsid w:val="0036046C"/>
    <w:rsid w:val="0037453C"/>
    <w:rsid w:val="00386C7D"/>
    <w:rsid w:val="00387CE6"/>
    <w:rsid w:val="00396444"/>
    <w:rsid w:val="003B0B96"/>
    <w:rsid w:val="003D0DD5"/>
    <w:rsid w:val="003D60E8"/>
    <w:rsid w:val="003D7095"/>
    <w:rsid w:val="00403835"/>
    <w:rsid w:val="004136D0"/>
    <w:rsid w:val="0043233D"/>
    <w:rsid w:val="004344B1"/>
    <w:rsid w:val="00434B99"/>
    <w:rsid w:val="00443DDA"/>
    <w:rsid w:val="00471E88"/>
    <w:rsid w:val="004734E8"/>
    <w:rsid w:val="00476644"/>
    <w:rsid w:val="00492021"/>
    <w:rsid w:val="00497275"/>
    <w:rsid w:val="004B2331"/>
    <w:rsid w:val="004B4FF1"/>
    <w:rsid w:val="004D0A16"/>
    <w:rsid w:val="00503B76"/>
    <w:rsid w:val="00517684"/>
    <w:rsid w:val="005221F1"/>
    <w:rsid w:val="00522D5E"/>
    <w:rsid w:val="0052352F"/>
    <w:rsid w:val="0053048D"/>
    <w:rsid w:val="00534996"/>
    <w:rsid w:val="00543797"/>
    <w:rsid w:val="00554CF2"/>
    <w:rsid w:val="0056387B"/>
    <w:rsid w:val="00563DE3"/>
    <w:rsid w:val="00576BC9"/>
    <w:rsid w:val="00582DBE"/>
    <w:rsid w:val="00584191"/>
    <w:rsid w:val="005855DA"/>
    <w:rsid w:val="005A1AA6"/>
    <w:rsid w:val="005A4A48"/>
    <w:rsid w:val="005C1564"/>
    <w:rsid w:val="005E3124"/>
    <w:rsid w:val="005F7FDE"/>
    <w:rsid w:val="00633001"/>
    <w:rsid w:val="00633687"/>
    <w:rsid w:val="00660059"/>
    <w:rsid w:val="0068480B"/>
    <w:rsid w:val="006903E2"/>
    <w:rsid w:val="006944DC"/>
    <w:rsid w:val="00697A9C"/>
    <w:rsid w:val="006B25DB"/>
    <w:rsid w:val="0070795F"/>
    <w:rsid w:val="0074534A"/>
    <w:rsid w:val="00763BA3"/>
    <w:rsid w:val="00764CFC"/>
    <w:rsid w:val="00765EAD"/>
    <w:rsid w:val="00772FE6"/>
    <w:rsid w:val="00791180"/>
    <w:rsid w:val="00792A94"/>
    <w:rsid w:val="007B536D"/>
    <w:rsid w:val="007C0B43"/>
    <w:rsid w:val="007D57B6"/>
    <w:rsid w:val="007E1BAA"/>
    <w:rsid w:val="0081141E"/>
    <w:rsid w:val="00833217"/>
    <w:rsid w:val="00835FFC"/>
    <w:rsid w:val="00837AFD"/>
    <w:rsid w:val="00840900"/>
    <w:rsid w:val="00841A4A"/>
    <w:rsid w:val="008423DE"/>
    <w:rsid w:val="00851819"/>
    <w:rsid w:val="008547EC"/>
    <w:rsid w:val="00857D20"/>
    <w:rsid w:val="0086557C"/>
    <w:rsid w:val="00873391"/>
    <w:rsid w:val="00874762"/>
    <w:rsid w:val="008933D1"/>
    <w:rsid w:val="008938C5"/>
    <w:rsid w:val="008D065A"/>
    <w:rsid w:val="008D5F23"/>
    <w:rsid w:val="008E2AF2"/>
    <w:rsid w:val="0090687B"/>
    <w:rsid w:val="00922922"/>
    <w:rsid w:val="009303E6"/>
    <w:rsid w:val="00937E6F"/>
    <w:rsid w:val="00942662"/>
    <w:rsid w:val="00943F48"/>
    <w:rsid w:val="009459A1"/>
    <w:rsid w:val="00945A02"/>
    <w:rsid w:val="00953AEE"/>
    <w:rsid w:val="00961EA5"/>
    <w:rsid w:val="009669FD"/>
    <w:rsid w:val="009734E3"/>
    <w:rsid w:val="009828E3"/>
    <w:rsid w:val="00995A28"/>
    <w:rsid w:val="009C2508"/>
    <w:rsid w:val="009C41D2"/>
    <w:rsid w:val="009C74AE"/>
    <w:rsid w:val="009D3198"/>
    <w:rsid w:val="009F0380"/>
    <w:rsid w:val="009F2EAC"/>
    <w:rsid w:val="00A16E37"/>
    <w:rsid w:val="00A2104B"/>
    <w:rsid w:val="00A227CD"/>
    <w:rsid w:val="00A263A8"/>
    <w:rsid w:val="00A344DE"/>
    <w:rsid w:val="00A34DB0"/>
    <w:rsid w:val="00A4016C"/>
    <w:rsid w:val="00A50355"/>
    <w:rsid w:val="00A53145"/>
    <w:rsid w:val="00A60E17"/>
    <w:rsid w:val="00A63C9D"/>
    <w:rsid w:val="00A911E1"/>
    <w:rsid w:val="00A9759A"/>
    <w:rsid w:val="00AB56F2"/>
    <w:rsid w:val="00AE68B5"/>
    <w:rsid w:val="00AF5416"/>
    <w:rsid w:val="00B044C9"/>
    <w:rsid w:val="00B0482A"/>
    <w:rsid w:val="00B05CCF"/>
    <w:rsid w:val="00B23E64"/>
    <w:rsid w:val="00B32CFA"/>
    <w:rsid w:val="00B42E3C"/>
    <w:rsid w:val="00B4521D"/>
    <w:rsid w:val="00B47F2E"/>
    <w:rsid w:val="00B5393C"/>
    <w:rsid w:val="00B6323E"/>
    <w:rsid w:val="00B80133"/>
    <w:rsid w:val="00B902BD"/>
    <w:rsid w:val="00B907C8"/>
    <w:rsid w:val="00BA70D8"/>
    <w:rsid w:val="00BC05B4"/>
    <w:rsid w:val="00BD4BBC"/>
    <w:rsid w:val="00BF22B3"/>
    <w:rsid w:val="00C16D2E"/>
    <w:rsid w:val="00C34D5D"/>
    <w:rsid w:val="00C45B6A"/>
    <w:rsid w:val="00C46CD1"/>
    <w:rsid w:val="00C519BB"/>
    <w:rsid w:val="00C64025"/>
    <w:rsid w:val="00C6667D"/>
    <w:rsid w:val="00C836A4"/>
    <w:rsid w:val="00C8434D"/>
    <w:rsid w:val="00C85B2E"/>
    <w:rsid w:val="00C85C66"/>
    <w:rsid w:val="00CA0165"/>
    <w:rsid w:val="00CA2D6A"/>
    <w:rsid w:val="00CB463C"/>
    <w:rsid w:val="00CC7049"/>
    <w:rsid w:val="00CD7788"/>
    <w:rsid w:val="00CE626D"/>
    <w:rsid w:val="00CF123B"/>
    <w:rsid w:val="00CF76D8"/>
    <w:rsid w:val="00D007A0"/>
    <w:rsid w:val="00D21673"/>
    <w:rsid w:val="00D34D42"/>
    <w:rsid w:val="00D43F8A"/>
    <w:rsid w:val="00D6534D"/>
    <w:rsid w:val="00D74BE2"/>
    <w:rsid w:val="00D96685"/>
    <w:rsid w:val="00DB54E4"/>
    <w:rsid w:val="00DB6263"/>
    <w:rsid w:val="00DB7252"/>
    <w:rsid w:val="00DD1F22"/>
    <w:rsid w:val="00DE7859"/>
    <w:rsid w:val="00DF2F60"/>
    <w:rsid w:val="00DF532F"/>
    <w:rsid w:val="00DF5AB5"/>
    <w:rsid w:val="00DF5E40"/>
    <w:rsid w:val="00E0012D"/>
    <w:rsid w:val="00E135AF"/>
    <w:rsid w:val="00E207AA"/>
    <w:rsid w:val="00E243C4"/>
    <w:rsid w:val="00E37D12"/>
    <w:rsid w:val="00E42712"/>
    <w:rsid w:val="00E62FDC"/>
    <w:rsid w:val="00E6499B"/>
    <w:rsid w:val="00E80013"/>
    <w:rsid w:val="00E92215"/>
    <w:rsid w:val="00EB7232"/>
    <w:rsid w:val="00ED062C"/>
    <w:rsid w:val="00EE455E"/>
    <w:rsid w:val="00EE47EC"/>
    <w:rsid w:val="00EE4F17"/>
    <w:rsid w:val="00F03170"/>
    <w:rsid w:val="00F44A35"/>
    <w:rsid w:val="00F4649A"/>
    <w:rsid w:val="00F466BB"/>
    <w:rsid w:val="00F54BC6"/>
    <w:rsid w:val="00F61C9F"/>
    <w:rsid w:val="00F7033E"/>
    <w:rsid w:val="00F71F7A"/>
    <w:rsid w:val="00F85409"/>
    <w:rsid w:val="00FA4E1E"/>
    <w:rsid w:val="00FA569F"/>
    <w:rsid w:val="00FB2820"/>
    <w:rsid w:val="00FD6E1E"/>
    <w:rsid w:val="00FE25FF"/>
    <w:rsid w:val="00FF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48F7CB"/>
  <w15:docId w15:val="{4DD50CDD-9F54-480F-9662-4D3B3CE7F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6263"/>
  </w:style>
  <w:style w:type="paragraph" w:styleId="Footer">
    <w:name w:val="footer"/>
    <w:basedOn w:val="Normal"/>
    <w:link w:val="FooterChar"/>
    <w:uiPriority w:val="99"/>
    <w:unhideWhenUsed/>
    <w:rsid w:val="00DB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6263"/>
  </w:style>
  <w:style w:type="table" w:styleId="TableGrid">
    <w:name w:val="Table Grid"/>
    <w:basedOn w:val="TableNormal"/>
    <w:uiPriority w:val="39"/>
    <w:rsid w:val="00DB6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7033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552C7"/>
    <w:rPr>
      <w:color w:val="954F72" w:themeColor="followedHyperlink"/>
      <w:u w:val="single"/>
    </w:rPr>
  </w:style>
  <w:style w:type="paragraph" w:customStyle="1" w:styleId="Body">
    <w:name w:val="Body"/>
    <w:rsid w:val="003552C7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944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caritassalford.org.uk" TargetMode="External"/><Relationship Id="rId21" Type="http://schemas.openxmlformats.org/officeDocument/2006/relationships/hyperlink" Target="http://www.caritassalford.org.uk" TargetMode="External"/><Relationship Id="rId42" Type="http://schemas.openxmlformats.org/officeDocument/2006/relationships/hyperlink" Target="https://acnuk.org/our-campaigns/redwednesday/?srsltid=AfmBOoqc7QGUvN3h6QkE-OB2b-EwimzDoyO4ZBsAZxjEnqq-CJo3k2ea" TargetMode="External"/><Relationship Id="rId47" Type="http://schemas.openxmlformats.org/officeDocument/2006/relationships/hyperlink" Target="https://treecouncil.org.uk/seasonal-campaigns/national-tree-week/" TargetMode="External"/><Relationship Id="rId63" Type="http://schemas.openxmlformats.org/officeDocument/2006/relationships/hyperlink" Target="https://education.rcdow.org.uk/wp-content/uploads/2021/01/Baptism-Catholicism-Unpacked-final.pdf" TargetMode="External"/><Relationship Id="rId68" Type="http://schemas.openxmlformats.org/officeDocument/2006/relationships/hyperlink" Target="http://www.caritassalford.org.uk" TargetMode="External"/><Relationship Id="rId84" Type="http://schemas.openxmlformats.org/officeDocument/2006/relationships/hyperlink" Target="https://www.churchofireland.org/cmsfiles/pdf/Resources/St-Patrick-Service-Pack.pdf" TargetMode="External"/><Relationship Id="rId89" Type="http://schemas.openxmlformats.org/officeDocument/2006/relationships/hyperlink" Target="https://missiontogether.org.uk/calendar/holy-week-easter/" TargetMode="External"/><Relationship Id="rId112" Type="http://schemas.openxmlformats.org/officeDocument/2006/relationships/hyperlink" Target="https://young-catholics.com/3576/trinity-sunday-year-c/" TargetMode="External"/><Relationship Id="rId16" Type="http://schemas.openxmlformats.org/officeDocument/2006/relationships/hyperlink" Target="https://cte.org.uk/educationsunday2024/" TargetMode="External"/><Relationship Id="rId107" Type="http://schemas.openxmlformats.org/officeDocument/2006/relationships/hyperlink" Target="https://www.liturgyoffice.org.uk/Prayer/Traditional/Holy-Spirit.shtml" TargetMode="External"/><Relationship Id="rId11" Type="http://schemas.openxmlformats.org/officeDocument/2006/relationships/hyperlink" Target="https://www.godwhospeaks.uk/creation-care/" TargetMode="External"/><Relationship Id="rId32" Type="http://schemas.openxmlformats.org/officeDocument/2006/relationships/hyperlink" Target="https://www.cbcew.org.uk/world-mission-sunday/" TargetMode="External"/><Relationship Id="rId37" Type="http://schemas.openxmlformats.org/officeDocument/2006/relationships/hyperlink" Target="https://hallow.com/blog/all-saints-day-faq-origin-celebrations-and-prayers/" TargetMode="External"/><Relationship Id="rId53" Type="http://schemas.openxmlformats.org/officeDocument/2006/relationships/hyperlink" Target="https://cafod.org.uk/education/primary-teaching-resources/advent-for-children" TargetMode="External"/><Relationship Id="rId58" Type="http://schemas.openxmlformats.org/officeDocument/2006/relationships/hyperlink" Target="https://re-worship.blogspot.com/2012/11/epiphany-worship-resource-index.html" TargetMode="External"/><Relationship Id="rId74" Type="http://schemas.openxmlformats.org/officeDocument/2006/relationships/hyperlink" Target="https://alliancetoendhumantrafficking.org/wp-content/uploads/2019/01/2019-BAKHITA-Morning-Prayer.pdf" TargetMode="External"/><Relationship Id="rId79" Type="http://schemas.openxmlformats.org/officeDocument/2006/relationships/hyperlink" Target="https://cafod.org.uk/fundraise/family-fast-day" TargetMode="External"/><Relationship Id="rId102" Type="http://schemas.openxmlformats.org/officeDocument/2006/relationships/hyperlink" Target="https://www.godwhospeaks.uk/ascension/" TargetMode="External"/><Relationship Id="rId123" Type="http://schemas.openxmlformats.org/officeDocument/2006/relationships/hyperlink" Target="https://cafod.org.uk/education/primary-teaching-resources/celebration-of-the-word-primary/peter-paul-celebration-of-the-word" TargetMode="External"/><Relationship Id="rId128" Type="http://schemas.openxmlformats.org/officeDocument/2006/relationships/header" Target="header1.xml"/><Relationship Id="rId5" Type="http://schemas.openxmlformats.org/officeDocument/2006/relationships/webSettings" Target="webSettings.xml"/><Relationship Id="rId90" Type="http://schemas.openxmlformats.org/officeDocument/2006/relationships/hyperlink" Target="https://cafod.org.uk/pray/prayer-resources/easter-prayers" TargetMode="External"/><Relationship Id="rId95" Type="http://schemas.openxmlformats.org/officeDocument/2006/relationships/hyperlink" Target="https://www.ukvocation.org/vocations-sunday" TargetMode="External"/><Relationship Id="rId22" Type="http://schemas.openxmlformats.org/officeDocument/2006/relationships/hyperlink" Target="https://cafod.org.uk/fundraise/family-fast-day" TargetMode="External"/><Relationship Id="rId27" Type="http://schemas.openxmlformats.org/officeDocument/2006/relationships/hyperlink" Target="https://wfmh.global/" TargetMode="External"/><Relationship Id="rId43" Type="http://schemas.openxmlformats.org/officeDocument/2006/relationships/hyperlink" Target="https://wys.cymfed.org.uk/" TargetMode="External"/><Relationship Id="rId48" Type="http://schemas.openxmlformats.org/officeDocument/2006/relationships/hyperlink" Target="https://mitzvahday.org.uk/" TargetMode="External"/><Relationship Id="rId64" Type="http://schemas.openxmlformats.org/officeDocument/2006/relationships/hyperlink" Target="https://paxchristi.org.uk/peace-sunday-2025/" TargetMode="External"/><Relationship Id="rId69" Type="http://schemas.openxmlformats.org/officeDocument/2006/relationships/hyperlink" Target="https://www.hmd.org.uk/what-is-holocaust-memorial-day/this-years-theme/" TargetMode="External"/><Relationship Id="rId113" Type="http://schemas.openxmlformats.org/officeDocument/2006/relationships/hyperlink" Target="http://www.caritassalford.org.uk" TargetMode="External"/><Relationship Id="rId118" Type="http://schemas.openxmlformats.org/officeDocument/2006/relationships/hyperlink" Target="https://refugeeweek.org.uk/" TargetMode="External"/><Relationship Id="rId80" Type="http://schemas.openxmlformats.org/officeDocument/2006/relationships/hyperlink" Target="https://www.caritassalford.org.uk/" TargetMode="External"/><Relationship Id="rId85" Type="http://schemas.openxmlformats.org/officeDocument/2006/relationships/hyperlink" Target="https://cafod.org.uk/pray/romero-prayers" TargetMode="External"/><Relationship Id="rId12" Type="http://schemas.openxmlformats.org/officeDocument/2006/relationships/hyperlink" Target="http://www.caritassalford.org.uk" TargetMode="External"/><Relationship Id="rId17" Type="http://schemas.openxmlformats.org/officeDocument/2006/relationships/hyperlink" Target="https://www.cbcew.org.uk/evangelii-gaudium-sunday/" TargetMode="External"/><Relationship Id="rId33" Type="http://schemas.openxmlformats.org/officeDocument/2006/relationships/hyperlink" Target="https://missio.org.uk/what-is-world-mission-sunday/" TargetMode="External"/><Relationship Id="rId38" Type="http://schemas.openxmlformats.org/officeDocument/2006/relationships/hyperlink" Target="https://www.godwhospeaks.uk/all-saints-and-all-souls/" TargetMode="External"/><Relationship Id="rId59" Type="http://schemas.openxmlformats.org/officeDocument/2006/relationships/hyperlink" Target="https://www.rootsontheweb.com/i-am-looking-for/public-copies/epiphany-reflections" TargetMode="External"/><Relationship Id="rId103" Type="http://schemas.openxmlformats.org/officeDocument/2006/relationships/hyperlink" Target="https://www.bbka.org.uk/world-bee-day-events" TargetMode="External"/><Relationship Id="rId108" Type="http://schemas.openxmlformats.org/officeDocument/2006/relationships/hyperlink" Target="https://www.worldchildrenday.org/" TargetMode="External"/><Relationship Id="rId124" Type="http://schemas.openxmlformats.org/officeDocument/2006/relationships/hyperlink" Target="https://missiontogether.org.uk/calendar/st-peter/" TargetMode="External"/><Relationship Id="rId129" Type="http://schemas.openxmlformats.org/officeDocument/2006/relationships/fontTable" Target="fontTable.xml"/><Relationship Id="rId54" Type="http://schemas.openxmlformats.org/officeDocument/2006/relationships/hyperlink" Target="https://cafod.org.uk/education/secondary-and-youth-resources/advent-resources-for-secondary" TargetMode="External"/><Relationship Id="rId70" Type="http://schemas.openxmlformats.org/officeDocument/2006/relationships/hyperlink" Target="http://www.caritassalford.org.uk" TargetMode="External"/><Relationship Id="rId75" Type="http://schemas.openxmlformats.org/officeDocument/2006/relationships/hyperlink" Target="https://missiontogether.org.uk/calendar/world-day-for-the-sick/" TargetMode="External"/><Relationship Id="rId91" Type="http://schemas.openxmlformats.org/officeDocument/2006/relationships/hyperlink" Target="https://www.godwhospeaks.uk/the-resurrection-in-art/" TargetMode="External"/><Relationship Id="rId96" Type="http://schemas.openxmlformats.org/officeDocument/2006/relationships/hyperlink" Target="https://www.ukvocation.org/vocations-sunda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s://www.cbcew.org.uk/wdmr/" TargetMode="External"/><Relationship Id="rId28" Type="http://schemas.openxmlformats.org/officeDocument/2006/relationships/hyperlink" Target="https://education.rcdow.org.uk/the-rosary-resources/" TargetMode="External"/><Relationship Id="rId49" Type="http://schemas.openxmlformats.org/officeDocument/2006/relationships/hyperlink" Target="https://cafod.org.uk/education/secondary-and-youth-resources/refugee-resources" TargetMode="External"/><Relationship Id="rId114" Type="http://schemas.openxmlformats.org/officeDocument/2006/relationships/hyperlink" Target="https://cafod.org.uk/pray/prayer-resources/corpus-christi-family-prayers" TargetMode="External"/><Relationship Id="rId119" Type="http://schemas.openxmlformats.org/officeDocument/2006/relationships/hyperlink" Target="https://cafod.org.uk/education/secondary-and-youth-resources/refugee-resources" TargetMode="External"/><Relationship Id="rId44" Type="http://schemas.openxmlformats.org/officeDocument/2006/relationships/hyperlink" Target="https://www.unesco.org/en/days/philosophy" TargetMode="External"/><Relationship Id="rId60" Type="http://schemas.openxmlformats.org/officeDocument/2006/relationships/hyperlink" Target="https://www.rspb.org.uk/whats-happening/big-garden-birdwatch/info" TargetMode="External"/><Relationship Id="rId65" Type="http://schemas.openxmlformats.org/officeDocument/2006/relationships/hyperlink" Target="https://www.cbcew.org.uk/week-of-prayer-for-christian-unity/" TargetMode="External"/><Relationship Id="rId81" Type="http://schemas.openxmlformats.org/officeDocument/2006/relationships/hyperlink" Target="https://www.wwdp.org.uk/2025-wdp-resources-to-download/" TargetMode="External"/><Relationship Id="rId86" Type="http://schemas.openxmlformats.org/officeDocument/2006/relationships/hyperlink" Target="http://www.romerotrust.org.uk/resources/prayers-liturgies" TargetMode="External"/><Relationship Id="rId130" Type="http://schemas.openxmlformats.org/officeDocument/2006/relationships/theme" Target="theme/theme1.xml"/><Relationship Id="rId13" Type="http://schemas.openxmlformats.org/officeDocument/2006/relationships/hyperlink" Target="https://www.cbcew.org.uk/education-sunday/" TargetMode="External"/><Relationship Id="rId18" Type="http://schemas.openxmlformats.org/officeDocument/2006/relationships/hyperlink" Target="https://www.recyclenow.com/news-and-campaigns/recycle-week" TargetMode="External"/><Relationship Id="rId39" Type="http://schemas.openxmlformats.org/officeDocument/2006/relationships/hyperlink" Target="https://ctbi.org.uk/resources/remembrance-2025/" TargetMode="External"/><Relationship Id="rId109" Type="http://schemas.openxmlformats.org/officeDocument/2006/relationships/hyperlink" Target="https://laudatosimovement.org/event/laudato-si-week-2025/" TargetMode="External"/><Relationship Id="rId34" Type="http://schemas.openxmlformats.org/officeDocument/2006/relationships/hyperlink" Target="http://www.caritassalford.org.uk" TargetMode="External"/><Relationship Id="rId50" Type="http://schemas.openxmlformats.org/officeDocument/2006/relationships/hyperlink" Target="https://cafod.org.uk/education/primary-teaching-resources/refugee-resources" TargetMode="External"/><Relationship Id="rId55" Type="http://schemas.openxmlformats.org/officeDocument/2006/relationships/hyperlink" Target="https://www.godwhospeaks.uk/about-the-bible/" TargetMode="External"/><Relationship Id="rId76" Type="http://schemas.openxmlformats.org/officeDocument/2006/relationships/hyperlink" Target="http://www.caritassalford.org.uk" TargetMode="External"/><Relationship Id="rId97" Type="http://schemas.openxmlformats.org/officeDocument/2006/relationships/hyperlink" Target="https://education.rcdow.org.uk/dowry-of-mary-new/" TargetMode="External"/><Relationship Id="rId104" Type="http://schemas.openxmlformats.org/officeDocument/2006/relationships/hyperlink" Target="https://www.un.org/en/observances/bee-day" TargetMode="External"/><Relationship Id="rId120" Type="http://schemas.openxmlformats.org/officeDocument/2006/relationships/hyperlink" Target="https://cafod.org.uk/education/primary-teaching-resources/refugee-resources" TargetMode="External"/><Relationship Id="rId125" Type="http://schemas.openxmlformats.org/officeDocument/2006/relationships/hyperlink" Target="https://dioceseofsalford.org.uk/youth/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cbcew.org.uk/racial-justice-sunday/" TargetMode="External"/><Relationship Id="rId92" Type="http://schemas.openxmlformats.org/officeDocument/2006/relationships/hyperlink" Target="https://flamecreativekids.blogspot.com/2014/04/doubting-thomas-recognising-jesus-games.html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dioceseofsalford.org.uk/youth/" TargetMode="External"/><Relationship Id="rId24" Type="http://schemas.openxmlformats.org/officeDocument/2006/relationships/hyperlink" Target="https://worldvegetarianday.navs-online.org/what-you-can-do/" TargetMode="External"/><Relationship Id="rId40" Type="http://schemas.openxmlformats.org/officeDocument/2006/relationships/hyperlink" Target="http://www.caritassalford.org.uk" TargetMode="External"/><Relationship Id="rId45" Type="http://schemas.openxmlformats.org/officeDocument/2006/relationships/hyperlink" Target="https://wys.cymfed.org.uk/" TargetMode="External"/><Relationship Id="rId66" Type="http://schemas.openxmlformats.org/officeDocument/2006/relationships/hyperlink" Target="https://cte.org.uk/wpcu2025/" TargetMode="External"/><Relationship Id="rId87" Type="http://schemas.openxmlformats.org/officeDocument/2006/relationships/hyperlink" Target="https://young-catholics.com/5375/palm-sunday-year-a-passion-sunday/" TargetMode="External"/><Relationship Id="rId110" Type="http://schemas.openxmlformats.org/officeDocument/2006/relationships/hyperlink" Target="https://www.godwhospeaks.uk/pentecost/" TargetMode="External"/><Relationship Id="rId115" Type="http://schemas.openxmlformats.org/officeDocument/2006/relationships/hyperlink" Target="https://cafod.org.uk/education/primary-teaching-resources/corpus-christi-resources" TargetMode="External"/><Relationship Id="rId61" Type="http://schemas.openxmlformats.org/officeDocument/2006/relationships/hyperlink" Target="https://veganuary.com/?gad_source=1&amp;gclid=CjwKCAjwp8--BhBREiwAj7og154QQW_hItdhnE_y20dmPr3dRmUBiYc8q3AJ5s9tkOVPe7PgHjiGJhoCzL4QAvD_BwE" TargetMode="External"/><Relationship Id="rId82" Type="http://schemas.openxmlformats.org/officeDocument/2006/relationships/hyperlink" Target="https://www.caritassalford.org.uk/" TargetMode="External"/><Relationship Id="rId19" Type="http://schemas.openxmlformats.org/officeDocument/2006/relationships/hyperlink" Target="https://peaceoneday.org/Main/" TargetMode="External"/><Relationship Id="rId14" Type="http://schemas.openxmlformats.org/officeDocument/2006/relationships/hyperlink" Target="https://www.cbcew.org.uk/education-sunday/" TargetMode="External"/><Relationship Id="rId30" Type="http://schemas.openxmlformats.org/officeDocument/2006/relationships/hyperlink" Target="https://www.prisonadvice.org.uk/faith/events/prisoners-sunday/" TargetMode="External"/><Relationship Id="rId35" Type="http://schemas.openxmlformats.org/officeDocument/2006/relationships/hyperlink" Target="https://dioceseofsalford.org.uk/youth/" TargetMode="External"/><Relationship Id="rId56" Type="http://schemas.openxmlformats.org/officeDocument/2006/relationships/hyperlink" Target="https://missiontogether.org.uk/calendar/advent-resources/" TargetMode="External"/><Relationship Id="rId77" Type="http://schemas.openxmlformats.org/officeDocument/2006/relationships/hyperlink" Target="https://re-worship.blogspot.com/2012/02/ash-wednesday-worship-resources.html" TargetMode="External"/><Relationship Id="rId100" Type="http://schemas.openxmlformats.org/officeDocument/2006/relationships/hyperlink" Target="http://www.caritassalford.org.uk" TargetMode="External"/><Relationship Id="rId105" Type="http://schemas.openxmlformats.org/officeDocument/2006/relationships/hyperlink" Target="https://waterwise.org.uk/campaign/water-saving-week/" TargetMode="External"/><Relationship Id="rId126" Type="http://schemas.openxmlformats.org/officeDocument/2006/relationships/hyperlink" Target="https://www.benedictines.org.uk/" TargetMode="External"/><Relationship Id="rId8" Type="http://schemas.openxmlformats.org/officeDocument/2006/relationships/hyperlink" Target="https://seasonofcreation.org/" TargetMode="External"/><Relationship Id="rId51" Type="http://schemas.openxmlformats.org/officeDocument/2006/relationships/hyperlink" Target="https://www.godwhospeaks.uk/about-the-bible/" TargetMode="External"/><Relationship Id="rId72" Type="http://schemas.openxmlformats.org/officeDocument/2006/relationships/hyperlink" Target="https://ctbi.org.uk/racial-justice-sunday/" TargetMode="External"/><Relationship Id="rId93" Type="http://schemas.openxmlformats.org/officeDocument/2006/relationships/hyperlink" Target="https://www.biblesociety.org.uk/resources/the-in-between-time" TargetMode="External"/><Relationship Id="rId98" Type="http://schemas.openxmlformats.org/officeDocument/2006/relationships/hyperlink" Target="https://www.cbcew.org.uk/day-of-prayer-for-survivors-of-abuse/" TargetMode="External"/><Relationship Id="rId121" Type="http://schemas.openxmlformats.org/officeDocument/2006/relationships/hyperlink" Target="https://act.svp.org.uk/page/133786/action/1" TargetMode="External"/><Relationship Id="rId3" Type="http://schemas.openxmlformats.org/officeDocument/2006/relationships/styles" Target="styles.xml"/><Relationship Id="rId25" Type="http://schemas.openxmlformats.org/officeDocument/2006/relationships/hyperlink" Target="http://www.caritassalford.org.uk" TargetMode="External"/><Relationship Id="rId46" Type="http://schemas.openxmlformats.org/officeDocument/2006/relationships/hyperlink" Target="https://www.cbcew.org.uk/wp-content/uploads/sites/8/2019/07/PLAN%20ASSEMBLY%20CHRIST%20THE%20KING.pdf" TargetMode="External"/><Relationship Id="rId67" Type="http://schemas.openxmlformats.org/officeDocument/2006/relationships/hyperlink" Target="https://www.cbcew.org.uk/sunday-of-the-word-of-god/" TargetMode="External"/><Relationship Id="rId116" Type="http://schemas.openxmlformats.org/officeDocument/2006/relationships/hyperlink" Target="https://www.wildlifetrusts.org/30DaysWild/schools" TargetMode="External"/><Relationship Id="rId20" Type="http://schemas.openxmlformats.org/officeDocument/2006/relationships/hyperlink" Target="https://www.fairtrade.org.uk/get-involved/current-campaigns/fairtrade-fortnight/" TargetMode="External"/><Relationship Id="rId41" Type="http://schemas.openxmlformats.org/officeDocument/2006/relationships/hyperlink" Target="https://anti-bullyingalliance.org.uk/anti-bullying-week-2024-choose-respect/school-resources" TargetMode="External"/><Relationship Id="rId62" Type="http://schemas.openxmlformats.org/officeDocument/2006/relationships/hyperlink" Target="http://www.caritassalford.org.uk" TargetMode="External"/><Relationship Id="rId83" Type="http://schemas.openxmlformats.org/officeDocument/2006/relationships/hyperlink" Target="https://www.loyolapress.com/catholic-resources/liturgical-year/lent/activities-and-resources/lenten-activities-for-children/" TargetMode="External"/><Relationship Id="rId88" Type="http://schemas.openxmlformats.org/officeDocument/2006/relationships/hyperlink" Target="https://www.godwhospeaks.uk/lent-and-eastertide-resources/" TargetMode="External"/><Relationship Id="rId111" Type="http://schemas.openxmlformats.org/officeDocument/2006/relationships/hyperlink" Target="https://young-catholics.com/702/trinity-sunday-year-a/" TargetMode="External"/><Relationship Id="rId15" Type="http://schemas.openxmlformats.org/officeDocument/2006/relationships/hyperlink" Target="https://cte.org.uk/education-sunday/" TargetMode="External"/><Relationship Id="rId36" Type="http://schemas.openxmlformats.org/officeDocument/2006/relationships/hyperlink" Target="https://cafod.org.uk/education/primary-teaching-resources/celebration-of-the-word-primary/all-saints-celebration-of-the-word" TargetMode="External"/><Relationship Id="rId57" Type="http://schemas.openxmlformats.org/officeDocument/2006/relationships/hyperlink" Target="https://www.godwhospeaks.uk/christmas/" TargetMode="External"/><Relationship Id="rId106" Type="http://schemas.openxmlformats.org/officeDocument/2006/relationships/hyperlink" Target="https://cafod.org.uk/pray/prayer-resources/pentecost-prayers" TargetMode="External"/><Relationship Id="rId127" Type="http://schemas.openxmlformats.org/officeDocument/2006/relationships/hyperlink" Target="https://www.plasticfreejuly.org/" TargetMode="External"/><Relationship Id="rId10" Type="http://schemas.openxmlformats.org/officeDocument/2006/relationships/hyperlink" Target="https://laudatosicentre.org.uk/schools/" TargetMode="External"/><Relationship Id="rId31" Type="http://schemas.openxmlformats.org/officeDocument/2006/relationships/hyperlink" Target="https://www.prisonsweek.org/" TargetMode="External"/><Relationship Id="rId52" Type="http://schemas.openxmlformats.org/officeDocument/2006/relationships/hyperlink" Target="https://acnuk.org/resource/advent-resources-for-primary-schools/" TargetMode="External"/><Relationship Id="rId73" Type="http://schemas.openxmlformats.org/officeDocument/2006/relationships/hyperlink" Target="https://www.godwhospeaks.uk/justice/" TargetMode="External"/><Relationship Id="rId78" Type="http://schemas.openxmlformats.org/officeDocument/2006/relationships/hyperlink" Target="https://young-catholics.com/660/ash-wednesday/" TargetMode="External"/><Relationship Id="rId94" Type="http://schemas.openxmlformats.org/officeDocument/2006/relationships/hyperlink" Target="https://cafod.org.uk/pray/prayer-resources/on-the-road-to-emmaus" TargetMode="External"/><Relationship Id="rId99" Type="http://schemas.openxmlformats.org/officeDocument/2006/relationships/hyperlink" Target="https://www.plantlife.org.uk/campaigns/nomowmay/" TargetMode="External"/><Relationship Id="rId101" Type="http://schemas.openxmlformats.org/officeDocument/2006/relationships/hyperlink" Target="https://re-worship.blogspot.com/2012/04/ascension-day-resource-index.html" TargetMode="External"/><Relationship Id="rId122" Type="http://schemas.openxmlformats.org/officeDocument/2006/relationships/hyperlink" Target="https://www.cbcew.org.uk/day-for-lif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asonofcreation.org/" TargetMode="External"/><Relationship Id="rId26" Type="http://schemas.openxmlformats.org/officeDocument/2006/relationships/hyperlink" Target="http://www.caritassalford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12037-E8DE-4D4E-8FB7-9AD457FFA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3273</Words>
  <Characters>18662</Characters>
  <Application>Microsoft Office Word</Application>
  <DocSecurity>4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Nuttall</dc:creator>
  <cp:keywords/>
  <dc:description/>
  <cp:lastModifiedBy>Catherine Moss</cp:lastModifiedBy>
  <cp:revision>2</cp:revision>
  <cp:lastPrinted>2025-03-17T13:58:00Z</cp:lastPrinted>
  <dcterms:created xsi:type="dcterms:W3CDTF">2025-04-16T08:32:00Z</dcterms:created>
  <dcterms:modified xsi:type="dcterms:W3CDTF">2025-04-16T08:32:00Z</dcterms:modified>
</cp:coreProperties>
</file>