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D2161" w:rsidTr="008F7E6A">
        <w:tc>
          <w:tcPr>
            <w:tcW w:w="15388" w:type="dxa"/>
            <w:gridSpan w:val="3"/>
          </w:tcPr>
          <w:p w:rsidR="00ED2161" w:rsidRPr="00ED2161" w:rsidRDefault="00ED2161" w:rsidP="00ED2161">
            <w:pPr>
              <w:jc w:val="center"/>
              <w:rPr>
                <w:rFonts w:ascii="CCW Cursive Writing 1" w:hAnsi="CCW Cursive Writing 1"/>
              </w:rPr>
            </w:pPr>
            <w:r w:rsidRPr="00ED2161">
              <w:rPr>
                <w:rFonts w:ascii="CCW Cursive Writing 1" w:hAnsi="CCW Cursive Writing 1"/>
              </w:rPr>
              <w:t>Optional homework tasks</w:t>
            </w:r>
          </w:p>
        </w:tc>
      </w:tr>
      <w:tr w:rsidR="00ED2161" w:rsidTr="00ED2161">
        <w:tc>
          <w:tcPr>
            <w:tcW w:w="5129" w:type="dxa"/>
          </w:tcPr>
          <w:p w:rsidR="00ED2161" w:rsidRPr="00ED2161" w:rsidRDefault="00ED2161" w:rsidP="00ED2161">
            <w:pPr>
              <w:pStyle w:val="Heading3"/>
              <w:rPr>
                <w:rFonts w:ascii="Comic Sans MS" w:hAnsi="Comic Sans MS"/>
                <w:b w:val="0"/>
              </w:rPr>
            </w:pPr>
            <w:r w:rsidRPr="00ED2161">
              <w:rPr>
                <w:rFonts w:ascii="Comic Sans MS" w:hAnsi="Comic Sans MS"/>
                <w:b w:val="0"/>
              </w:rPr>
              <w:t>English</w:t>
            </w:r>
          </w:p>
          <w:p w:rsidR="00ED2161" w:rsidRDefault="00ED2161" w:rsidP="00ED2161">
            <w:pPr>
              <w:pStyle w:val="NormalWeb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Write a diary entry about a day in the life of a Stone Age hunter.</w:t>
            </w:r>
          </w:p>
          <w:p w:rsidR="00ED2161" w:rsidRPr="00ED2161" w:rsidRDefault="00ED2161" w:rsidP="00ED2161">
            <w:pPr>
              <w:pStyle w:val="NormalWeb"/>
              <w:numPr>
                <w:ilvl w:val="0"/>
                <w:numId w:val="7"/>
              </w:numPr>
              <w:rPr>
                <w:rFonts w:ascii="Comic Sans MS" w:hAnsi="Comic Sans MS"/>
              </w:rPr>
            </w:pPr>
          </w:p>
          <w:p w:rsidR="00ED2161" w:rsidRDefault="00ED2161" w:rsidP="00ED2161">
            <w:pPr>
              <w:pStyle w:val="NormalWeb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Imagine you found a Stone Age cave – write a story about what you discover inside.</w:t>
            </w:r>
          </w:p>
          <w:p w:rsidR="00ED2161" w:rsidRPr="00ED2161" w:rsidRDefault="00ED2161" w:rsidP="00ED2161">
            <w:pPr>
              <w:pStyle w:val="NormalWeb"/>
              <w:numPr>
                <w:ilvl w:val="0"/>
                <w:numId w:val="7"/>
              </w:numPr>
              <w:rPr>
                <w:rFonts w:ascii="Comic Sans MS" w:hAnsi="Comic Sans MS"/>
              </w:rPr>
            </w:pPr>
          </w:p>
          <w:p w:rsidR="00ED2161" w:rsidRDefault="00ED2161" w:rsidP="00ED2161">
            <w:pPr>
              <w:pStyle w:val="NormalWeb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Create a comic strip showing how a Stone Age family might have survived.</w:t>
            </w:r>
          </w:p>
          <w:p w:rsidR="00ED2161" w:rsidRPr="00ED2161" w:rsidRDefault="00ED2161" w:rsidP="00ED2161">
            <w:pPr>
              <w:pStyle w:val="NormalWeb"/>
              <w:numPr>
                <w:ilvl w:val="0"/>
                <w:numId w:val="7"/>
              </w:numPr>
              <w:rPr>
                <w:rFonts w:ascii="Comic Sans MS" w:hAnsi="Comic Sans MS"/>
              </w:rPr>
            </w:pPr>
          </w:p>
          <w:p w:rsidR="00ED2161" w:rsidRDefault="00ED2161" w:rsidP="00ED2161">
            <w:pPr>
              <w:pStyle w:val="NormalWeb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Write a list of rules for living in a Stone Age tribe.</w:t>
            </w:r>
          </w:p>
          <w:p w:rsidR="00ED2161" w:rsidRPr="00ED2161" w:rsidRDefault="00ED2161" w:rsidP="00ED2161">
            <w:pPr>
              <w:pStyle w:val="NormalWeb"/>
              <w:numPr>
                <w:ilvl w:val="0"/>
                <w:numId w:val="7"/>
              </w:numPr>
              <w:rPr>
                <w:rFonts w:ascii="Comic Sans MS" w:hAnsi="Comic Sans MS"/>
              </w:rPr>
            </w:pPr>
          </w:p>
          <w:p w:rsidR="00ED2161" w:rsidRPr="00ED2161" w:rsidRDefault="00ED2161" w:rsidP="00ED2161">
            <w:pPr>
              <w:pStyle w:val="NormalWeb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 xml:space="preserve">Create a </w:t>
            </w:r>
            <w:r w:rsidRPr="00ED2161">
              <w:rPr>
                <w:rStyle w:val="Strong"/>
                <w:rFonts w:ascii="Comic Sans MS" w:hAnsi="Comic Sans MS"/>
                <w:b w:val="0"/>
              </w:rPr>
              <w:t>Stone Age riddle</w:t>
            </w:r>
            <w:r w:rsidRPr="00ED2161">
              <w:rPr>
                <w:rFonts w:ascii="Comic Sans MS" w:hAnsi="Comic Sans MS"/>
              </w:rPr>
              <w:t xml:space="preserve"> (e.g. “I am sharp, made of stone, and hunters use me – what am I?”).</w:t>
            </w:r>
          </w:p>
          <w:p w:rsidR="00ED2161" w:rsidRPr="00ED2161" w:rsidRDefault="00ED2161" w:rsidP="00ED2161">
            <w:pPr>
              <w:spacing w:before="100" w:beforeAutospacing="1" w:after="100" w:afterAutospacing="1"/>
              <w:ind w:left="360"/>
              <w:rPr>
                <w:rFonts w:ascii="Comic Sans MS" w:hAnsi="Comic Sans MS"/>
              </w:rPr>
            </w:pPr>
          </w:p>
        </w:tc>
        <w:tc>
          <w:tcPr>
            <w:tcW w:w="5129" w:type="dxa"/>
          </w:tcPr>
          <w:p w:rsidR="00ED2161" w:rsidRPr="00ED2161" w:rsidRDefault="00ED2161" w:rsidP="00ED2161">
            <w:pPr>
              <w:pStyle w:val="Heading3"/>
              <w:rPr>
                <w:rFonts w:ascii="Comic Sans MS" w:hAnsi="Comic Sans MS"/>
                <w:b w:val="0"/>
              </w:rPr>
            </w:pPr>
            <w:r w:rsidRPr="00ED2161">
              <w:rPr>
                <w:rFonts w:ascii="Comic Sans MS" w:hAnsi="Comic Sans MS"/>
                <w:b w:val="0"/>
              </w:rPr>
              <w:t>Art &amp; Design</w:t>
            </w:r>
          </w:p>
          <w:p w:rsidR="00ED2161" w:rsidRDefault="00ED2161" w:rsidP="00ED2161">
            <w:pPr>
              <w:pStyle w:val="NormalWeb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Design your own cave painting using handprints, animals, or hunting scenes.</w:t>
            </w:r>
          </w:p>
          <w:p w:rsidR="00ED2161" w:rsidRPr="00ED2161" w:rsidRDefault="00ED2161" w:rsidP="00ED2161">
            <w:pPr>
              <w:pStyle w:val="NormalWeb"/>
              <w:numPr>
                <w:ilvl w:val="0"/>
                <w:numId w:val="8"/>
              </w:numPr>
              <w:rPr>
                <w:rFonts w:ascii="Comic Sans MS" w:hAnsi="Comic Sans MS"/>
              </w:rPr>
            </w:pPr>
          </w:p>
          <w:p w:rsidR="00ED2161" w:rsidRDefault="00ED2161" w:rsidP="00ED2161">
            <w:pPr>
              <w:pStyle w:val="NormalWeb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Create a model of a Stone Age tool</w:t>
            </w:r>
            <w:r w:rsidRPr="00ED2161">
              <w:rPr>
                <w:rFonts w:ascii="Comic Sans MS" w:hAnsi="Comic Sans MS"/>
              </w:rPr>
              <w:t xml:space="preserve"> or</w:t>
            </w:r>
            <w:r w:rsidRPr="00ED2161">
              <w:rPr>
                <w:rFonts w:ascii="Comic Sans MS" w:hAnsi="Comic Sans MS"/>
              </w:rPr>
              <w:t xml:space="preserve"> house</w:t>
            </w:r>
            <w:r w:rsidRPr="00ED2161">
              <w:rPr>
                <w:rFonts w:ascii="Comic Sans MS" w:hAnsi="Comic Sans MS"/>
              </w:rPr>
              <w:t xml:space="preserve"> </w:t>
            </w:r>
            <w:r w:rsidRPr="00ED2161">
              <w:rPr>
                <w:rFonts w:ascii="Comic Sans MS" w:hAnsi="Comic Sans MS"/>
              </w:rPr>
              <w:t>using things from home (cardboard, sticks, clay).</w:t>
            </w:r>
          </w:p>
          <w:p w:rsidR="00ED2161" w:rsidRPr="00ED2161" w:rsidRDefault="00ED2161" w:rsidP="00ED2161">
            <w:pPr>
              <w:pStyle w:val="NormalWeb"/>
              <w:numPr>
                <w:ilvl w:val="0"/>
                <w:numId w:val="8"/>
              </w:numPr>
              <w:rPr>
                <w:rFonts w:ascii="Comic Sans MS" w:hAnsi="Comic Sans MS"/>
              </w:rPr>
            </w:pPr>
          </w:p>
          <w:p w:rsidR="00ED2161" w:rsidRPr="00ED2161" w:rsidRDefault="00ED2161" w:rsidP="00ED2161">
            <w:pPr>
              <w:pStyle w:val="NormalWeb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Make your own “Stone Age jewellery” from string, beads, or pasta.</w:t>
            </w:r>
          </w:p>
          <w:p w:rsidR="00ED2161" w:rsidRPr="00ED2161" w:rsidRDefault="00ED2161" w:rsidP="00ED2161">
            <w:p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.</w:t>
            </w:r>
          </w:p>
        </w:tc>
        <w:tc>
          <w:tcPr>
            <w:tcW w:w="5130" w:type="dxa"/>
          </w:tcPr>
          <w:p w:rsidR="00ED2161" w:rsidRPr="00ED2161" w:rsidRDefault="00ED2161" w:rsidP="00ED2161">
            <w:pPr>
              <w:pStyle w:val="Heading3"/>
              <w:rPr>
                <w:rFonts w:ascii="Comic Sans MS" w:hAnsi="Comic Sans MS"/>
                <w:b w:val="0"/>
              </w:rPr>
            </w:pPr>
            <w:r w:rsidRPr="00ED2161">
              <w:rPr>
                <w:rFonts w:ascii="Comic Sans MS" w:hAnsi="Comic Sans MS"/>
                <w:b w:val="0"/>
              </w:rPr>
              <w:t>History / Geography</w:t>
            </w:r>
          </w:p>
          <w:p w:rsidR="00ED2161" w:rsidRPr="00ED2161" w:rsidRDefault="00ED2161" w:rsidP="00ED2161">
            <w:pPr>
              <w:pStyle w:val="NormalWeb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Draw and label a Stone Age village.</w:t>
            </w:r>
          </w:p>
          <w:p w:rsidR="00ED2161" w:rsidRDefault="00ED2161" w:rsidP="00ED2161">
            <w:pPr>
              <w:pStyle w:val="NormalWeb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Research and write 5 facts about Stonehenge.</w:t>
            </w:r>
          </w:p>
          <w:p w:rsidR="00ED2161" w:rsidRPr="00ED2161" w:rsidRDefault="00ED2161" w:rsidP="00ED2161">
            <w:pPr>
              <w:pStyle w:val="NormalWeb"/>
              <w:numPr>
                <w:ilvl w:val="0"/>
                <w:numId w:val="9"/>
              </w:numPr>
              <w:rPr>
                <w:rFonts w:ascii="Comic Sans MS" w:hAnsi="Comic Sans MS"/>
              </w:rPr>
            </w:pPr>
          </w:p>
          <w:p w:rsidR="00ED2161" w:rsidRPr="00ED2161" w:rsidRDefault="00ED2161" w:rsidP="00ED2161">
            <w:pPr>
              <w:pStyle w:val="NormalWeb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Make a map of where people might have found food, water, and shelter in the Stone Age.</w:t>
            </w:r>
          </w:p>
          <w:p w:rsidR="00ED2161" w:rsidRPr="00ED2161" w:rsidRDefault="00ED2161" w:rsidP="00ED2161">
            <w:pPr>
              <w:rPr>
                <w:rFonts w:ascii="Comic Sans MS" w:hAnsi="Comic Sans MS"/>
              </w:rPr>
            </w:pPr>
          </w:p>
        </w:tc>
      </w:tr>
      <w:tr w:rsidR="00ED2161" w:rsidTr="00ED2161">
        <w:tc>
          <w:tcPr>
            <w:tcW w:w="5129" w:type="dxa"/>
          </w:tcPr>
          <w:p w:rsidR="00ED2161" w:rsidRPr="00ED2161" w:rsidRDefault="00ED2161" w:rsidP="00ED2161">
            <w:p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Write your spelling words into your own sentences.</w:t>
            </w:r>
          </w:p>
          <w:p w:rsidR="00ED2161" w:rsidRPr="00ED2161" w:rsidRDefault="00ED2161" w:rsidP="00ED2161">
            <w:pPr>
              <w:rPr>
                <w:rFonts w:ascii="Comic Sans MS" w:hAnsi="Comic Sans MS"/>
              </w:rPr>
            </w:pPr>
          </w:p>
          <w:p w:rsidR="00ED2161" w:rsidRPr="00ED2161" w:rsidRDefault="00ED2161" w:rsidP="00ED2161">
            <w:p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Find the meaning of your spelling words.</w:t>
            </w:r>
          </w:p>
          <w:p w:rsidR="00ED2161" w:rsidRPr="00ED2161" w:rsidRDefault="00ED2161" w:rsidP="00ED2161">
            <w:pPr>
              <w:rPr>
                <w:rFonts w:ascii="Comic Sans MS" w:hAnsi="Comic Sans MS"/>
              </w:rPr>
            </w:pPr>
          </w:p>
          <w:p w:rsidR="00ED2161" w:rsidRPr="00ED2161" w:rsidRDefault="00ED2161" w:rsidP="00ED2161">
            <w:p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 xml:space="preserve">Write your spellings in alphabetical order. </w:t>
            </w:r>
          </w:p>
        </w:tc>
        <w:tc>
          <w:tcPr>
            <w:tcW w:w="5129" w:type="dxa"/>
          </w:tcPr>
          <w:p w:rsidR="00ED2161" w:rsidRPr="00ED2161" w:rsidRDefault="00ED2161" w:rsidP="00ED2161">
            <w:pPr>
              <w:pStyle w:val="Heading3"/>
              <w:rPr>
                <w:rFonts w:ascii="Comic Sans MS" w:hAnsi="Comic Sans MS"/>
                <w:b w:val="0"/>
              </w:rPr>
            </w:pPr>
            <w:r w:rsidRPr="00ED2161">
              <w:rPr>
                <w:rFonts w:ascii="Comic Sans MS" w:hAnsi="Comic Sans MS"/>
                <w:b w:val="0"/>
              </w:rPr>
              <w:t>S</w:t>
            </w:r>
            <w:r w:rsidRPr="00ED2161">
              <w:rPr>
                <w:rFonts w:ascii="Comic Sans MS" w:hAnsi="Comic Sans MS"/>
                <w:b w:val="0"/>
              </w:rPr>
              <w:t>cience / Nature</w:t>
            </w:r>
          </w:p>
          <w:p w:rsidR="00ED2161" w:rsidRDefault="00ED2161" w:rsidP="00ED2161">
            <w:pPr>
              <w:pStyle w:val="NormalWeb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Go on a nature walk and collect sticks, leaves, or stones – use them to create Stone Age art.</w:t>
            </w:r>
          </w:p>
          <w:p w:rsidR="00ED2161" w:rsidRPr="00ED2161" w:rsidRDefault="00ED2161" w:rsidP="00ED2161">
            <w:pPr>
              <w:pStyle w:val="NormalWeb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ED2161" w:rsidRPr="00ED2161" w:rsidRDefault="00ED2161" w:rsidP="00ED2161">
            <w:pPr>
              <w:pStyle w:val="NormalWeb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Find out about an animal that lived in the Stone Age and write a fact file.</w:t>
            </w:r>
          </w:p>
          <w:p w:rsidR="00ED2161" w:rsidRPr="00ED2161" w:rsidRDefault="00ED2161" w:rsidP="007B17BB">
            <w:pPr>
              <w:rPr>
                <w:rFonts w:ascii="Comic Sans MS" w:hAnsi="Comic Sans MS"/>
              </w:rPr>
            </w:pPr>
          </w:p>
        </w:tc>
        <w:tc>
          <w:tcPr>
            <w:tcW w:w="5130" w:type="dxa"/>
          </w:tcPr>
          <w:p w:rsidR="00ED2161" w:rsidRPr="00ED2161" w:rsidRDefault="00ED2161" w:rsidP="007B17BB">
            <w:p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Practise your times tables.</w:t>
            </w:r>
          </w:p>
          <w:p w:rsidR="00ED2161" w:rsidRPr="00ED2161" w:rsidRDefault="00ED2161" w:rsidP="007B17BB">
            <w:pPr>
              <w:rPr>
                <w:rFonts w:ascii="Comic Sans MS" w:hAnsi="Comic Sans MS"/>
              </w:rPr>
            </w:pPr>
          </w:p>
          <w:p w:rsidR="00ED2161" w:rsidRPr="00ED2161" w:rsidRDefault="00ED2161" w:rsidP="00ED2161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2x</w:t>
            </w:r>
          </w:p>
          <w:p w:rsidR="00ED2161" w:rsidRPr="00ED2161" w:rsidRDefault="00ED2161" w:rsidP="00ED2161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5x</w:t>
            </w:r>
          </w:p>
          <w:p w:rsidR="00ED2161" w:rsidRPr="00ED2161" w:rsidRDefault="00ED2161" w:rsidP="00ED2161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3x</w:t>
            </w:r>
          </w:p>
          <w:p w:rsidR="00ED2161" w:rsidRPr="00ED2161" w:rsidRDefault="00ED2161" w:rsidP="00ED2161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4x</w:t>
            </w:r>
          </w:p>
          <w:p w:rsidR="00ED2161" w:rsidRPr="00ED2161" w:rsidRDefault="00ED2161" w:rsidP="00ED2161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ED2161">
              <w:rPr>
                <w:rFonts w:ascii="Comic Sans MS" w:hAnsi="Comic Sans MS"/>
              </w:rPr>
              <w:t>8x</w:t>
            </w:r>
          </w:p>
        </w:tc>
      </w:tr>
    </w:tbl>
    <w:p w:rsidR="005F49DD" w:rsidRPr="007B17BB" w:rsidRDefault="005F49DD" w:rsidP="007B17BB"/>
    <w:sectPr w:rsidR="005F49DD" w:rsidRPr="007B17BB" w:rsidSect="00ED21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E6C85"/>
    <w:multiLevelType w:val="multilevel"/>
    <w:tmpl w:val="0E9CD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A06746"/>
    <w:multiLevelType w:val="multilevel"/>
    <w:tmpl w:val="52444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081124"/>
    <w:multiLevelType w:val="multilevel"/>
    <w:tmpl w:val="9D263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22396"/>
    <w:multiLevelType w:val="multilevel"/>
    <w:tmpl w:val="DBC0D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AD4E31"/>
    <w:multiLevelType w:val="multilevel"/>
    <w:tmpl w:val="D17C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9221FA"/>
    <w:multiLevelType w:val="multilevel"/>
    <w:tmpl w:val="7BF88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000A85"/>
    <w:multiLevelType w:val="hybridMultilevel"/>
    <w:tmpl w:val="74B246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A6084F"/>
    <w:multiLevelType w:val="multilevel"/>
    <w:tmpl w:val="D2083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855941"/>
    <w:multiLevelType w:val="multilevel"/>
    <w:tmpl w:val="99304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C45BC2"/>
    <w:multiLevelType w:val="multilevel"/>
    <w:tmpl w:val="F350D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506108"/>
    <w:multiLevelType w:val="multilevel"/>
    <w:tmpl w:val="722C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9"/>
  </w:num>
  <w:num w:numId="8">
    <w:abstractNumId w:val="10"/>
  </w:num>
  <w:num w:numId="9">
    <w:abstractNumId w:val="4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2F1"/>
    <w:rsid w:val="00347D0E"/>
    <w:rsid w:val="00373BEF"/>
    <w:rsid w:val="005F49DD"/>
    <w:rsid w:val="007B17BB"/>
    <w:rsid w:val="00AC1D79"/>
    <w:rsid w:val="00E052F1"/>
    <w:rsid w:val="00E8659B"/>
    <w:rsid w:val="00ED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68610"/>
  <w15:chartTrackingRefBased/>
  <w15:docId w15:val="{846314F4-3F4B-40D9-9173-C32957239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D21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5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D2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ED216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ED2161"/>
    <w:rPr>
      <w:b/>
      <w:bCs/>
    </w:rPr>
  </w:style>
  <w:style w:type="paragraph" w:styleId="ListParagraph">
    <w:name w:val="List Paragraph"/>
    <w:basedOn w:val="Normal"/>
    <w:uiPriority w:val="34"/>
    <w:qFormat/>
    <w:rsid w:val="00ED21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 Allen</dc:creator>
  <cp:keywords/>
  <dc:description/>
  <cp:lastModifiedBy>Miss P Allen</cp:lastModifiedBy>
  <cp:revision>1</cp:revision>
  <cp:lastPrinted>2025-09-10T15:59:00Z</cp:lastPrinted>
  <dcterms:created xsi:type="dcterms:W3CDTF">2025-09-10T15:58:00Z</dcterms:created>
  <dcterms:modified xsi:type="dcterms:W3CDTF">2025-09-11T15:06:00Z</dcterms:modified>
</cp:coreProperties>
</file>