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FF3" w:rsidRPr="00517938" w:rsidRDefault="00A50B1F" w:rsidP="00F30D33">
      <w:pPr>
        <w:pStyle w:val="Title"/>
        <w:jc w:val="center"/>
        <w:rPr>
          <w:rFonts w:ascii="Comic Sans MS" w:hAnsi="Comic Sans MS"/>
          <w:b/>
          <w:sz w:val="28"/>
          <w:u w:val="single"/>
        </w:rPr>
      </w:pPr>
      <w:r w:rsidRPr="00517938">
        <w:rPr>
          <w:rFonts w:ascii="Comic Sans MS" w:hAnsi="Comic Sans MS"/>
          <w:b/>
          <w:sz w:val="28"/>
          <w:u w:val="single"/>
        </w:rPr>
        <w:t>Summer Homework P</w:t>
      </w:r>
      <w:r w:rsidR="00752FF3" w:rsidRPr="00517938">
        <w:rPr>
          <w:rFonts w:ascii="Comic Sans MS" w:hAnsi="Comic Sans MS"/>
          <w:b/>
          <w:sz w:val="28"/>
          <w:u w:val="single"/>
        </w:rPr>
        <w:t>roject</w:t>
      </w:r>
    </w:p>
    <w:tbl>
      <w:tblPr>
        <w:tblStyle w:val="TableGrid"/>
        <w:tblW w:w="14666" w:type="dxa"/>
        <w:tblLook w:val="04A0" w:firstRow="1" w:lastRow="0" w:firstColumn="1" w:lastColumn="0" w:noHBand="0" w:noVBand="1"/>
      </w:tblPr>
      <w:tblGrid>
        <w:gridCol w:w="3666"/>
        <w:gridCol w:w="3666"/>
        <w:gridCol w:w="3667"/>
        <w:gridCol w:w="3667"/>
      </w:tblGrid>
      <w:tr w:rsidR="00517938" w:rsidRPr="00A50B1F" w:rsidTr="001A52E0">
        <w:trPr>
          <w:trHeight w:val="3871"/>
        </w:trPr>
        <w:tc>
          <w:tcPr>
            <w:tcW w:w="3666" w:type="dxa"/>
          </w:tcPr>
          <w:p w:rsidR="008D72E6" w:rsidRPr="00517938" w:rsidRDefault="008D72E6" w:rsidP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93021DD" wp14:editId="168FE026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415925</wp:posOffset>
                  </wp:positionV>
                  <wp:extent cx="1781175" cy="1793875"/>
                  <wp:effectExtent l="0" t="0" r="9525" b="0"/>
                  <wp:wrapSquare wrapText="bothSides"/>
                  <wp:docPr id="1" name="Picture 1" descr="http://www.morleys.co.uk/media/catalog/product/cache/10/image/650x/040ec09b1e35df139433887a97daa66f/W/O/WO306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orleys.co.uk/media/catalog/product/cache/10/image/650x/040ec09b1e35df139433887a97daa66f/W/O/WO3060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95" t="3767" r="4110" b="4452"/>
                          <a:stretch/>
                        </pic:blipFill>
                        <pic:spPr bwMode="auto">
                          <a:xfrm>
                            <a:off x="0" y="0"/>
                            <a:ext cx="1781175" cy="179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2FF3" w:rsidRPr="00517938">
              <w:rPr>
                <w:rFonts w:cstheme="minorHAnsi"/>
                <w:sz w:val="20"/>
                <w:szCs w:val="20"/>
              </w:rPr>
              <w:t>Maths</w:t>
            </w:r>
          </w:p>
          <w:p w:rsidR="00752FF3" w:rsidRPr="00517938" w:rsidRDefault="00957C85" w:rsidP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P</w:t>
            </w:r>
            <w:r w:rsidR="00A50B1F" w:rsidRPr="00517938">
              <w:rPr>
                <w:rFonts w:cstheme="minorHAnsi"/>
                <w:sz w:val="20"/>
                <w:szCs w:val="20"/>
              </w:rPr>
              <w:t xml:space="preserve">ractise your 3, 4 and 8 </w:t>
            </w:r>
            <w:r w:rsidR="00752FF3" w:rsidRPr="00517938">
              <w:rPr>
                <w:rFonts w:cstheme="minorHAnsi"/>
                <w:sz w:val="20"/>
                <w:szCs w:val="20"/>
              </w:rPr>
              <w:t>times tables:</w:t>
            </w: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66" w:type="dxa"/>
          </w:tcPr>
          <w:p w:rsidR="008D72E6" w:rsidRPr="00517938" w:rsidRDefault="008D72E6" w:rsidP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Maths</w:t>
            </w:r>
            <w:r w:rsidR="00752FF3" w:rsidRPr="0051793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8D72E6" w:rsidRPr="00517938" w:rsidRDefault="008D72E6" w:rsidP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Default="00517938" w:rsidP="00E327BA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 xml:space="preserve">Complete the maths activities on Google classroom. </w:t>
            </w:r>
          </w:p>
          <w:p w:rsidR="00517938" w:rsidRDefault="00517938" w:rsidP="00E327BA">
            <w:pPr>
              <w:rPr>
                <w:rFonts w:cstheme="minorHAnsi"/>
                <w:sz w:val="20"/>
                <w:szCs w:val="20"/>
              </w:rPr>
            </w:pPr>
          </w:p>
          <w:p w:rsidR="00517938" w:rsidRPr="00517938" w:rsidRDefault="00517938" w:rsidP="00E327B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840A658" wp14:editId="233A5377">
                  <wp:simplePos x="0" y="0"/>
                  <wp:positionH relativeFrom="column">
                    <wp:posOffset>456001</wp:posOffset>
                  </wp:positionH>
                  <wp:positionV relativeFrom="paragraph">
                    <wp:posOffset>59620</wp:posOffset>
                  </wp:positionV>
                  <wp:extent cx="1188720" cy="668985"/>
                  <wp:effectExtent l="0" t="0" r="0" b="0"/>
                  <wp:wrapTight wrapText="bothSides">
                    <wp:wrapPolygon edited="0">
                      <wp:start x="0" y="0"/>
                      <wp:lineTo x="0" y="20923"/>
                      <wp:lineTo x="21115" y="20923"/>
                      <wp:lineTo x="21115" y="0"/>
                      <wp:lineTo x="0" y="0"/>
                    </wp:wrapPolygon>
                  </wp:wrapTight>
                  <wp:docPr id="11" name="Picture 11" descr="How do I use Google Classroom? | Tech &amp;amp; Lea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do I use Google Classroom? | Tech &amp;amp; Lear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668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67" w:type="dxa"/>
          </w:tcPr>
          <w:p w:rsidR="00752FF3" w:rsidRPr="00517938" w:rsidRDefault="00BC0402" w:rsidP="00BC0402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Art</w:t>
            </w:r>
          </w:p>
          <w:p w:rsidR="00C40DBA" w:rsidRPr="00517938" w:rsidRDefault="00C40DBA" w:rsidP="00BC0402">
            <w:pPr>
              <w:rPr>
                <w:rFonts w:cstheme="minorHAnsi"/>
                <w:sz w:val="20"/>
                <w:szCs w:val="20"/>
              </w:rPr>
            </w:pPr>
          </w:p>
          <w:p w:rsidR="00BC0402" w:rsidRPr="00517938" w:rsidRDefault="00C40DBA" w:rsidP="00BC0402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C</w:t>
            </w:r>
            <w:r w:rsidR="00BC0402" w:rsidRPr="00517938">
              <w:rPr>
                <w:rFonts w:cstheme="minorHAnsi"/>
                <w:sz w:val="20"/>
                <w:szCs w:val="20"/>
              </w:rPr>
              <w:t xml:space="preserve">reate a model of an artefact that may have been used </w:t>
            </w:r>
            <w:r w:rsidR="00517938" w:rsidRPr="00517938">
              <w:rPr>
                <w:rFonts w:cstheme="minorHAnsi"/>
                <w:sz w:val="20"/>
                <w:szCs w:val="20"/>
              </w:rPr>
              <w:t>during the stone age</w:t>
            </w:r>
            <w:r w:rsidR="00A50B1F" w:rsidRPr="00517938">
              <w:rPr>
                <w:rFonts w:cstheme="minorHAnsi"/>
                <w:sz w:val="20"/>
                <w:szCs w:val="20"/>
              </w:rPr>
              <w:t xml:space="preserve"> period.</w:t>
            </w:r>
            <w:bookmarkStart w:id="0" w:name="_GoBack"/>
            <w:bookmarkEnd w:id="0"/>
          </w:p>
          <w:p w:rsidR="00C40DBA" w:rsidRPr="00517938" w:rsidRDefault="00C40DBA" w:rsidP="00BC0402">
            <w:pPr>
              <w:rPr>
                <w:rFonts w:cstheme="minorHAnsi"/>
                <w:sz w:val="20"/>
                <w:szCs w:val="20"/>
              </w:rPr>
            </w:pPr>
          </w:p>
          <w:p w:rsidR="00C40DBA" w:rsidRPr="00517938" w:rsidRDefault="00C40DBA" w:rsidP="00BC0402">
            <w:pPr>
              <w:rPr>
                <w:rFonts w:cstheme="minorHAnsi"/>
                <w:sz w:val="20"/>
                <w:szCs w:val="20"/>
              </w:rPr>
            </w:pPr>
          </w:p>
          <w:p w:rsidR="00BC0402" w:rsidRPr="00517938" w:rsidRDefault="00BC0402" w:rsidP="00BC0402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C664C74" wp14:editId="6B8FBE80">
                  <wp:simplePos x="0" y="0"/>
                  <wp:positionH relativeFrom="column">
                    <wp:posOffset>99518</wp:posOffset>
                  </wp:positionH>
                  <wp:positionV relativeFrom="paragraph">
                    <wp:posOffset>11917</wp:posOffset>
                  </wp:positionV>
                  <wp:extent cx="1988288" cy="1308423"/>
                  <wp:effectExtent l="0" t="0" r="0" b="6350"/>
                  <wp:wrapNone/>
                  <wp:docPr id="5" name="Picture 5" descr="Image result for stone age k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tone age k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288" cy="1308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67" w:type="dxa"/>
          </w:tcPr>
          <w:p w:rsidR="00752FF3" w:rsidRPr="00517938" w:rsidRDefault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 xml:space="preserve">Science: </w:t>
            </w:r>
          </w:p>
          <w:p w:rsidR="00752FF3" w:rsidRPr="00517938" w:rsidRDefault="00752FF3">
            <w:pPr>
              <w:rPr>
                <w:rFonts w:cstheme="minorHAnsi"/>
                <w:sz w:val="20"/>
                <w:szCs w:val="20"/>
              </w:rPr>
            </w:pPr>
          </w:p>
          <w:p w:rsidR="00E327BA" w:rsidRPr="00517938" w:rsidRDefault="00BC0402" w:rsidP="00E327BA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Next t</w:t>
            </w:r>
            <w:r w:rsidR="00C40DBA" w:rsidRPr="00517938">
              <w:rPr>
                <w:rFonts w:cstheme="minorHAnsi"/>
                <w:sz w:val="20"/>
                <w:szCs w:val="20"/>
              </w:rPr>
              <w:t>erm you will be learning about</w:t>
            </w:r>
            <w:r w:rsidR="00242FAB" w:rsidRPr="00517938">
              <w:rPr>
                <w:rFonts w:cstheme="minorHAnsi"/>
                <w:sz w:val="20"/>
                <w:szCs w:val="20"/>
              </w:rPr>
              <w:t xml:space="preserve"> living things and their habitats. Research an animal and find out about its food chain. </w:t>
            </w:r>
          </w:p>
          <w:p w:rsidR="00517938" w:rsidRPr="00517938" w:rsidRDefault="00517938" w:rsidP="00E327BA">
            <w:pPr>
              <w:rPr>
                <w:rFonts w:cstheme="minorHAnsi"/>
                <w:sz w:val="20"/>
                <w:szCs w:val="20"/>
              </w:rPr>
            </w:pPr>
          </w:p>
          <w:p w:rsidR="00517938" w:rsidRPr="00517938" w:rsidRDefault="00517938" w:rsidP="00E327BA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Can you find out what the terms</w:t>
            </w:r>
          </w:p>
          <w:p w:rsidR="00517938" w:rsidRPr="00517938" w:rsidRDefault="00517938" w:rsidP="00E327B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17938">
              <w:rPr>
                <w:rFonts w:cstheme="minorHAnsi"/>
                <w:sz w:val="20"/>
                <w:szCs w:val="20"/>
              </w:rPr>
              <w:t>producers</w:t>
            </w:r>
            <w:proofErr w:type="gramEnd"/>
            <w:r w:rsidRPr="00517938">
              <w:rPr>
                <w:rFonts w:cstheme="minorHAnsi"/>
                <w:sz w:val="20"/>
                <w:szCs w:val="20"/>
              </w:rPr>
              <w:t>, predators and prey</w:t>
            </w:r>
            <w:r w:rsidRPr="00517938">
              <w:rPr>
                <w:rFonts w:cstheme="minorHAnsi"/>
                <w:sz w:val="20"/>
                <w:szCs w:val="20"/>
              </w:rPr>
              <w:t xml:space="preserve"> mean?</w:t>
            </w:r>
          </w:p>
          <w:p w:rsidR="00BC0402" w:rsidRPr="00517938" w:rsidRDefault="00BC0402">
            <w:pPr>
              <w:rPr>
                <w:rFonts w:cstheme="minorHAnsi"/>
                <w:sz w:val="20"/>
                <w:szCs w:val="20"/>
              </w:rPr>
            </w:pPr>
          </w:p>
          <w:p w:rsidR="00242FAB" w:rsidRPr="00517938" w:rsidRDefault="0051793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1D7244DA" wp14:editId="43C823E8">
                  <wp:simplePos x="0" y="0"/>
                  <wp:positionH relativeFrom="column">
                    <wp:posOffset>280256</wp:posOffset>
                  </wp:positionH>
                  <wp:positionV relativeFrom="paragraph">
                    <wp:posOffset>95959</wp:posOffset>
                  </wp:positionV>
                  <wp:extent cx="1318334" cy="536159"/>
                  <wp:effectExtent l="0" t="0" r="0" b="0"/>
                  <wp:wrapTight wrapText="bothSides">
                    <wp:wrapPolygon edited="0">
                      <wp:start x="0" y="0"/>
                      <wp:lineTo x="0" y="20730"/>
                      <wp:lineTo x="21225" y="20730"/>
                      <wp:lineTo x="21225" y="0"/>
                      <wp:lineTo x="0" y="0"/>
                    </wp:wrapPolygon>
                  </wp:wrapTight>
                  <wp:docPr id="10" name="Picture 10" descr="Food Chain - Kid&amp;#39;s Cor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od Chain - Kid&amp;#39;s Cor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334" cy="536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52FF3" w:rsidRPr="00517938" w:rsidRDefault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17938" w:rsidRPr="00A50B1F" w:rsidTr="00A50B1F">
        <w:trPr>
          <w:trHeight w:val="3974"/>
        </w:trPr>
        <w:tc>
          <w:tcPr>
            <w:tcW w:w="3666" w:type="dxa"/>
          </w:tcPr>
          <w:p w:rsidR="00752FF3" w:rsidRPr="00517938" w:rsidRDefault="00BC0402" w:rsidP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History</w:t>
            </w:r>
            <w:r w:rsidR="00957C85" w:rsidRPr="00517938">
              <w:rPr>
                <w:rFonts w:cstheme="minorHAnsi"/>
                <w:sz w:val="20"/>
                <w:szCs w:val="20"/>
              </w:rPr>
              <w:t>:</w:t>
            </w: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BC0402" w:rsidP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Next term you will be learning about the stone age.</w:t>
            </w:r>
          </w:p>
          <w:p w:rsidR="00957C85" w:rsidRPr="00517938" w:rsidRDefault="00957C85" w:rsidP="00752FF3">
            <w:pPr>
              <w:rPr>
                <w:rFonts w:cstheme="minorHAnsi"/>
                <w:sz w:val="20"/>
                <w:szCs w:val="20"/>
              </w:rPr>
            </w:pPr>
          </w:p>
          <w:p w:rsidR="00957C85" w:rsidRPr="00517938" w:rsidRDefault="00BC0402" w:rsidP="00BC0402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Visit the Library</w:t>
            </w:r>
            <w:r w:rsidR="00957C85" w:rsidRPr="00517938">
              <w:rPr>
                <w:rFonts w:cstheme="minorHAnsi"/>
                <w:sz w:val="20"/>
                <w:szCs w:val="20"/>
              </w:rPr>
              <w:t xml:space="preserve"> /</w:t>
            </w:r>
            <w:r w:rsidRPr="00517938">
              <w:rPr>
                <w:rFonts w:cstheme="minorHAnsi"/>
                <w:sz w:val="20"/>
                <w:szCs w:val="20"/>
              </w:rPr>
              <w:t xml:space="preserve"> use the internet to research the Stone Age</w:t>
            </w:r>
            <w:r w:rsidR="00957C85" w:rsidRPr="00517938">
              <w:rPr>
                <w:rFonts w:cstheme="minorHAnsi"/>
                <w:sz w:val="20"/>
                <w:szCs w:val="20"/>
              </w:rPr>
              <w:t xml:space="preserve"> </w:t>
            </w:r>
            <w:r w:rsidRPr="00517938">
              <w:rPr>
                <w:rFonts w:cstheme="minorHAnsi"/>
                <w:sz w:val="20"/>
                <w:szCs w:val="20"/>
              </w:rPr>
              <w:t>and create a fact file about</w:t>
            </w:r>
            <w:r w:rsidR="00A50B1F" w:rsidRPr="00517938">
              <w:rPr>
                <w:rFonts w:cstheme="minorHAnsi"/>
                <w:sz w:val="20"/>
                <w:szCs w:val="20"/>
              </w:rPr>
              <w:t xml:space="preserve"> it.</w:t>
            </w:r>
            <w:r w:rsidR="00957C85" w:rsidRPr="00517938">
              <w:rPr>
                <w:rFonts w:cstheme="minorHAnsi"/>
                <w:sz w:val="20"/>
                <w:szCs w:val="20"/>
              </w:rPr>
              <w:t xml:space="preserve"> Include key words such as: </w:t>
            </w:r>
          </w:p>
          <w:p w:rsidR="00957C85" w:rsidRPr="00517938" w:rsidRDefault="00957C85" w:rsidP="00957C85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Homo sapiens</w:t>
            </w:r>
          </w:p>
          <w:p w:rsidR="00957C85" w:rsidRPr="00517938" w:rsidRDefault="00957C85" w:rsidP="00957C85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Flint</w:t>
            </w:r>
          </w:p>
          <w:p w:rsidR="00957C85" w:rsidRPr="00517938" w:rsidRDefault="00957C85" w:rsidP="00957C85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BC</w:t>
            </w:r>
          </w:p>
          <w:p w:rsidR="00957C85" w:rsidRPr="00517938" w:rsidRDefault="00517938" w:rsidP="00957C85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9BCCB6D" wp14:editId="4AD4EE23">
                  <wp:simplePos x="0" y="0"/>
                  <wp:positionH relativeFrom="column">
                    <wp:posOffset>1204152</wp:posOffset>
                  </wp:positionH>
                  <wp:positionV relativeFrom="paragraph">
                    <wp:posOffset>176722</wp:posOffset>
                  </wp:positionV>
                  <wp:extent cx="933450" cy="624190"/>
                  <wp:effectExtent l="0" t="0" r="0" b="5080"/>
                  <wp:wrapNone/>
                  <wp:docPr id="6" name="Picture 6" descr="Image result for stone age fact f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tone age fact fi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116" cy="628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7C85" w:rsidRPr="00517938">
              <w:rPr>
                <w:rFonts w:cstheme="minorHAnsi"/>
                <w:sz w:val="20"/>
                <w:szCs w:val="20"/>
              </w:rPr>
              <w:t>Hunter gatherer</w:t>
            </w:r>
          </w:p>
          <w:p w:rsidR="00957C85" w:rsidRPr="00517938" w:rsidRDefault="00957C85" w:rsidP="00957C85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Nomad</w:t>
            </w:r>
          </w:p>
          <w:p w:rsidR="00957C85" w:rsidRPr="00517938" w:rsidRDefault="00957C85" w:rsidP="00957C85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Neolithic</w:t>
            </w:r>
          </w:p>
          <w:p w:rsidR="00BC0402" w:rsidRPr="00517938" w:rsidRDefault="00957C85" w:rsidP="00BC040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Mesolithic</w:t>
            </w:r>
          </w:p>
        </w:tc>
        <w:tc>
          <w:tcPr>
            <w:tcW w:w="3666" w:type="dxa"/>
          </w:tcPr>
          <w:p w:rsidR="00752FF3" w:rsidRPr="00517938" w:rsidRDefault="00BC0402" w:rsidP="00752FF3">
            <w:pPr>
              <w:rPr>
                <w:rFonts w:eastAsia="Calibri" w:cstheme="minorHAnsi"/>
                <w:sz w:val="20"/>
                <w:szCs w:val="20"/>
              </w:rPr>
            </w:pPr>
            <w:r w:rsidRPr="00517938">
              <w:rPr>
                <w:rFonts w:eastAsia="Calibri" w:cstheme="minorHAnsi"/>
                <w:sz w:val="20"/>
                <w:szCs w:val="20"/>
              </w:rPr>
              <w:t>English:</w:t>
            </w:r>
          </w:p>
          <w:p w:rsidR="00F30D33" w:rsidRPr="00517938" w:rsidRDefault="00F30D33" w:rsidP="00752FF3">
            <w:pPr>
              <w:rPr>
                <w:rFonts w:eastAsia="Calibri" w:cstheme="minorHAnsi"/>
                <w:sz w:val="20"/>
                <w:szCs w:val="20"/>
              </w:rPr>
            </w:pPr>
          </w:p>
          <w:p w:rsidR="00752FF3" w:rsidRPr="00517938" w:rsidRDefault="00752FF3" w:rsidP="00752FF3">
            <w:pPr>
              <w:rPr>
                <w:rFonts w:eastAsia="Calibri" w:cstheme="minorHAnsi"/>
                <w:sz w:val="20"/>
                <w:szCs w:val="20"/>
              </w:rPr>
            </w:pPr>
            <w:r w:rsidRPr="00517938">
              <w:rPr>
                <w:rFonts w:eastAsia="Calibri" w:cstheme="minorHAnsi"/>
                <w:sz w:val="20"/>
                <w:szCs w:val="20"/>
              </w:rPr>
              <w:t>Find a text to read (example: newspaper article, leaflet or a book) and write a book review about it.</w:t>
            </w:r>
          </w:p>
          <w:p w:rsidR="00752FF3" w:rsidRPr="00517938" w:rsidRDefault="00752FF3" w:rsidP="00752FF3">
            <w:pPr>
              <w:rPr>
                <w:rFonts w:eastAsia="Calibri" w:cstheme="minorHAnsi"/>
                <w:sz w:val="20"/>
                <w:szCs w:val="20"/>
              </w:rPr>
            </w:pPr>
          </w:p>
          <w:p w:rsidR="00752FF3" w:rsidRPr="00517938" w:rsidRDefault="00752FF3" w:rsidP="00752FF3">
            <w:pPr>
              <w:rPr>
                <w:rFonts w:eastAsia="Calibri" w:cstheme="minorHAnsi"/>
                <w:sz w:val="20"/>
                <w:szCs w:val="20"/>
              </w:rPr>
            </w:pPr>
            <w:r w:rsidRPr="00517938">
              <w:rPr>
                <w:rFonts w:eastAsia="Calibri" w:cstheme="minorHAnsi"/>
                <w:sz w:val="20"/>
                <w:szCs w:val="20"/>
              </w:rPr>
              <w:t xml:space="preserve">Include: </w:t>
            </w:r>
          </w:p>
          <w:p w:rsidR="00752FF3" w:rsidRPr="00517938" w:rsidRDefault="00752FF3" w:rsidP="00752FF3">
            <w:pPr>
              <w:numPr>
                <w:ilvl w:val="0"/>
                <w:numId w:val="4"/>
              </w:numPr>
              <w:contextualSpacing/>
              <w:rPr>
                <w:rFonts w:eastAsia="Calibri" w:cstheme="minorHAnsi"/>
                <w:sz w:val="20"/>
                <w:szCs w:val="20"/>
              </w:rPr>
            </w:pPr>
            <w:r w:rsidRPr="00517938">
              <w:rPr>
                <w:rFonts w:eastAsia="Calibri" w:cstheme="minorHAnsi"/>
                <w:sz w:val="20"/>
                <w:szCs w:val="20"/>
              </w:rPr>
              <w:t xml:space="preserve">Book title/author </w:t>
            </w:r>
          </w:p>
          <w:p w:rsidR="00752FF3" w:rsidRPr="00517938" w:rsidRDefault="00752FF3" w:rsidP="00752FF3">
            <w:pPr>
              <w:numPr>
                <w:ilvl w:val="0"/>
                <w:numId w:val="5"/>
              </w:numPr>
              <w:contextualSpacing/>
              <w:rPr>
                <w:rFonts w:eastAsia="Calibri" w:cstheme="minorHAnsi"/>
                <w:sz w:val="20"/>
                <w:szCs w:val="20"/>
              </w:rPr>
            </w:pPr>
            <w:r w:rsidRPr="00517938">
              <w:rPr>
                <w:rFonts w:eastAsia="Calibri" w:cstheme="minorHAnsi"/>
                <w:sz w:val="20"/>
                <w:szCs w:val="20"/>
              </w:rPr>
              <w:t>Why you like/dislike it</w:t>
            </w:r>
          </w:p>
          <w:p w:rsidR="00752FF3" w:rsidRPr="00517938" w:rsidRDefault="00752FF3" w:rsidP="00752FF3">
            <w:pPr>
              <w:numPr>
                <w:ilvl w:val="0"/>
                <w:numId w:val="5"/>
              </w:numPr>
              <w:contextualSpacing/>
              <w:rPr>
                <w:rFonts w:eastAsia="Calibri" w:cstheme="minorHAnsi"/>
                <w:sz w:val="20"/>
                <w:szCs w:val="20"/>
              </w:rPr>
            </w:pPr>
            <w:r w:rsidRPr="00517938">
              <w:rPr>
                <w:rFonts w:eastAsia="Calibri" w:cstheme="minorHAnsi"/>
                <w:sz w:val="20"/>
                <w:szCs w:val="20"/>
              </w:rPr>
              <w:t xml:space="preserve">Would you recommend it? </w:t>
            </w:r>
          </w:p>
          <w:p w:rsidR="00752FF3" w:rsidRPr="00517938" w:rsidRDefault="00F30D33" w:rsidP="00752FF3">
            <w:pPr>
              <w:ind w:left="720"/>
              <w:contextualSpacing/>
              <w:rPr>
                <w:rFonts w:eastAsia="Calibri" w:cstheme="minorHAnsi"/>
                <w:sz w:val="20"/>
                <w:szCs w:val="20"/>
              </w:rPr>
            </w:pPr>
            <w:r w:rsidRPr="00517938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21C3297" wp14:editId="2ECD94D0">
                  <wp:simplePos x="0" y="0"/>
                  <wp:positionH relativeFrom="column">
                    <wp:posOffset>400685</wp:posOffset>
                  </wp:positionH>
                  <wp:positionV relativeFrom="paragraph">
                    <wp:posOffset>135890</wp:posOffset>
                  </wp:positionV>
                  <wp:extent cx="1075690" cy="770890"/>
                  <wp:effectExtent l="0" t="0" r="0" b="0"/>
                  <wp:wrapNone/>
                  <wp:docPr id="8" name="Picture 8" descr="Image result for rea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rea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90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667" w:type="dxa"/>
          </w:tcPr>
          <w:p w:rsidR="00752FF3" w:rsidRPr="00517938" w:rsidRDefault="00BC0402" w:rsidP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English</w:t>
            </w:r>
          </w:p>
          <w:p w:rsidR="00F30D33" w:rsidRPr="00517938" w:rsidRDefault="00F30D33" w:rsidP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 xml:space="preserve">Write an adventure story of your choice. </w:t>
            </w: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Make sure include:</w:t>
            </w:r>
          </w:p>
          <w:p w:rsidR="00752FF3" w:rsidRPr="00517938" w:rsidRDefault="00752FF3" w:rsidP="00752FF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 xml:space="preserve">adverbs </w:t>
            </w:r>
          </w:p>
          <w:p w:rsidR="00752FF3" w:rsidRPr="00517938" w:rsidRDefault="00752FF3" w:rsidP="00752FF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 xml:space="preserve">inverted comma’s </w:t>
            </w:r>
          </w:p>
          <w:p w:rsidR="00752FF3" w:rsidRPr="00517938" w:rsidRDefault="00752FF3" w:rsidP="00752FF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 xml:space="preserve">descriptive language </w:t>
            </w:r>
          </w:p>
          <w:p w:rsidR="00752FF3" w:rsidRPr="00517938" w:rsidRDefault="00752FF3" w:rsidP="00752FF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 xml:space="preserve">capital letters/ full stops </w:t>
            </w:r>
          </w:p>
          <w:p w:rsidR="00752FF3" w:rsidRPr="00517938" w:rsidRDefault="00752FF3" w:rsidP="00752FF3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question marks</w:t>
            </w:r>
          </w:p>
          <w:p w:rsidR="00752FF3" w:rsidRPr="00517938" w:rsidRDefault="00F30D33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FD2ADC1" wp14:editId="706095CF">
                  <wp:simplePos x="0" y="0"/>
                  <wp:positionH relativeFrom="column">
                    <wp:posOffset>486410</wp:posOffset>
                  </wp:positionH>
                  <wp:positionV relativeFrom="paragraph">
                    <wp:posOffset>83820</wp:posOffset>
                  </wp:positionV>
                  <wp:extent cx="1122778" cy="752475"/>
                  <wp:effectExtent l="0" t="0" r="1270" b="0"/>
                  <wp:wrapNone/>
                  <wp:docPr id="9" name="Picture 9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778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67" w:type="dxa"/>
          </w:tcPr>
          <w:p w:rsidR="00752FF3" w:rsidRPr="00517938" w:rsidRDefault="00BC0402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>RE</w:t>
            </w:r>
          </w:p>
          <w:p w:rsidR="00517938" w:rsidRPr="00517938" w:rsidRDefault="00517938">
            <w:pPr>
              <w:rPr>
                <w:rFonts w:cstheme="minorHAnsi"/>
                <w:sz w:val="20"/>
                <w:szCs w:val="20"/>
              </w:rPr>
            </w:pPr>
          </w:p>
          <w:p w:rsidR="00517938" w:rsidRPr="00517938" w:rsidRDefault="00517938">
            <w:pPr>
              <w:rPr>
                <w:rFonts w:cstheme="minorHAnsi"/>
                <w:sz w:val="20"/>
                <w:szCs w:val="20"/>
              </w:rPr>
            </w:pPr>
            <w:r w:rsidRPr="00517938">
              <w:rPr>
                <w:rFonts w:cstheme="minorHAnsi"/>
                <w:sz w:val="20"/>
                <w:szCs w:val="20"/>
              </w:rPr>
              <w:t xml:space="preserve">Write a prayer of thanks for all of the fantastic memories of Year 3 and your school life so far. Make sure you present your prayer beautifully with lots of illustrations. </w:t>
            </w: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752FF3" w:rsidP="00752FF3">
            <w:pPr>
              <w:rPr>
                <w:rFonts w:cstheme="minorHAnsi"/>
                <w:sz w:val="20"/>
                <w:szCs w:val="20"/>
              </w:rPr>
            </w:pPr>
          </w:p>
          <w:p w:rsidR="00752FF3" w:rsidRPr="00517938" w:rsidRDefault="00517938" w:rsidP="00752FF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6AB98D" wp14:editId="2710AE7D">
                  <wp:extent cx="743222" cy="839972"/>
                  <wp:effectExtent l="0" t="0" r="0" b="0"/>
                  <wp:docPr id="3" name="Picture 3" descr="Free Prayer Clipart, Download Free Prayer Clipart png images, Free ClipArts 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ee Prayer Clipart, Download Free Prayer Clipart png images, Free ClipArts 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697" cy="858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B1F" w:rsidRPr="00F30D33" w:rsidRDefault="00A50B1F" w:rsidP="00F30D33">
      <w:pPr>
        <w:tabs>
          <w:tab w:val="left" w:pos="3615"/>
        </w:tabs>
      </w:pPr>
    </w:p>
    <w:sectPr w:rsidR="00A50B1F" w:rsidRPr="00F30D33" w:rsidSect="00F30D33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87743"/>
    <w:multiLevelType w:val="hybridMultilevel"/>
    <w:tmpl w:val="44A6E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EF6A45"/>
    <w:multiLevelType w:val="hybridMultilevel"/>
    <w:tmpl w:val="DC02C4F4"/>
    <w:lvl w:ilvl="0" w:tplc="48C4124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7B0985"/>
    <w:multiLevelType w:val="hybridMultilevel"/>
    <w:tmpl w:val="CA98B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94279E"/>
    <w:multiLevelType w:val="hybridMultilevel"/>
    <w:tmpl w:val="091CC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825754"/>
    <w:multiLevelType w:val="hybridMultilevel"/>
    <w:tmpl w:val="D9DC7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8399B"/>
    <w:multiLevelType w:val="hybridMultilevel"/>
    <w:tmpl w:val="43160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4B7C08"/>
    <w:multiLevelType w:val="hybridMultilevel"/>
    <w:tmpl w:val="36DCDC86"/>
    <w:lvl w:ilvl="0" w:tplc="9A9E1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FF3"/>
    <w:rsid w:val="0012137D"/>
    <w:rsid w:val="001A25AF"/>
    <w:rsid w:val="001A52E0"/>
    <w:rsid w:val="00242FAB"/>
    <w:rsid w:val="00244F72"/>
    <w:rsid w:val="00411D68"/>
    <w:rsid w:val="004A445A"/>
    <w:rsid w:val="004C55D4"/>
    <w:rsid w:val="005163DC"/>
    <w:rsid w:val="00517938"/>
    <w:rsid w:val="00592262"/>
    <w:rsid w:val="00752FF3"/>
    <w:rsid w:val="00861B09"/>
    <w:rsid w:val="00896093"/>
    <w:rsid w:val="008D72E6"/>
    <w:rsid w:val="00957C85"/>
    <w:rsid w:val="00A50B1F"/>
    <w:rsid w:val="00BC0402"/>
    <w:rsid w:val="00C40DBA"/>
    <w:rsid w:val="00E327BA"/>
    <w:rsid w:val="00ED1A4E"/>
    <w:rsid w:val="00F3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E38E8B-4A25-4C32-8E34-BDA3B4ECE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52F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52F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752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2F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2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FF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752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scurnock65.301</dc:creator>
  <cp:lastModifiedBy>Miss P Allen</cp:lastModifiedBy>
  <cp:revision>2</cp:revision>
  <cp:lastPrinted>2018-07-03T06:54:00Z</cp:lastPrinted>
  <dcterms:created xsi:type="dcterms:W3CDTF">2021-07-14T16:50:00Z</dcterms:created>
  <dcterms:modified xsi:type="dcterms:W3CDTF">2021-07-14T16:50:00Z</dcterms:modified>
</cp:coreProperties>
</file>