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D83" w:rsidRPr="006A1D7D" w:rsidRDefault="007C5E0A" w:rsidP="006A1D7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 xml:space="preserve">RELIGION </w:t>
      </w:r>
      <w:r w:rsidR="004B01F0">
        <w:rPr>
          <w:rFonts w:ascii="Arial" w:hAnsi="Arial" w:cs="Arial"/>
          <w:b/>
          <w:sz w:val="28"/>
          <w:szCs w:val="28"/>
        </w:rPr>
        <w:t xml:space="preserve"> </w:t>
      </w:r>
      <w:r w:rsidR="006A1D7D">
        <w:rPr>
          <w:rFonts w:ascii="Arial" w:hAnsi="Arial" w:cs="Arial"/>
          <w:b/>
          <w:sz w:val="28"/>
          <w:szCs w:val="28"/>
        </w:rPr>
        <w:t>CALENDAR</w:t>
      </w:r>
      <w:proofErr w:type="gramEnd"/>
      <w:r w:rsidR="00DD08F3">
        <w:rPr>
          <w:rFonts w:ascii="Arial" w:hAnsi="Arial" w:cs="Arial"/>
          <w:b/>
          <w:sz w:val="28"/>
          <w:szCs w:val="28"/>
        </w:rPr>
        <w:t xml:space="preserve"> 20</w:t>
      </w:r>
      <w:r w:rsidR="006A1D7D">
        <w:rPr>
          <w:rFonts w:ascii="Arial" w:hAnsi="Arial" w:cs="Arial"/>
          <w:b/>
          <w:sz w:val="28"/>
          <w:szCs w:val="28"/>
        </w:rPr>
        <w:t>2</w:t>
      </w:r>
      <w:r w:rsidR="001B03AE">
        <w:rPr>
          <w:rFonts w:ascii="Arial" w:hAnsi="Arial" w:cs="Arial"/>
          <w:b/>
          <w:sz w:val="28"/>
          <w:szCs w:val="28"/>
        </w:rPr>
        <w:t>4</w:t>
      </w:r>
      <w:r w:rsidR="006A1D7D">
        <w:rPr>
          <w:rFonts w:ascii="Arial" w:hAnsi="Arial" w:cs="Arial"/>
          <w:b/>
          <w:sz w:val="28"/>
          <w:szCs w:val="28"/>
        </w:rPr>
        <w:t xml:space="preserve"> </w:t>
      </w:r>
      <w:r w:rsidR="006F3C21">
        <w:rPr>
          <w:rFonts w:ascii="Arial" w:hAnsi="Arial" w:cs="Arial"/>
          <w:b/>
          <w:sz w:val="28"/>
          <w:szCs w:val="28"/>
        </w:rPr>
        <w:t>–</w:t>
      </w:r>
      <w:r w:rsidR="006A1D7D">
        <w:rPr>
          <w:rFonts w:ascii="Arial" w:hAnsi="Arial" w:cs="Arial"/>
          <w:b/>
          <w:sz w:val="28"/>
          <w:szCs w:val="28"/>
        </w:rPr>
        <w:t xml:space="preserve"> 2</w:t>
      </w:r>
      <w:r w:rsidR="001B03AE">
        <w:rPr>
          <w:rFonts w:ascii="Arial" w:hAnsi="Arial" w:cs="Arial"/>
          <w:b/>
          <w:sz w:val="28"/>
          <w:szCs w:val="28"/>
        </w:rPr>
        <w:t>5</w:t>
      </w:r>
      <w:r w:rsidR="006F3C21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Style w:val="TableGrid"/>
        <w:tblW w:w="11060" w:type="dxa"/>
        <w:tblInd w:w="-856" w:type="dxa"/>
        <w:tblLook w:val="04A0" w:firstRow="1" w:lastRow="0" w:firstColumn="1" w:lastColumn="0" w:noHBand="0" w:noVBand="1"/>
      </w:tblPr>
      <w:tblGrid>
        <w:gridCol w:w="575"/>
        <w:gridCol w:w="1017"/>
        <w:gridCol w:w="1892"/>
        <w:gridCol w:w="207"/>
        <w:gridCol w:w="313"/>
        <w:gridCol w:w="1373"/>
        <w:gridCol w:w="145"/>
        <w:gridCol w:w="160"/>
        <w:gridCol w:w="89"/>
        <w:gridCol w:w="1498"/>
        <w:gridCol w:w="93"/>
        <w:gridCol w:w="172"/>
        <w:gridCol w:w="66"/>
        <w:gridCol w:w="1562"/>
        <w:gridCol w:w="40"/>
        <w:gridCol w:w="95"/>
        <w:gridCol w:w="1763"/>
      </w:tblGrid>
      <w:tr w:rsidR="00CF6EC7" w:rsidTr="000B1082">
        <w:trPr>
          <w:trHeight w:val="245"/>
        </w:trPr>
        <w:tc>
          <w:tcPr>
            <w:tcW w:w="575" w:type="dxa"/>
          </w:tcPr>
          <w:p w:rsidR="00371A92" w:rsidRPr="00745C16" w:rsidRDefault="00371A92" w:rsidP="006C4A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371A92" w:rsidRPr="00745C16" w:rsidRDefault="00745C16" w:rsidP="006C4A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5C16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2412" w:type="dxa"/>
            <w:gridSpan w:val="3"/>
          </w:tcPr>
          <w:p w:rsidR="00371A92" w:rsidRPr="00745C16" w:rsidRDefault="00371A92" w:rsidP="006C4A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5C16">
              <w:rPr>
                <w:rFonts w:ascii="Arial" w:hAnsi="Arial" w:cs="Arial"/>
                <w:b/>
                <w:sz w:val="20"/>
                <w:szCs w:val="20"/>
              </w:rPr>
              <w:t>Mon</w:t>
            </w:r>
          </w:p>
        </w:tc>
        <w:tc>
          <w:tcPr>
            <w:tcW w:w="1767" w:type="dxa"/>
            <w:gridSpan w:val="4"/>
          </w:tcPr>
          <w:p w:rsidR="00371A92" w:rsidRPr="00745C16" w:rsidRDefault="00371A92" w:rsidP="006C4A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5C16">
              <w:rPr>
                <w:rFonts w:ascii="Arial" w:hAnsi="Arial" w:cs="Arial"/>
                <w:b/>
                <w:sz w:val="20"/>
                <w:szCs w:val="20"/>
              </w:rPr>
              <w:t>Tues</w:t>
            </w:r>
          </w:p>
        </w:tc>
        <w:tc>
          <w:tcPr>
            <w:tcW w:w="1829" w:type="dxa"/>
            <w:gridSpan w:val="4"/>
          </w:tcPr>
          <w:p w:rsidR="00371A92" w:rsidRPr="00745C16" w:rsidRDefault="00371A92" w:rsidP="006C4A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5C16">
              <w:rPr>
                <w:rFonts w:ascii="Arial" w:hAnsi="Arial" w:cs="Arial"/>
                <w:b/>
                <w:sz w:val="20"/>
                <w:szCs w:val="20"/>
              </w:rPr>
              <w:t>Wed</w:t>
            </w:r>
          </w:p>
        </w:tc>
        <w:tc>
          <w:tcPr>
            <w:tcW w:w="1602" w:type="dxa"/>
            <w:gridSpan w:val="2"/>
          </w:tcPr>
          <w:p w:rsidR="00371A92" w:rsidRPr="00745C16" w:rsidRDefault="00371A92" w:rsidP="006C4A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5C16">
              <w:rPr>
                <w:rFonts w:ascii="Arial" w:hAnsi="Arial" w:cs="Arial"/>
                <w:b/>
                <w:sz w:val="20"/>
                <w:szCs w:val="20"/>
              </w:rPr>
              <w:t>Thurs</w:t>
            </w:r>
          </w:p>
        </w:tc>
        <w:tc>
          <w:tcPr>
            <w:tcW w:w="1858" w:type="dxa"/>
            <w:gridSpan w:val="2"/>
          </w:tcPr>
          <w:p w:rsidR="00371A92" w:rsidRPr="00745C16" w:rsidRDefault="00371A92" w:rsidP="006C4A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5C16">
              <w:rPr>
                <w:rFonts w:ascii="Arial" w:hAnsi="Arial" w:cs="Arial"/>
                <w:b/>
                <w:sz w:val="20"/>
                <w:szCs w:val="20"/>
              </w:rPr>
              <w:t>Fri</w:t>
            </w:r>
          </w:p>
        </w:tc>
      </w:tr>
      <w:tr w:rsidR="004057FC" w:rsidTr="000B1082">
        <w:tc>
          <w:tcPr>
            <w:tcW w:w="575" w:type="dxa"/>
            <w:vMerge w:val="restart"/>
            <w:textDirection w:val="btLr"/>
          </w:tcPr>
          <w:p w:rsidR="004057FC" w:rsidRPr="00690ABB" w:rsidRDefault="004057FC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BB">
              <w:rPr>
                <w:rFonts w:ascii="Arial" w:hAnsi="Arial" w:cs="Arial"/>
                <w:b/>
                <w:sz w:val="20"/>
                <w:szCs w:val="20"/>
              </w:rPr>
              <w:t xml:space="preserve">Sept </w:t>
            </w:r>
          </w:p>
          <w:p w:rsidR="004057FC" w:rsidRPr="00690ABB" w:rsidRDefault="004057FC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4057FC" w:rsidRPr="00697CB3" w:rsidRDefault="004057FC" w:rsidP="006A1D7D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1B03AE">
              <w:rPr>
                <w:rFonts w:ascii="Arial" w:hAnsi="Arial" w:cs="Arial"/>
                <w:b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t>/09/202</w:t>
            </w:r>
            <w:r w:rsidR="001B03AE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412" w:type="dxa"/>
            <w:gridSpan w:val="3"/>
            <w:shd w:val="clear" w:color="auto" w:fill="FFFF00"/>
          </w:tcPr>
          <w:p w:rsidR="004057FC" w:rsidRPr="00B46DF4" w:rsidRDefault="00C67879" w:rsidP="006A1D7D">
            <w:pPr>
              <w:jc w:val="center"/>
              <w:rPr>
                <w:rFonts w:ascii="Arial" w:hAnsi="Arial" w:cs="Arial"/>
                <w:b/>
                <w:color w:val="BF8F00" w:themeColor="accent4" w:themeShade="BF"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INSET</w:t>
            </w:r>
          </w:p>
        </w:tc>
        <w:tc>
          <w:tcPr>
            <w:tcW w:w="1767" w:type="dxa"/>
            <w:gridSpan w:val="4"/>
            <w:shd w:val="clear" w:color="auto" w:fill="FFFFFF" w:themeFill="background1"/>
          </w:tcPr>
          <w:p w:rsidR="004057FC" w:rsidRPr="00B46DF4" w:rsidRDefault="004057FC" w:rsidP="006A1D7D">
            <w:pPr>
              <w:jc w:val="center"/>
              <w:rPr>
                <w:rFonts w:ascii="Arial" w:hAnsi="Arial" w:cs="Arial"/>
                <w:color w:val="BF8F00" w:themeColor="accent4" w:themeShade="BF"/>
                <w:sz w:val="20"/>
                <w:szCs w:val="20"/>
              </w:rPr>
            </w:pPr>
          </w:p>
        </w:tc>
        <w:tc>
          <w:tcPr>
            <w:tcW w:w="1829" w:type="dxa"/>
            <w:gridSpan w:val="4"/>
            <w:tcBorders>
              <w:bottom w:val="nil"/>
            </w:tcBorders>
            <w:shd w:val="clear" w:color="auto" w:fill="auto"/>
          </w:tcPr>
          <w:p w:rsidR="004057FC" w:rsidRPr="00B46DF4" w:rsidRDefault="004057FC" w:rsidP="007C5E0A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1602" w:type="dxa"/>
            <w:gridSpan w:val="2"/>
            <w:tcBorders>
              <w:bottom w:val="nil"/>
            </w:tcBorders>
            <w:shd w:val="clear" w:color="auto" w:fill="auto"/>
          </w:tcPr>
          <w:p w:rsidR="004057FC" w:rsidRPr="00B46DF4" w:rsidRDefault="004057FC" w:rsidP="007C5E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bottom w:val="nil"/>
            </w:tcBorders>
            <w:shd w:val="clear" w:color="auto" w:fill="auto"/>
          </w:tcPr>
          <w:p w:rsidR="004057FC" w:rsidRPr="00B46DF4" w:rsidRDefault="004057FC" w:rsidP="007C5E0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E6624" w:rsidTr="00C67879">
        <w:tc>
          <w:tcPr>
            <w:tcW w:w="575" w:type="dxa"/>
            <w:vMerge/>
            <w:textDirection w:val="btLr"/>
          </w:tcPr>
          <w:p w:rsidR="004E6624" w:rsidRPr="00690ABB" w:rsidRDefault="004E6624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4E6624" w:rsidRPr="00697CB3" w:rsidRDefault="001B03AE" w:rsidP="006A1D7D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09</w:t>
            </w:r>
            <w:r w:rsidR="004E6624">
              <w:rPr>
                <w:rFonts w:ascii="Arial" w:hAnsi="Arial" w:cs="Arial"/>
                <w:b/>
                <w:sz w:val="16"/>
                <w:szCs w:val="16"/>
              </w:rPr>
              <w:t>/09/202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468" w:type="dxa"/>
            <w:gridSpan w:val="15"/>
            <w:vMerge w:val="restart"/>
            <w:shd w:val="clear" w:color="auto" w:fill="auto"/>
          </w:tcPr>
          <w:p w:rsidR="004E6624" w:rsidRPr="00B46DF4" w:rsidRDefault="004E6624" w:rsidP="006A1D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1</w:t>
            </w:r>
          </w:p>
          <w:p w:rsidR="004E6624" w:rsidRPr="00B46DF4" w:rsidRDefault="004E6624" w:rsidP="006A1D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Domestic church</w:t>
            </w:r>
          </w:p>
        </w:tc>
      </w:tr>
      <w:tr w:rsidR="004E6624" w:rsidTr="00C67879">
        <w:tc>
          <w:tcPr>
            <w:tcW w:w="575" w:type="dxa"/>
            <w:vMerge/>
            <w:textDirection w:val="btLr"/>
          </w:tcPr>
          <w:p w:rsidR="004E6624" w:rsidRPr="00690ABB" w:rsidRDefault="004E6624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4E6624" w:rsidRPr="00697CB3" w:rsidRDefault="001B03AE" w:rsidP="006A1D7D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</w:t>
            </w:r>
            <w:r w:rsidR="004E6624">
              <w:rPr>
                <w:rFonts w:ascii="Arial" w:hAnsi="Arial" w:cs="Arial"/>
                <w:b/>
                <w:sz w:val="16"/>
                <w:szCs w:val="16"/>
              </w:rPr>
              <w:t>/09/202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468" w:type="dxa"/>
            <w:gridSpan w:val="15"/>
            <w:vMerge/>
            <w:shd w:val="clear" w:color="auto" w:fill="auto"/>
          </w:tcPr>
          <w:p w:rsidR="004E6624" w:rsidRPr="00B46DF4" w:rsidRDefault="004E6624" w:rsidP="006F3C21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4E6624" w:rsidTr="00C67879">
        <w:tc>
          <w:tcPr>
            <w:tcW w:w="575" w:type="dxa"/>
            <w:vMerge/>
            <w:textDirection w:val="btLr"/>
          </w:tcPr>
          <w:p w:rsidR="004E6624" w:rsidRPr="00690ABB" w:rsidRDefault="004E6624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4E6624" w:rsidRDefault="001B03AE" w:rsidP="006A1D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23</w:t>
            </w:r>
            <w:r w:rsidR="004E6624">
              <w:rPr>
                <w:rFonts w:ascii="Arial" w:hAnsi="Arial" w:cs="Arial"/>
                <w:b/>
                <w:sz w:val="16"/>
                <w:szCs w:val="16"/>
              </w:rPr>
              <w:t>/09/202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468" w:type="dxa"/>
            <w:gridSpan w:val="15"/>
            <w:vMerge/>
            <w:shd w:val="clear" w:color="auto" w:fill="auto"/>
          </w:tcPr>
          <w:p w:rsidR="004E6624" w:rsidRPr="00B46DF4" w:rsidRDefault="004E6624" w:rsidP="000908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608F" w:rsidTr="00F1671C">
        <w:tc>
          <w:tcPr>
            <w:tcW w:w="575" w:type="dxa"/>
            <w:vMerge w:val="restart"/>
            <w:textDirection w:val="btLr"/>
          </w:tcPr>
          <w:p w:rsidR="0063608F" w:rsidRPr="00690ABB" w:rsidRDefault="0063608F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Oct</w:t>
            </w:r>
          </w:p>
        </w:tc>
        <w:tc>
          <w:tcPr>
            <w:tcW w:w="1017" w:type="dxa"/>
          </w:tcPr>
          <w:p w:rsidR="0063608F" w:rsidRPr="00697CB3" w:rsidRDefault="0063608F" w:rsidP="006A1D7D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30/09/2024</w:t>
            </w:r>
          </w:p>
        </w:tc>
        <w:tc>
          <w:tcPr>
            <w:tcW w:w="9468" w:type="dxa"/>
            <w:gridSpan w:val="15"/>
            <w:shd w:val="clear" w:color="auto" w:fill="auto"/>
          </w:tcPr>
          <w:p w:rsidR="0063608F" w:rsidRPr="00B46DF4" w:rsidRDefault="0063608F" w:rsidP="00C678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 xml:space="preserve">St Francis of Assisi </w:t>
            </w:r>
            <w:r w:rsidRPr="00B46DF4">
              <w:rPr>
                <w:rFonts w:ascii="Arial" w:hAnsi="Arial" w:cs="Arial"/>
                <w:b/>
                <w:sz w:val="20"/>
                <w:szCs w:val="20"/>
              </w:rPr>
              <w:t>(Friday 4</w:t>
            </w:r>
            <w:r w:rsidRPr="00B46DF4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th)</w:t>
            </w:r>
          </w:p>
          <w:p w:rsidR="0063608F" w:rsidRPr="00B46DF4" w:rsidRDefault="0063608F" w:rsidP="00C678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‘Make me a channel of your peace’</w:t>
            </w:r>
          </w:p>
        </w:tc>
      </w:tr>
      <w:tr w:rsidR="0063608F" w:rsidTr="00137AE2">
        <w:tc>
          <w:tcPr>
            <w:tcW w:w="575" w:type="dxa"/>
            <w:vMerge/>
            <w:textDirection w:val="btLr"/>
          </w:tcPr>
          <w:p w:rsidR="0063608F" w:rsidRPr="00690ABB" w:rsidRDefault="0063608F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63608F" w:rsidRPr="00697CB3" w:rsidRDefault="0063608F" w:rsidP="006A1D7D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07/10/2024</w:t>
            </w:r>
          </w:p>
        </w:tc>
        <w:tc>
          <w:tcPr>
            <w:tcW w:w="9468" w:type="dxa"/>
            <w:gridSpan w:val="15"/>
            <w:shd w:val="clear" w:color="auto" w:fill="auto"/>
          </w:tcPr>
          <w:p w:rsidR="0063608F" w:rsidRPr="00B46DF4" w:rsidRDefault="0063608F" w:rsidP="000908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Caritas Theme </w:t>
            </w:r>
            <w:proofErr w:type="gramStart"/>
            <w:r w:rsidRPr="00B46DF4">
              <w:rPr>
                <w:rFonts w:ascii="Arial" w:hAnsi="Arial" w:cs="Arial"/>
                <w:sz w:val="20"/>
                <w:szCs w:val="20"/>
              </w:rPr>
              <w:t>1  Dignity</w:t>
            </w:r>
            <w:proofErr w:type="gramEnd"/>
            <w:r w:rsidRPr="00B46DF4">
              <w:rPr>
                <w:rFonts w:ascii="Arial" w:hAnsi="Arial" w:cs="Arial"/>
                <w:sz w:val="20"/>
                <w:szCs w:val="20"/>
              </w:rPr>
              <w:t xml:space="preserve"> of the human person</w:t>
            </w:r>
          </w:p>
        </w:tc>
      </w:tr>
      <w:tr w:rsidR="0063608F" w:rsidTr="000B1082">
        <w:tc>
          <w:tcPr>
            <w:tcW w:w="575" w:type="dxa"/>
            <w:vMerge/>
            <w:textDirection w:val="btLr"/>
          </w:tcPr>
          <w:p w:rsidR="0063608F" w:rsidRPr="00690ABB" w:rsidRDefault="0063608F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63608F" w:rsidRPr="00697CB3" w:rsidRDefault="0063608F" w:rsidP="006A1D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14/10/2024</w:t>
            </w:r>
          </w:p>
        </w:tc>
        <w:tc>
          <w:tcPr>
            <w:tcW w:w="7570" w:type="dxa"/>
            <w:gridSpan w:val="12"/>
            <w:shd w:val="clear" w:color="auto" w:fill="auto"/>
          </w:tcPr>
          <w:p w:rsidR="0063608F" w:rsidRPr="00B46DF4" w:rsidRDefault="0063608F" w:rsidP="000908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Caritas Theme 5 Option for the poor and vulnerable</w:t>
            </w:r>
          </w:p>
        </w:tc>
        <w:tc>
          <w:tcPr>
            <w:tcW w:w="1898" w:type="dxa"/>
            <w:gridSpan w:val="3"/>
            <w:shd w:val="clear" w:color="auto" w:fill="FFFF00"/>
          </w:tcPr>
          <w:p w:rsidR="0063608F" w:rsidRPr="00B46DF4" w:rsidRDefault="0063608F" w:rsidP="000908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INSET</w:t>
            </w:r>
          </w:p>
        </w:tc>
      </w:tr>
      <w:tr w:rsidR="006A1D7D" w:rsidTr="000B1082">
        <w:trPr>
          <w:trHeight w:val="157"/>
        </w:trPr>
        <w:tc>
          <w:tcPr>
            <w:tcW w:w="575" w:type="dxa"/>
            <w:vMerge w:val="restart"/>
            <w:textDirection w:val="btLr"/>
          </w:tcPr>
          <w:p w:rsidR="006A1D7D" w:rsidRPr="00690ABB" w:rsidRDefault="006A1D7D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Nov</w:t>
            </w:r>
          </w:p>
        </w:tc>
        <w:tc>
          <w:tcPr>
            <w:tcW w:w="1017" w:type="dxa"/>
            <w:shd w:val="clear" w:color="auto" w:fill="FFFFFF" w:themeFill="background1"/>
          </w:tcPr>
          <w:p w:rsidR="006A1D7D" w:rsidRPr="00B02A5F" w:rsidRDefault="006A1D7D" w:rsidP="006A1D7D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2412" w:type="dxa"/>
            <w:gridSpan w:val="3"/>
            <w:shd w:val="clear" w:color="auto" w:fill="BF8F00" w:themeFill="accent4" w:themeFillShade="BF"/>
          </w:tcPr>
          <w:p w:rsidR="006A1D7D" w:rsidRPr="00B46DF4" w:rsidRDefault="006A1D7D" w:rsidP="006A1D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03AE" w:rsidRPr="00B46DF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767" w:type="dxa"/>
            <w:gridSpan w:val="4"/>
            <w:shd w:val="clear" w:color="auto" w:fill="BF8F00" w:themeFill="accent4" w:themeFillShade="BF"/>
          </w:tcPr>
          <w:p w:rsidR="006A1D7D" w:rsidRPr="00B46DF4" w:rsidRDefault="006A1D7D" w:rsidP="006A1D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03AE"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829" w:type="dxa"/>
            <w:gridSpan w:val="4"/>
            <w:shd w:val="clear" w:color="auto" w:fill="BF8F00" w:themeFill="accent4" w:themeFillShade="BF"/>
          </w:tcPr>
          <w:p w:rsidR="006A1D7D" w:rsidRPr="00B46DF4" w:rsidRDefault="006A1D7D" w:rsidP="006A1D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03AE" w:rsidRPr="00B46DF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602" w:type="dxa"/>
            <w:gridSpan w:val="2"/>
            <w:shd w:val="clear" w:color="auto" w:fill="BF8F00" w:themeFill="accent4" w:themeFillShade="BF"/>
          </w:tcPr>
          <w:p w:rsidR="006A1D7D" w:rsidRPr="00B46DF4" w:rsidRDefault="006A1D7D" w:rsidP="006A1D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03AE" w:rsidRPr="00B46DF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58" w:type="dxa"/>
            <w:gridSpan w:val="2"/>
            <w:shd w:val="clear" w:color="auto" w:fill="BF8F00" w:themeFill="accent4" w:themeFillShade="BF"/>
          </w:tcPr>
          <w:p w:rsidR="006A1D7D" w:rsidRPr="00B46DF4" w:rsidRDefault="006A1D7D" w:rsidP="006A1D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1B03AE" w:rsidRPr="00B46DF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1B03AE" w:rsidTr="000B1082">
        <w:tc>
          <w:tcPr>
            <w:tcW w:w="575" w:type="dxa"/>
            <w:vMerge/>
            <w:textDirection w:val="btLr"/>
          </w:tcPr>
          <w:p w:rsidR="001B03AE" w:rsidRPr="00690ABB" w:rsidRDefault="001B03AE" w:rsidP="006A1D7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1B03AE" w:rsidRPr="00697CB3" w:rsidRDefault="001B03AE" w:rsidP="006A1D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28/10/2024</w:t>
            </w:r>
          </w:p>
        </w:tc>
        <w:tc>
          <w:tcPr>
            <w:tcW w:w="2412" w:type="dxa"/>
            <w:gridSpan w:val="3"/>
            <w:shd w:val="clear" w:color="auto" w:fill="BF8F00" w:themeFill="accent4" w:themeFillShade="BF"/>
          </w:tcPr>
          <w:p w:rsidR="001B03AE" w:rsidRPr="00B46DF4" w:rsidRDefault="001B03AE" w:rsidP="001B0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B46DF4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767" w:type="dxa"/>
            <w:gridSpan w:val="4"/>
            <w:shd w:val="clear" w:color="auto" w:fill="BF8F00" w:themeFill="accent4" w:themeFillShade="BF"/>
          </w:tcPr>
          <w:p w:rsidR="001B03AE" w:rsidRPr="00B46DF4" w:rsidRDefault="001B03AE" w:rsidP="001B0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B46DF4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289" w:type="dxa"/>
            <w:gridSpan w:val="8"/>
            <w:shd w:val="clear" w:color="auto" w:fill="auto"/>
          </w:tcPr>
          <w:p w:rsidR="001B03AE" w:rsidRPr="00B46DF4" w:rsidRDefault="001B03AE" w:rsidP="0021493D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Research female Saints</w:t>
            </w:r>
          </w:p>
        </w:tc>
      </w:tr>
      <w:tr w:rsidR="0063608F" w:rsidTr="00C67879"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63608F" w:rsidRPr="00697CB3" w:rsidRDefault="0063608F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04/11/2024</w:t>
            </w:r>
          </w:p>
        </w:tc>
        <w:tc>
          <w:tcPr>
            <w:tcW w:w="9468" w:type="dxa"/>
            <w:gridSpan w:val="15"/>
          </w:tcPr>
          <w:p w:rsidR="0063608F" w:rsidRPr="00B46DF4" w:rsidRDefault="0063608F" w:rsidP="008B7972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                      Caritas Theme 3 </w:t>
            </w:r>
            <w:r w:rsidRPr="00B46DF4">
              <w:rPr>
                <w:rFonts w:ascii="Arial" w:hAnsi="Arial" w:cs="Arial"/>
                <w:sz w:val="20"/>
                <w:szCs w:val="20"/>
              </w:rPr>
              <w:t>Solidarity and the Common Good</w:t>
            </w:r>
          </w:p>
        </w:tc>
      </w:tr>
      <w:tr w:rsidR="0063608F" w:rsidTr="00C67879">
        <w:trPr>
          <w:trHeight w:val="127"/>
        </w:trPr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63608F" w:rsidRPr="00697CB3" w:rsidRDefault="0063608F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11/11/2024</w:t>
            </w:r>
          </w:p>
        </w:tc>
        <w:tc>
          <w:tcPr>
            <w:tcW w:w="9468" w:type="dxa"/>
            <w:gridSpan w:val="15"/>
            <w:vMerge w:val="restart"/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Come and See Theme 2 </w:t>
            </w:r>
            <w:r w:rsidRPr="00B46DF4">
              <w:rPr>
                <w:sz w:val="20"/>
                <w:szCs w:val="20"/>
              </w:rPr>
              <w:tab/>
              <w:t>BAPTISM AND CONFIRMATION - BELONGING</w:t>
            </w:r>
          </w:p>
        </w:tc>
      </w:tr>
      <w:tr w:rsidR="0063608F" w:rsidTr="0063608F"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63608F" w:rsidRPr="00697CB3" w:rsidRDefault="0063608F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18/11/2024</w:t>
            </w:r>
          </w:p>
        </w:tc>
        <w:tc>
          <w:tcPr>
            <w:tcW w:w="9468" w:type="dxa"/>
            <w:gridSpan w:val="15"/>
            <w:vMerge/>
          </w:tcPr>
          <w:p w:rsidR="0063608F" w:rsidRPr="00B46DF4" w:rsidRDefault="0063608F" w:rsidP="008B79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08F" w:rsidTr="00C67879">
        <w:tc>
          <w:tcPr>
            <w:tcW w:w="575" w:type="dxa"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63608F" w:rsidRDefault="0063608F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25/11/2024</w:t>
            </w:r>
          </w:p>
        </w:tc>
        <w:tc>
          <w:tcPr>
            <w:tcW w:w="9468" w:type="dxa"/>
            <w:gridSpan w:val="15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63608F" w:rsidRPr="00B46DF4" w:rsidRDefault="0063608F" w:rsidP="008B79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7879" w:rsidTr="00C67879">
        <w:tc>
          <w:tcPr>
            <w:tcW w:w="575" w:type="dxa"/>
            <w:vMerge w:val="restart"/>
            <w:textDirection w:val="btLr"/>
          </w:tcPr>
          <w:p w:rsidR="00C67879" w:rsidRPr="00690ABB" w:rsidRDefault="00C67879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</w:t>
            </w:r>
          </w:p>
        </w:tc>
        <w:tc>
          <w:tcPr>
            <w:tcW w:w="1017" w:type="dxa"/>
            <w:shd w:val="clear" w:color="auto" w:fill="auto"/>
          </w:tcPr>
          <w:p w:rsidR="00C67879" w:rsidRPr="00697CB3" w:rsidRDefault="00C67879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02/12/2024</w:t>
            </w:r>
          </w:p>
        </w:tc>
        <w:tc>
          <w:tcPr>
            <w:tcW w:w="9468" w:type="dxa"/>
            <w:gridSpan w:val="15"/>
            <w:vMerge w:val="restart"/>
            <w:tcBorders>
              <w:bottom w:val="nil"/>
            </w:tcBorders>
          </w:tcPr>
          <w:p w:rsidR="00C67879" w:rsidRPr="00B46DF4" w:rsidRDefault="00C67879" w:rsidP="00E56F6F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                   Come and See Theme 3  </w:t>
            </w:r>
            <w:r w:rsidRPr="00B46DF4">
              <w:rPr>
                <w:sz w:val="20"/>
                <w:szCs w:val="20"/>
              </w:rPr>
              <w:t xml:space="preserve">  ADVENT/CHRISTMAS - LOVING</w:t>
            </w:r>
          </w:p>
        </w:tc>
      </w:tr>
      <w:tr w:rsidR="00C67879" w:rsidTr="00C67879">
        <w:trPr>
          <w:trHeight w:val="64"/>
        </w:trPr>
        <w:tc>
          <w:tcPr>
            <w:tcW w:w="575" w:type="dxa"/>
            <w:vMerge/>
            <w:textDirection w:val="btLr"/>
          </w:tcPr>
          <w:p w:rsidR="00C67879" w:rsidRPr="00690ABB" w:rsidRDefault="00C67879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C67879" w:rsidRPr="00697CB3" w:rsidRDefault="00C67879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09/12/2024</w:t>
            </w:r>
          </w:p>
        </w:tc>
        <w:tc>
          <w:tcPr>
            <w:tcW w:w="9468" w:type="dxa"/>
            <w:gridSpan w:val="15"/>
            <w:vMerge/>
            <w:tcBorders>
              <w:bottom w:val="nil"/>
            </w:tcBorders>
          </w:tcPr>
          <w:p w:rsidR="00C67879" w:rsidRPr="00B46DF4" w:rsidRDefault="00C67879" w:rsidP="008B79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7879" w:rsidTr="000B1082">
        <w:tc>
          <w:tcPr>
            <w:tcW w:w="575" w:type="dxa"/>
            <w:vMerge/>
            <w:textDirection w:val="btLr"/>
          </w:tcPr>
          <w:p w:rsidR="00C67879" w:rsidRPr="00690ABB" w:rsidRDefault="00C67879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C67879" w:rsidRPr="00697CB3" w:rsidRDefault="00C67879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16/12/2024</w:t>
            </w:r>
          </w:p>
        </w:tc>
        <w:tc>
          <w:tcPr>
            <w:tcW w:w="7610" w:type="dxa"/>
            <w:gridSpan w:val="13"/>
            <w:tcBorders>
              <w:top w:val="nil"/>
              <w:bottom w:val="nil"/>
            </w:tcBorders>
          </w:tcPr>
          <w:p w:rsidR="00C67879" w:rsidRPr="00B46DF4" w:rsidRDefault="00C67879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C67879" w:rsidRPr="00B46DF4" w:rsidRDefault="00C67879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INSET</w:t>
            </w:r>
          </w:p>
        </w:tc>
      </w:tr>
      <w:tr w:rsidR="001B03AE" w:rsidTr="000B1082">
        <w:tc>
          <w:tcPr>
            <w:tcW w:w="575" w:type="dxa"/>
            <w:vMerge/>
            <w:textDirection w:val="btLr"/>
          </w:tcPr>
          <w:p w:rsidR="001B03AE" w:rsidRPr="00690ABB" w:rsidRDefault="001B03AE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</w:tcPr>
          <w:p w:rsidR="001B03AE" w:rsidRDefault="001B03AE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23/12/2024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</w:tcBorders>
            <w:shd w:val="clear" w:color="auto" w:fill="BF8F00" w:themeFill="accent4" w:themeFillShade="BF"/>
          </w:tcPr>
          <w:p w:rsidR="001B03AE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678" w:type="dxa"/>
            <w:gridSpan w:val="3"/>
            <w:tcBorders>
              <w:top w:val="single" w:sz="4" w:space="0" w:color="auto"/>
            </w:tcBorders>
            <w:shd w:val="clear" w:color="auto" w:fill="BF8F00" w:themeFill="accent4" w:themeFillShade="BF"/>
          </w:tcPr>
          <w:p w:rsidR="001B03AE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918" w:type="dxa"/>
            <w:gridSpan w:val="5"/>
            <w:tcBorders>
              <w:top w:val="single" w:sz="4" w:space="0" w:color="auto"/>
            </w:tcBorders>
            <w:shd w:val="clear" w:color="auto" w:fill="BF8F00" w:themeFill="accent4" w:themeFillShade="BF"/>
          </w:tcPr>
          <w:p w:rsidR="001B03AE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602" w:type="dxa"/>
            <w:gridSpan w:val="2"/>
            <w:shd w:val="clear" w:color="auto" w:fill="BF8F00" w:themeFill="accent4" w:themeFillShade="BF"/>
          </w:tcPr>
          <w:p w:rsidR="001B03AE" w:rsidRPr="00B46DF4" w:rsidRDefault="001B03AE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A8157F" w:rsidRPr="00B46DF4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58" w:type="dxa"/>
            <w:gridSpan w:val="2"/>
            <w:shd w:val="clear" w:color="auto" w:fill="BF8F00" w:themeFill="accent4" w:themeFillShade="BF"/>
          </w:tcPr>
          <w:p w:rsidR="001B03AE" w:rsidRPr="00B46DF4" w:rsidRDefault="001B03AE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A8157F" w:rsidRPr="00B46DF4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  <w:p w:rsidR="001B03AE" w:rsidRPr="00B46DF4" w:rsidRDefault="001B03AE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5A02" w:rsidTr="000B1082">
        <w:tc>
          <w:tcPr>
            <w:tcW w:w="575" w:type="dxa"/>
            <w:vMerge/>
            <w:textDirection w:val="btLr"/>
          </w:tcPr>
          <w:p w:rsidR="00B05A02" w:rsidRPr="00690ABB" w:rsidRDefault="00B05A0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B05A02" w:rsidRPr="001B03AE" w:rsidRDefault="001B03AE" w:rsidP="00B05A02">
            <w:pPr>
              <w:jc w:val="center"/>
              <w:rPr>
                <w:b/>
                <w:sz w:val="16"/>
                <w:szCs w:val="16"/>
              </w:rPr>
            </w:pPr>
            <w:r w:rsidRPr="001B03AE">
              <w:rPr>
                <w:b/>
                <w:sz w:val="16"/>
                <w:szCs w:val="16"/>
              </w:rPr>
              <w:t>30/12/2024</w:t>
            </w:r>
          </w:p>
        </w:tc>
        <w:tc>
          <w:tcPr>
            <w:tcW w:w="2412" w:type="dxa"/>
            <w:gridSpan w:val="3"/>
            <w:shd w:val="clear" w:color="auto" w:fill="BF8F00" w:themeFill="accent4" w:themeFillShade="BF"/>
          </w:tcPr>
          <w:p w:rsidR="00B05A02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767" w:type="dxa"/>
            <w:gridSpan w:val="4"/>
            <w:shd w:val="clear" w:color="auto" w:fill="BF8F00" w:themeFill="accent4" w:themeFillShade="BF"/>
          </w:tcPr>
          <w:p w:rsidR="00B05A02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829" w:type="dxa"/>
            <w:gridSpan w:val="4"/>
            <w:shd w:val="clear" w:color="auto" w:fill="BF8F00" w:themeFill="accent4" w:themeFillShade="BF"/>
          </w:tcPr>
          <w:p w:rsidR="00B05A02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1602" w:type="dxa"/>
            <w:gridSpan w:val="2"/>
            <w:shd w:val="clear" w:color="auto" w:fill="BF8F00" w:themeFill="accent4" w:themeFillShade="BF"/>
          </w:tcPr>
          <w:p w:rsidR="00B05A02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1858" w:type="dxa"/>
            <w:gridSpan w:val="2"/>
            <w:shd w:val="clear" w:color="auto" w:fill="BF8F00" w:themeFill="accent4" w:themeFillShade="BF"/>
          </w:tcPr>
          <w:p w:rsidR="00B05A02" w:rsidRPr="00B46DF4" w:rsidRDefault="00A8157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</w:tr>
      <w:tr w:rsidR="0063608F" w:rsidTr="00496652">
        <w:tc>
          <w:tcPr>
            <w:tcW w:w="575" w:type="dxa"/>
            <w:vMerge w:val="restart"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BB">
              <w:rPr>
                <w:rFonts w:ascii="Arial" w:hAnsi="Arial" w:cs="Arial"/>
                <w:b/>
                <w:sz w:val="20"/>
                <w:szCs w:val="20"/>
              </w:rPr>
              <w:t xml:space="preserve">Jan </w:t>
            </w:r>
          </w:p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3608F" w:rsidRPr="00697CB3" w:rsidRDefault="0063608F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06/01/2025</w:t>
            </w:r>
          </w:p>
        </w:tc>
        <w:tc>
          <w:tcPr>
            <w:tcW w:w="9468" w:type="dxa"/>
            <w:gridSpan w:val="15"/>
            <w:vMerge w:val="restart"/>
            <w:shd w:val="clear" w:color="auto" w:fill="FFFFFF" w:themeFill="background1"/>
          </w:tcPr>
          <w:p w:rsidR="0063608F" w:rsidRPr="00B46DF4" w:rsidRDefault="0063608F" w:rsidP="0063608F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4 Local Church</w:t>
            </w:r>
          </w:p>
          <w:p w:rsidR="0063608F" w:rsidRPr="00B46DF4" w:rsidRDefault="0063608F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08F" w:rsidRPr="00B46DF4" w:rsidRDefault="0063608F" w:rsidP="00E56F6F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</w:p>
          <w:p w:rsidR="0063608F" w:rsidRPr="00B46DF4" w:rsidRDefault="0063608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608F" w:rsidTr="00496652"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63608F" w:rsidRPr="00697CB3" w:rsidRDefault="0063608F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13/01/2025</w:t>
            </w:r>
          </w:p>
        </w:tc>
        <w:tc>
          <w:tcPr>
            <w:tcW w:w="9468" w:type="dxa"/>
            <w:gridSpan w:val="15"/>
            <w:vMerge/>
            <w:shd w:val="clear" w:color="auto" w:fill="auto"/>
          </w:tcPr>
          <w:p w:rsidR="0063608F" w:rsidRPr="00B46DF4" w:rsidRDefault="0063608F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08F" w:rsidTr="0063608F"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63608F" w:rsidRPr="00697CB3" w:rsidRDefault="0063608F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20/01/2025</w:t>
            </w:r>
          </w:p>
        </w:tc>
        <w:tc>
          <w:tcPr>
            <w:tcW w:w="9468" w:type="dxa"/>
            <w:gridSpan w:val="15"/>
            <w:vMerge/>
            <w:shd w:val="clear" w:color="auto" w:fill="auto"/>
          </w:tcPr>
          <w:p w:rsidR="0063608F" w:rsidRPr="00B46DF4" w:rsidRDefault="0063608F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08F" w:rsidTr="0063608F"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63608F" w:rsidRPr="004C3768" w:rsidRDefault="0063608F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3768">
              <w:rPr>
                <w:rFonts w:ascii="Arial" w:hAnsi="Arial" w:cs="Arial"/>
                <w:b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Pr="004C3768">
              <w:rPr>
                <w:rFonts w:ascii="Arial" w:hAnsi="Arial" w:cs="Arial"/>
                <w:b/>
                <w:sz w:val="16"/>
                <w:szCs w:val="16"/>
              </w:rPr>
              <w:t>/01/202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468" w:type="dxa"/>
            <w:gridSpan w:val="15"/>
            <w:vMerge w:val="restart"/>
            <w:shd w:val="clear" w:color="auto" w:fill="auto"/>
          </w:tcPr>
          <w:p w:rsidR="0063608F" w:rsidRPr="00B46DF4" w:rsidRDefault="0063608F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CARITAS Theme 2 Family and Communit</w:t>
            </w:r>
            <w:r w:rsidRPr="00B46DF4">
              <w:rPr>
                <w:rFonts w:ascii="Arial" w:hAnsi="Arial" w:cs="Arial"/>
                <w:sz w:val="20"/>
                <w:szCs w:val="20"/>
              </w:rPr>
              <w:t>y</w:t>
            </w:r>
          </w:p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</w:p>
        </w:tc>
      </w:tr>
      <w:tr w:rsidR="0063608F" w:rsidTr="00630211">
        <w:tc>
          <w:tcPr>
            <w:tcW w:w="575" w:type="dxa"/>
            <w:vMerge w:val="restart"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Feb</w:t>
            </w:r>
          </w:p>
        </w:tc>
        <w:tc>
          <w:tcPr>
            <w:tcW w:w="1017" w:type="dxa"/>
          </w:tcPr>
          <w:p w:rsidR="0063608F" w:rsidRPr="00697CB3" w:rsidRDefault="0063608F" w:rsidP="00B05A02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03/02/2025</w:t>
            </w:r>
          </w:p>
        </w:tc>
        <w:tc>
          <w:tcPr>
            <w:tcW w:w="9468" w:type="dxa"/>
            <w:gridSpan w:val="15"/>
            <w:vMerge/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08F" w:rsidTr="0063608F">
        <w:tc>
          <w:tcPr>
            <w:tcW w:w="575" w:type="dxa"/>
            <w:vMerge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63608F" w:rsidRPr="00697CB3" w:rsidRDefault="0063608F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10/02/2025</w:t>
            </w:r>
          </w:p>
        </w:tc>
        <w:tc>
          <w:tcPr>
            <w:tcW w:w="9468" w:type="dxa"/>
            <w:gridSpan w:val="15"/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Judaism</w:t>
            </w:r>
          </w:p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B46DF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https://www.chabad.org/library/article_cdo/aid/3915966/jewish/Timeline-of-Jewish-History.htm</w:t>
              </w:r>
            </w:hyperlink>
          </w:p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08F" w:rsidRPr="00B46DF4" w:rsidRDefault="0063608F" w:rsidP="0063608F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People of the Old Testament i.e.  Moses </w:t>
            </w:r>
            <w:proofErr w:type="gramStart"/>
            <w:r w:rsidRPr="00B46DF4">
              <w:rPr>
                <w:rFonts w:ascii="Arial" w:hAnsi="Arial" w:cs="Arial"/>
                <w:sz w:val="20"/>
                <w:szCs w:val="20"/>
              </w:rPr>
              <w:t>-  Jonah</w:t>
            </w:r>
            <w:proofErr w:type="gramEnd"/>
            <w:r w:rsidRPr="00B46DF4">
              <w:rPr>
                <w:rFonts w:ascii="Arial" w:hAnsi="Arial" w:cs="Arial"/>
                <w:sz w:val="20"/>
                <w:szCs w:val="20"/>
              </w:rPr>
              <w:t xml:space="preserve"> – Abraham – Noah –Joseph – Isaac – Isiah - David</w:t>
            </w:r>
          </w:p>
          <w:p w:rsidR="0063608F" w:rsidRPr="00B46DF4" w:rsidRDefault="0063608F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B1082" w:rsidTr="000B1082">
        <w:tc>
          <w:tcPr>
            <w:tcW w:w="575" w:type="dxa"/>
            <w:vMerge/>
            <w:textDirection w:val="btLr"/>
          </w:tcPr>
          <w:p w:rsidR="00B05A02" w:rsidRPr="00690ABB" w:rsidRDefault="00B05A0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FFFFFF" w:themeFill="background1"/>
          </w:tcPr>
          <w:p w:rsidR="00B05A02" w:rsidRPr="00BC6F3F" w:rsidRDefault="00B11D1C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17/02/2025</w:t>
            </w:r>
          </w:p>
        </w:tc>
        <w:tc>
          <w:tcPr>
            <w:tcW w:w="2412" w:type="dxa"/>
            <w:gridSpan w:val="3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05A02" w:rsidRPr="00B46DF4" w:rsidRDefault="00B11D1C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767" w:type="dxa"/>
            <w:gridSpan w:val="4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05A02" w:rsidRPr="00B46DF4" w:rsidRDefault="00B11D1C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829" w:type="dxa"/>
            <w:gridSpan w:val="4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81112E" w:rsidRPr="00B46DF4" w:rsidRDefault="00B11D1C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602" w:type="dxa"/>
            <w:gridSpan w:val="2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05A02" w:rsidRPr="00B46DF4" w:rsidRDefault="00B05A0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11D1C" w:rsidRPr="00B46DF4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858" w:type="dxa"/>
            <w:gridSpan w:val="2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05A02" w:rsidRPr="00B46DF4" w:rsidRDefault="00B05A0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11D1C" w:rsidRPr="00B46DF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B11D1C" w:rsidTr="0063608F">
        <w:tc>
          <w:tcPr>
            <w:tcW w:w="575" w:type="dxa"/>
            <w:vMerge/>
            <w:textDirection w:val="btLr"/>
          </w:tcPr>
          <w:p w:rsidR="00B11D1C" w:rsidRPr="00690ABB" w:rsidRDefault="00B11D1C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FFFFFF" w:themeFill="background1"/>
          </w:tcPr>
          <w:p w:rsidR="00B11D1C" w:rsidRDefault="00B11D1C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24/02/2025</w:t>
            </w:r>
          </w:p>
        </w:tc>
        <w:tc>
          <w:tcPr>
            <w:tcW w:w="9468" w:type="dxa"/>
            <w:gridSpan w:val="15"/>
            <w:tcBorders>
              <w:bottom w:val="nil"/>
            </w:tcBorders>
            <w:shd w:val="clear" w:color="auto" w:fill="FFFFFF" w:themeFill="background1"/>
          </w:tcPr>
          <w:p w:rsidR="0063608F" w:rsidRPr="00B46DF4" w:rsidRDefault="0063608F" w:rsidP="0063608F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8 Reconciliation</w:t>
            </w:r>
          </w:p>
          <w:p w:rsidR="00B11D1C" w:rsidRPr="00B46DF4" w:rsidRDefault="00B11D1C" w:rsidP="00B11D1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608F" w:rsidTr="000B1082">
        <w:tc>
          <w:tcPr>
            <w:tcW w:w="575" w:type="dxa"/>
            <w:vMerge w:val="restart"/>
            <w:textDirection w:val="btLr"/>
          </w:tcPr>
          <w:p w:rsidR="0063608F" w:rsidRPr="00690ABB" w:rsidRDefault="0063608F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BB">
              <w:rPr>
                <w:rFonts w:ascii="Arial" w:hAnsi="Arial" w:cs="Arial"/>
                <w:b/>
                <w:sz w:val="20"/>
                <w:szCs w:val="20"/>
              </w:rPr>
              <w:t>March</w:t>
            </w:r>
          </w:p>
        </w:tc>
        <w:tc>
          <w:tcPr>
            <w:tcW w:w="1017" w:type="dxa"/>
          </w:tcPr>
          <w:p w:rsidR="0063608F" w:rsidRPr="00697CB3" w:rsidRDefault="0063608F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03/03/2025</w:t>
            </w:r>
          </w:p>
        </w:tc>
        <w:tc>
          <w:tcPr>
            <w:tcW w:w="1892" w:type="dxa"/>
            <w:tcBorders>
              <w:top w:val="nil"/>
              <w:bottom w:val="nil"/>
            </w:tcBorders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04</w:t>
            </w:r>
          </w:p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Shrove Tuesday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05</w:t>
            </w:r>
          </w:p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Ash Wednesday</w:t>
            </w:r>
          </w:p>
        </w:tc>
        <w:tc>
          <w:tcPr>
            <w:tcW w:w="3791" w:type="dxa"/>
            <w:gridSpan w:val="7"/>
            <w:tcBorders>
              <w:top w:val="nil"/>
              <w:bottom w:val="nil"/>
            </w:tcBorders>
          </w:tcPr>
          <w:p w:rsidR="0063608F" w:rsidRPr="00B46DF4" w:rsidRDefault="0063608F" w:rsidP="006360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082" w:rsidTr="000B1082">
        <w:tc>
          <w:tcPr>
            <w:tcW w:w="575" w:type="dxa"/>
            <w:vMerge/>
            <w:textDirection w:val="btLr"/>
          </w:tcPr>
          <w:p w:rsidR="000B1082" w:rsidRPr="00690ABB" w:rsidRDefault="000B108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0B1082" w:rsidRPr="00697CB3" w:rsidRDefault="000B1082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10/03/2025</w:t>
            </w:r>
          </w:p>
        </w:tc>
        <w:tc>
          <w:tcPr>
            <w:tcW w:w="9468" w:type="dxa"/>
            <w:gridSpan w:val="15"/>
            <w:tcBorders>
              <w:top w:val="nil"/>
            </w:tcBorders>
          </w:tcPr>
          <w:p w:rsidR="000B1082" w:rsidRPr="00B46DF4" w:rsidRDefault="000B108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B1082" w:rsidTr="003E6FDA">
        <w:tc>
          <w:tcPr>
            <w:tcW w:w="575" w:type="dxa"/>
            <w:vMerge/>
            <w:textDirection w:val="btLr"/>
          </w:tcPr>
          <w:p w:rsidR="000B1082" w:rsidRPr="00690ABB" w:rsidRDefault="000B108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0B1082" w:rsidRPr="00697CB3" w:rsidRDefault="000B1082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17/03/2025</w:t>
            </w:r>
          </w:p>
        </w:tc>
        <w:tc>
          <w:tcPr>
            <w:tcW w:w="9468" w:type="dxa"/>
            <w:gridSpan w:val="15"/>
            <w:vMerge w:val="restart"/>
          </w:tcPr>
          <w:p w:rsidR="000B1082" w:rsidRPr="00B46DF4" w:rsidRDefault="000B1082" w:rsidP="000B1082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6 Lent</w:t>
            </w:r>
          </w:p>
          <w:p w:rsidR="000B1082" w:rsidRPr="00B46DF4" w:rsidRDefault="000B1082" w:rsidP="0034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082" w:rsidTr="003E6FDA">
        <w:trPr>
          <w:trHeight w:val="236"/>
        </w:trPr>
        <w:tc>
          <w:tcPr>
            <w:tcW w:w="575" w:type="dxa"/>
            <w:vMerge/>
            <w:textDirection w:val="btLr"/>
          </w:tcPr>
          <w:p w:rsidR="000B1082" w:rsidRPr="00690ABB" w:rsidRDefault="000B108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0B1082" w:rsidRPr="00697CB3" w:rsidRDefault="000B1082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24/03/2025</w:t>
            </w:r>
          </w:p>
        </w:tc>
        <w:tc>
          <w:tcPr>
            <w:tcW w:w="9468" w:type="dxa"/>
            <w:gridSpan w:val="15"/>
            <w:vMerge/>
            <w:tcBorders>
              <w:bottom w:val="single" w:sz="4" w:space="0" w:color="auto"/>
            </w:tcBorders>
          </w:tcPr>
          <w:p w:rsidR="000B1082" w:rsidRPr="00B46DF4" w:rsidRDefault="000B108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B1082" w:rsidTr="00B067E7">
        <w:tc>
          <w:tcPr>
            <w:tcW w:w="575" w:type="dxa"/>
            <w:vMerge w:val="restart"/>
            <w:textDirection w:val="btLr"/>
          </w:tcPr>
          <w:p w:rsidR="000B1082" w:rsidRPr="00690ABB" w:rsidRDefault="000B108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BB">
              <w:rPr>
                <w:rFonts w:ascii="Arial" w:hAnsi="Arial" w:cs="Arial"/>
                <w:b/>
                <w:sz w:val="20"/>
                <w:szCs w:val="20"/>
              </w:rPr>
              <w:t>April</w:t>
            </w:r>
          </w:p>
        </w:tc>
        <w:tc>
          <w:tcPr>
            <w:tcW w:w="1017" w:type="dxa"/>
            <w:shd w:val="clear" w:color="auto" w:fill="FFFFFF" w:themeFill="background1"/>
          </w:tcPr>
          <w:p w:rsidR="000B1082" w:rsidRPr="000B1082" w:rsidRDefault="000B1082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1082">
              <w:rPr>
                <w:rFonts w:ascii="Arial" w:hAnsi="Arial" w:cs="Arial"/>
                <w:b/>
                <w:sz w:val="16"/>
                <w:szCs w:val="16"/>
              </w:rPr>
              <w:t>31/03/2025</w:t>
            </w:r>
          </w:p>
        </w:tc>
        <w:tc>
          <w:tcPr>
            <w:tcW w:w="9468" w:type="dxa"/>
            <w:gridSpan w:val="15"/>
            <w:shd w:val="clear" w:color="auto" w:fill="FFFFFF" w:themeFill="background1"/>
          </w:tcPr>
          <w:p w:rsidR="000B1082" w:rsidRPr="00B46DF4" w:rsidRDefault="000B108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B1082" w:rsidRPr="00B46DF4" w:rsidRDefault="000B108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Prepare for the stations of the cross – QR Codes/ Orienteering</w:t>
            </w:r>
          </w:p>
        </w:tc>
      </w:tr>
      <w:tr w:rsidR="00345233" w:rsidTr="000B1082">
        <w:trPr>
          <w:trHeight w:val="115"/>
        </w:trPr>
        <w:tc>
          <w:tcPr>
            <w:tcW w:w="575" w:type="dxa"/>
            <w:vMerge/>
            <w:textDirection w:val="btLr"/>
          </w:tcPr>
          <w:p w:rsidR="00345233" w:rsidRPr="00690ABB" w:rsidRDefault="00345233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345233" w:rsidRPr="00697CB3" w:rsidRDefault="00345233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07/04/2025</w:t>
            </w:r>
          </w:p>
        </w:tc>
        <w:tc>
          <w:tcPr>
            <w:tcW w:w="5770" w:type="dxa"/>
            <w:gridSpan w:val="9"/>
            <w:tcBorders>
              <w:bottom w:val="single" w:sz="4" w:space="0" w:color="auto"/>
            </w:tcBorders>
            <w:shd w:val="clear" w:color="auto" w:fill="FFFFFF" w:themeFill="background1"/>
          </w:tcPr>
          <w:p w:rsidR="00345233" w:rsidRPr="00B46DF4" w:rsidRDefault="00345233" w:rsidP="0034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Stations of the cross orienteering</w:t>
            </w:r>
          </w:p>
          <w:p w:rsidR="00345233" w:rsidRPr="00B46DF4" w:rsidRDefault="00345233" w:rsidP="00293D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345233" w:rsidRPr="00B46DF4" w:rsidRDefault="00345233" w:rsidP="0034523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Christ Passion</w:t>
            </w:r>
          </w:p>
          <w:p w:rsidR="00345233" w:rsidRPr="00B46DF4" w:rsidRDefault="00345233" w:rsidP="0034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46DF4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Pr="00B46DF4">
              <w:rPr>
                <w:rFonts w:ascii="Arial" w:hAnsi="Arial" w:cs="Arial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18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45233" w:rsidRPr="00B46DF4" w:rsidRDefault="00345233" w:rsidP="00293DAF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1D1C" w:rsidTr="000B1082">
        <w:tc>
          <w:tcPr>
            <w:tcW w:w="575" w:type="dxa"/>
            <w:vMerge/>
            <w:textDirection w:val="btLr"/>
          </w:tcPr>
          <w:p w:rsidR="00B11D1C" w:rsidRPr="00690ABB" w:rsidRDefault="00B11D1C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B11D1C" w:rsidRPr="00697CB3" w:rsidRDefault="00B11D1C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14/04/2025</w:t>
            </w:r>
          </w:p>
        </w:tc>
        <w:tc>
          <w:tcPr>
            <w:tcW w:w="2099" w:type="dxa"/>
            <w:gridSpan w:val="2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11D1C" w:rsidRPr="00B46DF4" w:rsidRDefault="00B11D1C" w:rsidP="0009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831" w:type="dxa"/>
            <w:gridSpan w:val="3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11D1C" w:rsidRPr="00B46DF4" w:rsidRDefault="00B11D1C" w:rsidP="0009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840" w:type="dxa"/>
            <w:gridSpan w:val="4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11D1C" w:rsidRPr="00B46DF4" w:rsidRDefault="00B11D1C" w:rsidP="0009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840" w:type="dxa"/>
            <w:gridSpan w:val="4"/>
            <w:tcBorders>
              <w:bottom w:val="single" w:sz="4" w:space="0" w:color="auto"/>
            </w:tcBorders>
            <w:shd w:val="clear" w:color="auto" w:fill="BF8F00" w:themeFill="accent4" w:themeFillShade="BF"/>
          </w:tcPr>
          <w:p w:rsidR="00B11D1C" w:rsidRPr="00B46DF4" w:rsidRDefault="00B11D1C" w:rsidP="0009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858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</w:tcPr>
          <w:p w:rsidR="00B11D1C" w:rsidRPr="00B46DF4" w:rsidRDefault="00B11D1C" w:rsidP="0009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B11D1C" w:rsidRPr="00B46DF4" w:rsidRDefault="00B11D1C" w:rsidP="0009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Good Friday</w:t>
            </w:r>
          </w:p>
        </w:tc>
      </w:tr>
      <w:tr w:rsidR="000B1082" w:rsidTr="000B1082">
        <w:tc>
          <w:tcPr>
            <w:tcW w:w="575" w:type="dxa"/>
            <w:vMerge/>
            <w:textDirection w:val="btLr"/>
          </w:tcPr>
          <w:p w:rsidR="000B1082" w:rsidRPr="00690ABB" w:rsidRDefault="000B1082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0B1082" w:rsidRPr="00697CB3" w:rsidRDefault="000B1082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21/04/2025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0B1082" w:rsidRPr="00B46DF4" w:rsidRDefault="000B1082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21</w:t>
            </w:r>
          </w:p>
          <w:p w:rsidR="000B1082" w:rsidRPr="00B46DF4" w:rsidRDefault="000B1082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Easter Monday</w:t>
            </w:r>
          </w:p>
        </w:tc>
        <w:tc>
          <w:tcPr>
            <w:tcW w:w="35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082" w:rsidRPr="00B46DF4" w:rsidRDefault="000B1082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6 Lent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082" w:rsidRPr="00B46DF4" w:rsidRDefault="000B108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Alleluia Parade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082" w:rsidRPr="00B46DF4" w:rsidRDefault="000B108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1A2A" w:rsidTr="000B1082">
        <w:tc>
          <w:tcPr>
            <w:tcW w:w="575" w:type="dxa"/>
            <w:vMerge w:val="restart"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 w:colFirst="0" w:colLast="0"/>
            <w:r w:rsidRPr="00690ABB">
              <w:rPr>
                <w:rFonts w:ascii="Arial" w:hAnsi="Arial" w:cs="Arial"/>
                <w:b/>
                <w:sz w:val="20"/>
                <w:szCs w:val="20"/>
              </w:rPr>
              <w:t>May</w:t>
            </w: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28/04/2025</w:t>
            </w:r>
          </w:p>
        </w:tc>
        <w:tc>
          <w:tcPr>
            <w:tcW w:w="9468" w:type="dxa"/>
            <w:gridSpan w:val="15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5 Eucharist</w:t>
            </w:r>
          </w:p>
        </w:tc>
      </w:tr>
      <w:bookmarkEnd w:id="0"/>
      <w:tr w:rsidR="00EE1A2A" w:rsidTr="000B1082">
        <w:trPr>
          <w:trHeight w:val="140"/>
        </w:trPr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05/05/2025</w:t>
            </w:r>
          </w:p>
        </w:tc>
        <w:tc>
          <w:tcPr>
            <w:tcW w:w="2412" w:type="dxa"/>
            <w:gridSpan w:val="3"/>
            <w:tcBorders>
              <w:top w:val="nil"/>
              <w:bottom w:val="nil"/>
              <w:right w:val="single" w:sz="4" w:space="0" w:color="auto"/>
            </w:tcBorders>
            <w:shd w:val="clear" w:color="auto" w:fill="FFD966" w:themeFill="accent4" w:themeFillTint="99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  <w:p w:rsidR="00EE1A2A" w:rsidRPr="00B46DF4" w:rsidRDefault="00EE1A2A" w:rsidP="00B46D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Bank Holiday</w:t>
            </w:r>
          </w:p>
        </w:tc>
        <w:tc>
          <w:tcPr>
            <w:tcW w:w="7056" w:type="dxa"/>
            <w:gridSpan w:val="12"/>
            <w:tcBorders>
              <w:top w:val="nil"/>
              <w:left w:val="single" w:sz="4" w:space="0" w:color="auto"/>
              <w:bottom w:val="nil"/>
            </w:tcBorders>
            <w:shd w:val="clear" w:color="auto" w:fill="FFFFFF" w:themeFill="background1"/>
          </w:tcPr>
          <w:p w:rsidR="00EE1A2A" w:rsidRPr="00B46DF4" w:rsidRDefault="00EE1A2A" w:rsidP="00B46DF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E1A2A" w:rsidTr="000B1082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12/05/2025</w:t>
            </w:r>
          </w:p>
        </w:tc>
        <w:tc>
          <w:tcPr>
            <w:tcW w:w="9468" w:type="dxa"/>
            <w:gridSpan w:val="15"/>
            <w:tcBorders>
              <w:top w:val="nil"/>
            </w:tcBorders>
            <w:shd w:val="clear" w:color="auto" w:fill="FFFFFF" w:themeFill="background1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1A2A" w:rsidTr="006C581A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Pr="00BC6F3F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19/05/2025</w:t>
            </w:r>
          </w:p>
        </w:tc>
        <w:tc>
          <w:tcPr>
            <w:tcW w:w="7610" w:type="dxa"/>
            <w:gridSpan w:val="13"/>
            <w:shd w:val="clear" w:color="auto" w:fill="FFFFFF" w:themeFill="background1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7 Pentecost</w:t>
            </w:r>
          </w:p>
        </w:tc>
        <w:tc>
          <w:tcPr>
            <w:tcW w:w="1858" w:type="dxa"/>
            <w:gridSpan w:val="2"/>
            <w:shd w:val="clear" w:color="auto" w:fill="FFFFFF" w:themeFill="background1"/>
          </w:tcPr>
          <w:p w:rsidR="00EE1A2A" w:rsidRPr="00B46DF4" w:rsidRDefault="00EE1A2A" w:rsidP="007035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Dress in clothes of fire or national dress</w:t>
            </w:r>
          </w:p>
          <w:p w:rsidR="00EE1A2A" w:rsidRPr="00B46DF4" w:rsidRDefault="00EE1A2A" w:rsidP="00703593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Pentecost Party</w:t>
            </w:r>
            <w:r w:rsidRPr="00B46D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E1A2A" w:rsidTr="000B1082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26/05/2025</w:t>
            </w:r>
          </w:p>
        </w:tc>
        <w:tc>
          <w:tcPr>
            <w:tcW w:w="2412" w:type="dxa"/>
            <w:gridSpan w:val="3"/>
            <w:shd w:val="clear" w:color="auto" w:fill="FFD966" w:themeFill="accent4" w:themeFillTint="99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26</w:t>
            </w:r>
          </w:p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Bank Holiday</w:t>
            </w:r>
          </w:p>
        </w:tc>
        <w:tc>
          <w:tcPr>
            <w:tcW w:w="1767" w:type="dxa"/>
            <w:gridSpan w:val="4"/>
            <w:shd w:val="clear" w:color="auto" w:fill="BF8F00" w:themeFill="accent4" w:themeFillShade="BF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829" w:type="dxa"/>
            <w:gridSpan w:val="4"/>
            <w:shd w:val="clear" w:color="auto" w:fill="BF8F00" w:themeFill="accent4" w:themeFillShade="BF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602" w:type="dxa"/>
            <w:gridSpan w:val="2"/>
            <w:shd w:val="clear" w:color="auto" w:fill="BF8F00" w:themeFill="accent4" w:themeFillShade="BF"/>
          </w:tcPr>
          <w:p w:rsidR="00EE1A2A" w:rsidRPr="00B46DF4" w:rsidRDefault="00EE1A2A" w:rsidP="00703593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858" w:type="dxa"/>
            <w:gridSpan w:val="2"/>
            <w:shd w:val="clear" w:color="auto" w:fill="BF8F00" w:themeFill="accent4" w:themeFillShade="BF"/>
          </w:tcPr>
          <w:p w:rsidR="00EE1A2A" w:rsidRPr="00B46DF4" w:rsidRDefault="00EE1A2A" w:rsidP="00703593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EE1A2A" w:rsidTr="000B1082">
        <w:tc>
          <w:tcPr>
            <w:tcW w:w="575" w:type="dxa"/>
            <w:vMerge w:val="restart"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BB">
              <w:rPr>
                <w:rFonts w:ascii="Arial" w:hAnsi="Arial" w:cs="Arial"/>
                <w:b/>
                <w:sz w:val="20"/>
                <w:szCs w:val="20"/>
              </w:rPr>
              <w:t>June</w:t>
            </w: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02/06/2026</w:t>
            </w:r>
          </w:p>
        </w:tc>
        <w:tc>
          <w:tcPr>
            <w:tcW w:w="2412" w:type="dxa"/>
            <w:gridSpan w:val="3"/>
            <w:shd w:val="clear" w:color="auto" w:fill="BF8F00" w:themeFill="accent4" w:themeFillShade="BF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67" w:type="dxa"/>
            <w:gridSpan w:val="4"/>
            <w:shd w:val="clear" w:color="auto" w:fill="BF8F00" w:themeFill="accent4" w:themeFillShade="BF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29" w:type="dxa"/>
            <w:gridSpan w:val="4"/>
            <w:shd w:val="clear" w:color="auto" w:fill="BF8F00" w:themeFill="accent4" w:themeFillShade="BF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02" w:type="dxa"/>
            <w:gridSpan w:val="2"/>
            <w:shd w:val="clear" w:color="auto" w:fill="BF8F00" w:themeFill="accent4" w:themeFillShade="BF"/>
          </w:tcPr>
          <w:p w:rsidR="00EE1A2A" w:rsidRPr="00B46DF4" w:rsidRDefault="00EE1A2A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58" w:type="dxa"/>
            <w:gridSpan w:val="2"/>
            <w:shd w:val="clear" w:color="auto" w:fill="BF8F00" w:themeFill="accent4" w:themeFillShade="BF"/>
          </w:tcPr>
          <w:p w:rsidR="00EE1A2A" w:rsidRPr="00B46DF4" w:rsidRDefault="00EE1A2A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EE1A2A" w:rsidTr="000F00D5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09/06/2025</w:t>
            </w:r>
          </w:p>
        </w:tc>
        <w:tc>
          <w:tcPr>
            <w:tcW w:w="9468" w:type="dxa"/>
            <w:gridSpan w:val="15"/>
            <w:vMerge w:val="restart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Come and See theme 7 Pentecost</w:t>
            </w:r>
          </w:p>
        </w:tc>
      </w:tr>
      <w:tr w:rsidR="00EE1A2A" w:rsidTr="000F00D5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16/06/2025</w:t>
            </w:r>
          </w:p>
        </w:tc>
        <w:tc>
          <w:tcPr>
            <w:tcW w:w="9468" w:type="dxa"/>
            <w:gridSpan w:val="15"/>
            <w:vMerge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EE1A2A" w:rsidTr="0038410F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Pr="00697CB3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23/06/2025</w:t>
            </w:r>
          </w:p>
        </w:tc>
        <w:tc>
          <w:tcPr>
            <w:tcW w:w="9468" w:type="dxa"/>
            <w:gridSpan w:val="15"/>
            <w:vMerge w:val="restart"/>
            <w:shd w:val="clear" w:color="auto" w:fill="auto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Come and See theme </w:t>
            </w:r>
            <w:r w:rsidRPr="00B46DF4">
              <w:rPr>
                <w:rFonts w:ascii="Arial" w:hAnsi="Arial" w:cs="Arial"/>
                <w:sz w:val="20"/>
                <w:szCs w:val="20"/>
              </w:rPr>
              <w:t>9 Universal Church</w:t>
            </w:r>
          </w:p>
        </w:tc>
      </w:tr>
      <w:tr w:rsidR="00EE1A2A" w:rsidTr="0038410F">
        <w:tc>
          <w:tcPr>
            <w:tcW w:w="575" w:type="dxa"/>
            <w:vMerge/>
            <w:textDirection w:val="btLr"/>
          </w:tcPr>
          <w:p w:rsidR="00EE1A2A" w:rsidRPr="00690ABB" w:rsidRDefault="00EE1A2A" w:rsidP="00B05A0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EE1A2A" w:rsidRDefault="00EE1A2A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30/06/2025</w:t>
            </w:r>
          </w:p>
        </w:tc>
        <w:tc>
          <w:tcPr>
            <w:tcW w:w="9468" w:type="dxa"/>
            <w:gridSpan w:val="15"/>
            <w:vMerge/>
            <w:shd w:val="clear" w:color="auto" w:fill="auto"/>
          </w:tcPr>
          <w:p w:rsidR="00EE1A2A" w:rsidRPr="00B46DF4" w:rsidRDefault="00EE1A2A" w:rsidP="00B46DF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16705" w:rsidTr="0038410F">
        <w:tc>
          <w:tcPr>
            <w:tcW w:w="575" w:type="dxa"/>
            <w:vMerge w:val="restart"/>
            <w:textDirection w:val="btLr"/>
          </w:tcPr>
          <w:p w:rsidR="00116705" w:rsidRPr="00690ABB" w:rsidRDefault="00116705" w:rsidP="00B05A0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0ABB">
              <w:rPr>
                <w:rFonts w:ascii="Arial" w:hAnsi="Arial" w:cs="Arial"/>
                <w:b/>
                <w:sz w:val="20"/>
                <w:szCs w:val="20"/>
              </w:rPr>
              <w:t>July</w:t>
            </w:r>
          </w:p>
        </w:tc>
        <w:tc>
          <w:tcPr>
            <w:tcW w:w="1017" w:type="dxa"/>
          </w:tcPr>
          <w:p w:rsidR="00116705" w:rsidRPr="00697CB3" w:rsidRDefault="00116705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07/07/2025</w:t>
            </w:r>
          </w:p>
        </w:tc>
        <w:tc>
          <w:tcPr>
            <w:tcW w:w="9468" w:type="dxa"/>
            <w:gridSpan w:val="15"/>
            <w:vMerge/>
          </w:tcPr>
          <w:p w:rsidR="00116705" w:rsidRPr="00B46DF4" w:rsidRDefault="00116705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6DF4" w:rsidTr="008C6F06">
        <w:tc>
          <w:tcPr>
            <w:tcW w:w="575" w:type="dxa"/>
            <w:vMerge/>
          </w:tcPr>
          <w:p w:rsidR="00B46DF4" w:rsidRPr="00690ABB" w:rsidRDefault="00B46DF4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B46DF4" w:rsidRPr="00697CB3" w:rsidRDefault="00B46DF4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14/07/2025</w:t>
            </w:r>
          </w:p>
        </w:tc>
        <w:tc>
          <w:tcPr>
            <w:tcW w:w="9468" w:type="dxa"/>
            <w:gridSpan w:val="15"/>
          </w:tcPr>
          <w:p w:rsidR="00B46DF4" w:rsidRPr="00B46DF4" w:rsidRDefault="00B46DF4" w:rsidP="00B46D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Caritas Theme 7 </w:t>
            </w:r>
            <w:proofErr w:type="gramStart"/>
            <w:r w:rsidRPr="00B46DF4">
              <w:rPr>
                <w:rFonts w:ascii="Arial" w:hAnsi="Arial" w:cs="Arial"/>
                <w:sz w:val="20"/>
                <w:szCs w:val="20"/>
              </w:rPr>
              <w:t xml:space="preserve">Stewardship  </w:t>
            </w:r>
            <w:proofErr w:type="spellStart"/>
            <w:r w:rsidRPr="00B46DF4">
              <w:rPr>
                <w:rFonts w:ascii="Arial" w:hAnsi="Arial" w:cs="Arial"/>
                <w:sz w:val="20"/>
                <w:szCs w:val="20"/>
              </w:rPr>
              <w:t>Laudato</w:t>
            </w:r>
            <w:proofErr w:type="spellEnd"/>
            <w:proofErr w:type="gramEnd"/>
            <w:r w:rsidRPr="00B46DF4">
              <w:rPr>
                <w:rFonts w:ascii="Arial" w:hAnsi="Arial" w:cs="Arial"/>
                <w:sz w:val="20"/>
                <w:szCs w:val="20"/>
              </w:rPr>
              <w:t xml:space="preserve"> Si celebration</w:t>
            </w:r>
          </w:p>
        </w:tc>
      </w:tr>
      <w:tr w:rsidR="000B1082" w:rsidTr="00D819D6">
        <w:tc>
          <w:tcPr>
            <w:tcW w:w="575" w:type="dxa"/>
            <w:vMerge/>
          </w:tcPr>
          <w:p w:rsidR="00B05A02" w:rsidRPr="00690ABB" w:rsidRDefault="00B05A02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dxa"/>
          </w:tcPr>
          <w:p w:rsidR="00B05A02" w:rsidRPr="00697CB3" w:rsidRDefault="00C67879" w:rsidP="00B05A0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21</w:t>
            </w:r>
            <w:r w:rsidR="00B05A02">
              <w:rPr>
                <w:rFonts w:ascii="Arial" w:hAnsi="Arial" w:cs="Arial"/>
                <w:b/>
                <w:sz w:val="16"/>
                <w:szCs w:val="16"/>
              </w:rPr>
              <w:t>/07/202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412" w:type="dxa"/>
            <w:gridSpan w:val="3"/>
            <w:tcBorders>
              <w:top w:val="nil"/>
              <w:right w:val="nil"/>
            </w:tcBorders>
            <w:shd w:val="clear" w:color="auto" w:fill="FFFFFF" w:themeFill="background1"/>
          </w:tcPr>
          <w:p w:rsidR="00B05A02" w:rsidRPr="00B46DF4" w:rsidRDefault="00B05A02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7" w:type="dxa"/>
            <w:gridSpan w:val="4"/>
            <w:tcBorders>
              <w:top w:val="nil"/>
              <w:left w:val="nil"/>
            </w:tcBorders>
            <w:shd w:val="clear" w:color="auto" w:fill="FFFFFF" w:themeFill="background1"/>
          </w:tcPr>
          <w:p w:rsidR="00B05A02" w:rsidRPr="00B46DF4" w:rsidRDefault="00B05A02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9" w:type="dxa"/>
            <w:gridSpan w:val="4"/>
            <w:shd w:val="clear" w:color="auto" w:fill="FFFF00"/>
          </w:tcPr>
          <w:p w:rsidR="00B05A02" w:rsidRPr="00B46DF4" w:rsidRDefault="00C67879" w:rsidP="00B05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>INSET</w:t>
            </w:r>
          </w:p>
        </w:tc>
        <w:tc>
          <w:tcPr>
            <w:tcW w:w="1602" w:type="dxa"/>
            <w:gridSpan w:val="2"/>
            <w:shd w:val="clear" w:color="auto" w:fill="FFFF00"/>
          </w:tcPr>
          <w:p w:rsidR="00B05A02" w:rsidRPr="00B46DF4" w:rsidRDefault="00B05A02" w:rsidP="00B05A02">
            <w:pPr>
              <w:rPr>
                <w:rFonts w:ascii="Arial" w:hAnsi="Arial" w:cs="Arial"/>
                <w:sz w:val="20"/>
                <w:szCs w:val="20"/>
              </w:rPr>
            </w:pPr>
            <w:r w:rsidRPr="00B46DF4">
              <w:rPr>
                <w:rFonts w:ascii="Arial" w:hAnsi="Arial" w:cs="Arial"/>
                <w:sz w:val="20"/>
                <w:szCs w:val="20"/>
              </w:rPr>
              <w:t xml:space="preserve">           INSET</w:t>
            </w:r>
          </w:p>
          <w:p w:rsidR="00B05A02" w:rsidRPr="00B46DF4" w:rsidRDefault="00B05A02" w:rsidP="00B05A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shd w:val="clear" w:color="auto" w:fill="BF8F00" w:themeFill="accent4" w:themeFillShade="BF"/>
          </w:tcPr>
          <w:p w:rsidR="00B05A02" w:rsidRPr="00B46DF4" w:rsidRDefault="00B05A02" w:rsidP="00B05A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6DF4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</w:tr>
    </w:tbl>
    <w:p w:rsidR="00753D80" w:rsidRPr="00BD37E3" w:rsidRDefault="00753D80" w:rsidP="00ED331A">
      <w:pPr>
        <w:rPr>
          <w:rFonts w:ascii="Arial" w:hAnsi="Arial" w:cs="Arial"/>
          <w:sz w:val="20"/>
          <w:szCs w:val="20"/>
        </w:rPr>
      </w:pPr>
    </w:p>
    <w:sectPr w:rsidR="00753D80" w:rsidRPr="00BD37E3" w:rsidSect="006C4AC7">
      <w:pgSz w:w="11906" w:h="16838"/>
      <w:pgMar w:top="284" w:right="144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253" w:rsidRDefault="00B50253" w:rsidP="00601D26">
      <w:pPr>
        <w:spacing w:after="0" w:line="240" w:lineRule="auto"/>
      </w:pPr>
      <w:r>
        <w:separator/>
      </w:r>
    </w:p>
  </w:endnote>
  <w:endnote w:type="continuationSeparator" w:id="0">
    <w:p w:rsidR="00B50253" w:rsidRDefault="00B50253" w:rsidP="00601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253" w:rsidRDefault="00B50253" w:rsidP="00601D26">
      <w:pPr>
        <w:spacing w:after="0" w:line="240" w:lineRule="auto"/>
      </w:pPr>
      <w:r>
        <w:separator/>
      </w:r>
    </w:p>
  </w:footnote>
  <w:footnote w:type="continuationSeparator" w:id="0">
    <w:p w:rsidR="00B50253" w:rsidRDefault="00B50253" w:rsidP="00601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223C14"/>
    <w:multiLevelType w:val="hybridMultilevel"/>
    <w:tmpl w:val="EF8C7E9A"/>
    <w:lvl w:ilvl="0" w:tplc="265E551E">
      <w:start w:val="21"/>
      <w:numFmt w:val="bullet"/>
      <w:lvlText w:val="-"/>
      <w:lvlJc w:val="left"/>
      <w:pPr>
        <w:ind w:left="-349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8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D5"/>
    <w:rsid w:val="000420A6"/>
    <w:rsid w:val="000552F1"/>
    <w:rsid w:val="00060DCD"/>
    <w:rsid w:val="00090877"/>
    <w:rsid w:val="00092FFB"/>
    <w:rsid w:val="0009360B"/>
    <w:rsid w:val="000A575A"/>
    <w:rsid w:val="000B1082"/>
    <w:rsid w:val="000D2C77"/>
    <w:rsid w:val="000D48DF"/>
    <w:rsid w:val="000D6095"/>
    <w:rsid w:val="000D73B0"/>
    <w:rsid w:val="000F0594"/>
    <w:rsid w:val="000F5975"/>
    <w:rsid w:val="00100B41"/>
    <w:rsid w:val="0010129C"/>
    <w:rsid w:val="00114D83"/>
    <w:rsid w:val="00116705"/>
    <w:rsid w:val="0012080B"/>
    <w:rsid w:val="001518EC"/>
    <w:rsid w:val="001521A6"/>
    <w:rsid w:val="001737D0"/>
    <w:rsid w:val="001A55AE"/>
    <w:rsid w:val="001A5876"/>
    <w:rsid w:val="001B03AE"/>
    <w:rsid w:val="001E1A2E"/>
    <w:rsid w:val="002022A7"/>
    <w:rsid w:val="00210C29"/>
    <w:rsid w:val="0021493D"/>
    <w:rsid w:val="00231AAB"/>
    <w:rsid w:val="00234CD8"/>
    <w:rsid w:val="0024513F"/>
    <w:rsid w:val="00253AA0"/>
    <w:rsid w:val="00271256"/>
    <w:rsid w:val="0027477D"/>
    <w:rsid w:val="00293DAF"/>
    <w:rsid w:val="002A00C8"/>
    <w:rsid w:val="002A6C1F"/>
    <w:rsid w:val="002C4506"/>
    <w:rsid w:val="002E2BD3"/>
    <w:rsid w:val="00322541"/>
    <w:rsid w:val="00345233"/>
    <w:rsid w:val="003554BD"/>
    <w:rsid w:val="0035790A"/>
    <w:rsid w:val="0036003E"/>
    <w:rsid w:val="00371A92"/>
    <w:rsid w:val="00376F7F"/>
    <w:rsid w:val="003C7A64"/>
    <w:rsid w:val="003D2610"/>
    <w:rsid w:val="003D792D"/>
    <w:rsid w:val="003F2E9B"/>
    <w:rsid w:val="004057FC"/>
    <w:rsid w:val="0041454A"/>
    <w:rsid w:val="004409EC"/>
    <w:rsid w:val="00455AB3"/>
    <w:rsid w:val="0045780C"/>
    <w:rsid w:val="0049438B"/>
    <w:rsid w:val="004B01F0"/>
    <w:rsid w:val="004E6624"/>
    <w:rsid w:val="004F4A77"/>
    <w:rsid w:val="004F5D69"/>
    <w:rsid w:val="0050532E"/>
    <w:rsid w:val="0050724C"/>
    <w:rsid w:val="00541D05"/>
    <w:rsid w:val="00571D8D"/>
    <w:rsid w:val="005A21F4"/>
    <w:rsid w:val="005B08B7"/>
    <w:rsid w:val="005C4BAC"/>
    <w:rsid w:val="005D17AF"/>
    <w:rsid w:val="005E27A4"/>
    <w:rsid w:val="005F3572"/>
    <w:rsid w:val="005F5F1D"/>
    <w:rsid w:val="00601D26"/>
    <w:rsid w:val="00603FDB"/>
    <w:rsid w:val="00611E29"/>
    <w:rsid w:val="00612180"/>
    <w:rsid w:val="0063411B"/>
    <w:rsid w:val="0063608F"/>
    <w:rsid w:val="00665286"/>
    <w:rsid w:val="00665D89"/>
    <w:rsid w:val="00685634"/>
    <w:rsid w:val="00686B46"/>
    <w:rsid w:val="00690ABB"/>
    <w:rsid w:val="0069769F"/>
    <w:rsid w:val="006A1D7D"/>
    <w:rsid w:val="006A4F09"/>
    <w:rsid w:val="006B0850"/>
    <w:rsid w:val="006C4AC7"/>
    <w:rsid w:val="006E02E5"/>
    <w:rsid w:val="006F3C21"/>
    <w:rsid w:val="00703593"/>
    <w:rsid w:val="0073427E"/>
    <w:rsid w:val="00745C16"/>
    <w:rsid w:val="0075158E"/>
    <w:rsid w:val="00753D80"/>
    <w:rsid w:val="007616F8"/>
    <w:rsid w:val="0076593F"/>
    <w:rsid w:val="007778A7"/>
    <w:rsid w:val="00785637"/>
    <w:rsid w:val="007B0265"/>
    <w:rsid w:val="007B184C"/>
    <w:rsid w:val="007B6CB5"/>
    <w:rsid w:val="007C4182"/>
    <w:rsid w:val="007C5982"/>
    <w:rsid w:val="007C5E0A"/>
    <w:rsid w:val="007D1BB2"/>
    <w:rsid w:val="007D20DC"/>
    <w:rsid w:val="00804AE7"/>
    <w:rsid w:val="0081112E"/>
    <w:rsid w:val="00823DA2"/>
    <w:rsid w:val="008242F9"/>
    <w:rsid w:val="0083101A"/>
    <w:rsid w:val="00842F85"/>
    <w:rsid w:val="00844376"/>
    <w:rsid w:val="00870A5E"/>
    <w:rsid w:val="00873AA0"/>
    <w:rsid w:val="00884ED5"/>
    <w:rsid w:val="008974FD"/>
    <w:rsid w:val="008B4575"/>
    <w:rsid w:val="008B7972"/>
    <w:rsid w:val="008D3064"/>
    <w:rsid w:val="008E2D1D"/>
    <w:rsid w:val="009032DA"/>
    <w:rsid w:val="00916FAF"/>
    <w:rsid w:val="00934E84"/>
    <w:rsid w:val="00955B22"/>
    <w:rsid w:val="00956A54"/>
    <w:rsid w:val="00961626"/>
    <w:rsid w:val="00977B61"/>
    <w:rsid w:val="009B19EC"/>
    <w:rsid w:val="009D21EE"/>
    <w:rsid w:val="009D4425"/>
    <w:rsid w:val="009F2502"/>
    <w:rsid w:val="00A1080B"/>
    <w:rsid w:val="00A116BA"/>
    <w:rsid w:val="00A17BE5"/>
    <w:rsid w:val="00A27F77"/>
    <w:rsid w:val="00A35B74"/>
    <w:rsid w:val="00A450A4"/>
    <w:rsid w:val="00A5057E"/>
    <w:rsid w:val="00A55793"/>
    <w:rsid w:val="00A72CDF"/>
    <w:rsid w:val="00A8157F"/>
    <w:rsid w:val="00A959FE"/>
    <w:rsid w:val="00A96103"/>
    <w:rsid w:val="00B05A02"/>
    <w:rsid w:val="00B075A4"/>
    <w:rsid w:val="00B11D1C"/>
    <w:rsid w:val="00B2179B"/>
    <w:rsid w:val="00B3614F"/>
    <w:rsid w:val="00B46DF4"/>
    <w:rsid w:val="00B50253"/>
    <w:rsid w:val="00B908A9"/>
    <w:rsid w:val="00B9416E"/>
    <w:rsid w:val="00BC5C60"/>
    <w:rsid w:val="00BD0FB6"/>
    <w:rsid w:val="00BD37E3"/>
    <w:rsid w:val="00BF689C"/>
    <w:rsid w:val="00C07825"/>
    <w:rsid w:val="00C1327D"/>
    <w:rsid w:val="00C327D2"/>
    <w:rsid w:val="00C367B0"/>
    <w:rsid w:val="00C515F1"/>
    <w:rsid w:val="00C67879"/>
    <w:rsid w:val="00C77F74"/>
    <w:rsid w:val="00C87A21"/>
    <w:rsid w:val="00C93F6B"/>
    <w:rsid w:val="00C97BF8"/>
    <w:rsid w:val="00CA4DA5"/>
    <w:rsid w:val="00CC23C5"/>
    <w:rsid w:val="00CD4CE7"/>
    <w:rsid w:val="00CE4DF6"/>
    <w:rsid w:val="00CF6EC7"/>
    <w:rsid w:val="00D0333D"/>
    <w:rsid w:val="00D22BF3"/>
    <w:rsid w:val="00D43EC4"/>
    <w:rsid w:val="00D458B8"/>
    <w:rsid w:val="00D6489B"/>
    <w:rsid w:val="00D819D6"/>
    <w:rsid w:val="00DA60D3"/>
    <w:rsid w:val="00DB6186"/>
    <w:rsid w:val="00DD08F3"/>
    <w:rsid w:val="00DD758C"/>
    <w:rsid w:val="00E202AD"/>
    <w:rsid w:val="00E25C40"/>
    <w:rsid w:val="00E56F6F"/>
    <w:rsid w:val="00E701AD"/>
    <w:rsid w:val="00E740B8"/>
    <w:rsid w:val="00E8327D"/>
    <w:rsid w:val="00E944FF"/>
    <w:rsid w:val="00EB12E4"/>
    <w:rsid w:val="00ED331A"/>
    <w:rsid w:val="00EE1A2A"/>
    <w:rsid w:val="00EF5661"/>
    <w:rsid w:val="00F12E1D"/>
    <w:rsid w:val="00F2133C"/>
    <w:rsid w:val="00F338A0"/>
    <w:rsid w:val="00F353F5"/>
    <w:rsid w:val="00F3667D"/>
    <w:rsid w:val="00F422A2"/>
    <w:rsid w:val="00F733C8"/>
    <w:rsid w:val="00F7628D"/>
    <w:rsid w:val="00F87199"/>
    <w:rsid w:val="00F975EA"/>
    <w:rsid w:val="00FA1773"/>
    <w:rsid w:val="00FA3E5D"/>
    <w:rsid w:val="00FC00BB"/>
    <w:rsid w:val="00FD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580D40D"/>
  <w15:chartTrackingRefBased/>
  <w15:docId w15:val="{D393A096-196C-49D5-880F-8729D34E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4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6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6B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01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D26"/>
  </w:style>
  <w:style w:type="paragraph" w:styleId="Footer">
    <w:name w:val="footer"/>
    <w:basedOn w:val="Normal"/>
    <w:link w:val="FooterChar"/>
    <w:uiPriority w:val="99"/>
    <w:unhideWhenUsed/>
    <w:rsid w:val="00601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D26"/>
  </w:style>
  <w:style w:type="character" w:styleId="Hyperlink">
    <w:name w:val="Hyperlink"/>
    <w:basedOn w:val="DefaultParagraphFont"/>
    <w:uiPriority w:val="99"/>
    <w:unhideWhenUsed/>
    <w:rsid w:val="00092F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bad.org/library/article_cdo/aid/3915966/jewish/Timeline-of-Jewish-History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32169-945B-44AE-8181-D45961BA6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T. Delves</dc:creator>
  <cp:keywords/>
  <dc:description/>
  <cp:lastModifiedBy>Mrs K Campbell</cp:lastModifiedBy>
  <cp:revision>5</cp:revision>
  <cp:lastPrinted>2024-09-02T14:33:00Z</cp:lastPrinted>
  <dcterms:created xsi:type="dcterms:W3CDTF">2024-09-02T11:34:00Z</dcterms:created>
  <dcterms:modified xsi:type="dcterms:W3CDTF">2024-09-02T15:01:00Z</dcterms:modified>
</cp:coreProperties>
</file>