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615"/>
        <w:tblW w:w="9351" w:type="dxa"/>
        <w:tblInd w:w="0" w:type="dxa"/>
        <w:tblCellMar>
          <w:top w:w="11" w:type="dxa"/>
          <w:left w:w="2" w:type="dxa"/>
          <w:right w:w="1" w:type="dxa"/>
        </w:tblCellMar>
        <w:tblLook w:val="04A0" w:firstRow="1" w:lastRow="0" w:firstColumn="1" w:lastColumn="0" w:noHBand="0" w:noVBand="1"/>
      </w:tblPr>
      <w:tblGrid>
        <w:gridCol w:w="1186"/>
        <w:gridCol w:w="916"/>
        <w:gridCol w:w="981"/>
        <w:gridCol w:w="634"/>
        <w:gridCol w:w="442"/>
        <w:gridCol w:w="917"/>
        <w:gridCol w:w="862"/>
        <w:gridCol w:w="3413"/>
      </w:tblGrid>
      <w:tr w:rsidR="00996924" w:rsidTr="00996924">
        <w:trPr>
          <w:trHeight w:val="240"/>
        </w:trPr>
        <w:tc>
          <w:tcPr>
            <w:tcW w:w="3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WORKING PATTERN 2028-2029 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PUPIL DAYS 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 w:color="000000"/>
              </w:rPr>
              <w:t>SCHOOL DAYS PER HALF TERM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BANK HOLIDAY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2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SCHOOL CLOSURE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2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Mon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Tues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Wed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Thurs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Fri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8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Sept 2028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AUTUMN OPEN 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Inset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Inset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35 </w:t>
            </w: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October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8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AUTUMN HALF TERM 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Inset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right" w:pos="1191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November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right" w:pos="1191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December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*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*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AUTUMN CLOSE </w:t>
            </w: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89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Jan 2029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*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*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 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96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February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 Inset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8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SPRING HALF TERM </w:t>
            </w:r>
          </w:p>
        </w:tc>
      </w:tr>
      <w:tr w:rsidR="00996924" w:rsidTr="00996924">
        <w:trPr>
          <w:trHeight w:val="242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 </w:t>
            </w:r>
          </w:p>
        </w:tc>
      </w:tr>
      <w:tr w:rsidR="00996924" w:rsidTr="00996924">
        <w:trPr>
          <w:trHeight w:val="262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753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March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560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April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SPRING CLOSE </w:t>
            </w: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*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*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*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*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*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8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493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8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SUMMER HALF TERM </w:t>
            </w: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57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June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*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*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*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*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*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96924" w:rsidRDefault="00996924" w:rsidP="00996924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</w:t>
            </w: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tabs>
                <w:tab w:val="center" w:pos="505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July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0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41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996924" w:rsidTr="00996924">
        <w:trPr>
          <w:trHeight w:val="239"/>
        </w:trPr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25Inset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996924" w:rsidRDefault="00996924" w:rsidP="00996924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96924" w:rsidRDefault="00996924" w:rsidP="00996924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</w:tbl>
    <w:p w:rsidR="0011744F" w:rsidRDefault="0011744F" w:rsidP="00996924">
      <w:pPr>
        <w:ind w:left="0" w:firstLine="0"/>
      </w:pPr>
      <w:bookmarkStart w:id="0" w:name="_GoBack"/>
      <w:bookmarkEnd w:id="0"/>
    </w:p>
    <w:sectPr w:rsidR="00117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924" w:rsidRDefault="00996924" w:rsidP="00996924">
      <w:pPr>
        <w:spacing w:after="0" w:line="240" w:lineRule="auto"/>
      </w:pPr>
      <w:r>
        <w:separator/>
      </w:r>
    </w:p>
  </w:endnote>
  <w:endnote w:type="continuationSeparator" w:id="0">
    <w:p w:rsidR="00996924" w:rsidRDefault="00996924" w:rsidP="00996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924" w:rsidRDefault="00996924" w:rsidP="00996924">
      <w:pPr>
        <w:spacing w:after="0" w:line="240" w:lineRule="auto"/>
      </w:pPr>
      <w:r>
        <w:separator/>
      </w:r>
    </w:p>
  </w:footnote>
  <w:footnote w:type="continuationSeparator" w:id="0">
    <w:p w:rsidR="00996924" w:rsidRDefault="00996924" w:rsidP="00996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7A"/>
    <w:rsid w:val="0011744F"/>
    <w:rsid w:val="007B5107"/>
    <w:rsid w:val="00996924"/>
    <w:rsid w:val="00EF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B11BA"/>
  <w15:chartTrackingRefBased/>
  <w15:docId w15:val="{B6F50B24-2793-4D30-8EDC-37AC6E8B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97A"/>
    <w:pPr>
      <w:spacing w:after="5" w:line="249" w:lineRule="auto"/>
      <w:ind w:left="10" w:hanging="10"/>
      <w:jc w:val="both"/>
    </w:pPr>
    <w:rPr>
      <w:rFonts w:ascii="Arial" w:eastAsia="Arial" w:hAnsi="Arial" w:cs="Times New Roman"/>
      <w:color w:val="000000"/>
      <w:kern w:val="2"/>
      <w:sz w:val="24"/>
      <w:szCs w:val="24"/>
      <w:lang w:val="en" w:eastAsia="e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F497A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96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924"/>
    <w:rPr>
      <w:rFonts w:ascii="Arial" w:eastAsia="Arial" w:hAnsi="Arial" w:cs="Times New Roman"/>
      <w:color w:val="000000"/>
      <w:kern w:val="2"/>
      <w:sz w:val="24"/>
      <w:szCs w:val="24"/>
      <w:lang w:val="en" w:eastAsia="en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996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924"/>
    <w:rPr>
      <w:rFonts w:ascii="Arial" w:eastAsia="Arial" w:hAnsi="Arial" w:cs="Times New Roman"/>
      <w:color w:val="000000"/>
      <w:kern w:val="2"/>
      <w:sz w:val="24"/>
      <w:szCs w:val="24"/>
      <w:lang w:val="en" w:eastAsia="e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Galea, Bobbie</dc:creator>
  <cp:keywords/>
  <dc:description/>
  <cp:lastModifiedBy>Galea, Bobbie</cp:lastModifiedBy>
  <cp:revision>2</cp:revision>
  <dcterms:created xsi:type="dcterms:W3CDTF">2026-05-05T08:55:00Z</dcterms:created>
  <dcterms:modified xsi:type="dcterms:W3CDTF">2026-05-05T08:55:00Z</dcterms:modified>
</cp:coreProperties>
</file>