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351"/>
        <w:tblW w:w="9351" w:type="dxa"/>
        <w:tblInd w:w="0" w:type="dxa"/>
        <w:tblCellMar>
          <w:top w:w="9" w:type="dxa"/>
          <w:left w:w="107" w:type="dxa"/>
        </w:tblCellMar>
        <w:tblLook w:val="04A0" w:firstRow="1" w:lastRow="0" w:firstColumn="1" w:lastColumn="0" w:noHBand="0" w:noVBand="1"/>
      </w:tblPr>
      <w:tblGrid>
        <w:gridCol w:w="1194"/>
        <w:gridCol w:w="936"/>
        <w:gridCol w:w="938"/>
        <w:gridCol w:w="573"/>
        <w:gridCol w:w="367"/>
        <w:gridCol w:w="939"/>
        <w:gridCol w:w="937"/>
        <w:gridCol w:w="3467"/>
      </w:tblGrid>
      <w:tr w:rsidR="0067117F" w14:paraId="07628EFF" w14:textId="77777777" w:rsidTr="0067117F">
        <w:trPr>
          <w:trHeight w:val="240"/>
        </w:trPr>
        <w:tc>
          <w:tcPr>
            <w:tcW w:w="3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94F87B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WORKING PATTERN 2026-2027  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70D54FC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821A44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3690EC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44AE284" w14:textId="77777777" w:rsidTr="0067117F">
        <w:trPr>
          <w:trHeight w:val="243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47745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07979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PUPIL DAYS </w:t>
            </w:r>
          </w:p>
        </w:tc>
        <w:tc>
          <w:tcPr>
            <w:tcW w:w="13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B0BD8B" w14:textId="77777777" w:rsidR="0067117F" w:rsidRPr="00CC4F31" w:rsidRDefault="0067117F" w:rsidP="0067117F">
            <w:pPr>
              <w:spacing w:after="0" w:line="259" w:lineRule="auto"/>
              <w:ind w:left="1" w:right="-19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  <w:p w14:paraId="60646C3D" w14:textId="77777777" w:rsidR="0067117F" w:rsidRPr="00CC4F31" w:rsidRDefault="0067117F" w:rsidP="0067117F">
            <w:pPr>
              <w:spacing w:after="0" w:line="259" w:lineRule="auto"/>
              <w:ind w:left="1" w:right="-19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  <w:p w14:paraId="07994BD6" w14:textId="77777777" w:rsidR="0067117F" w:rsidRPr="00CC4F31" w:rsidRDefault="0067117F" w:rsidP="0067117F">
            <w:pPr>
              <w:spacing w:after="0" w:line="259" w:lineRule="auto"/>
              <w:ind w:left="1" w:right="-19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FF04E5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B88DA" w14:textId="77777777" w:rsidR="0067117F" w:rsidRPr="00CC4F31" w:rsidRDefault="0067117F" w:rsidP="0067117F">
            <w:pPr>
              <w:spacing w:after="108" w:line="259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  <w:u w:val="single" w:color="000000"/>
              </w:rPr>
              <w:t>SCHOOL DAYS PER HALF TERM</w:t>
            </w:r>
            <w:r w:rsidRPr="00CC4F31">
              <w:rPr>
                <w:b/>
                <w:sz w:val="16"/>
                <w:szCs w:val="16"/>
              </w:rPr>
              <w:t xml:space="preserve"> </w:t>
            </w:r>
          </w:p>
          <w:p w14:paraId="106DEDDD" w14:textId="77777777" w:rsidR="0067117F" w:rsidRPr="00CC4F31" w:rsidRDefault="0067117F" w:rsidP="0067117F">
            <w:pPr>
              <w:spacing w:after="0" w:line="259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67117F" w14:paraId="2AD3A815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27E0DABD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5701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BANK HOLIDAY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AFAB31C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EB5E275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BD7F91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C7C9452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4E3EF45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E20B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SCHOOL CLOSURE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126768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15EF74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F37A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FC4AB9E" w14:textId="77777777" w:rsidTr="0067117F">
        <w:trPr>
          <w:trHeight w:val="244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E814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1C63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Mon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C2A1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Tues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3E6AF7" w14:textId="77777777" w:rsidR="0067117F" w:rsidRPr="00CC4F31" w:rsidRDefault="0067117F" w:rsidP="0067117F">
            <w:pPr>
              <w:spacing w:after="0" w:line="259" w:lineRule="auto"/>
              <w:ind w:left="1" w:firstLine="0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Wed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9A3C5B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A327E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Thurs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FF7E4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Fri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EA26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08C4087" w14:textId="77777777" w:rsidTr="00E45AE3">
        <w:trPr>
          <w:trHeight w:val="236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890F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Sept 2026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18DDE89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42FA2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1 Inset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00"/>
          </w:tcPr>
          <w:p w14:paraId="02862936" w14:textId="0E3845F8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E45AE3">
              <w:rPr>
                <w:sz w:val="16"/>
                <w:szCs w:val="16"/>
              </w:rPr>
              <w:t>Inset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FE7A4B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6E0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8BF6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256A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AUTUMN OPEN</w:t>
            </w:r>
          </w:p>
        </w:tc>
      </w:tr>
      <w:tr w:rsidR="0067117F" w14:paraId="16808215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45FE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FC0C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DA3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7B81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30348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CD5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B2E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97DEB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39 </w:t>
            </w:r>
          </w:p>
        </w:tc>
      </w:tr>
      <w:tr w:rsidR="0067117F" w14:paraId="1762EEF7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0DB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9CDC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B3F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1C248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B2322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A7B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CAC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D5712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84488B0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62EA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7C4F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C449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6067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74D20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FD8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4F2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636C7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49975E4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AD2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October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C0D4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5C8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147B4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CB533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981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7C1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EDD1E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C594198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C548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17A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66D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7CEAE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4D5A3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D5B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1A0A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CBCBE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336CDDD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294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5AF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C5F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8261B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EBF8B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07C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25CE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13C9F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AD25DB1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44A4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AD4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D2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8CA07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F5BD1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FC5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9318AA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>Inset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AB2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A6EFFEB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326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62D88BC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877987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0F206C5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69E9030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B26BB1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7E4A2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2BFA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AUTUMN HALF TERM </w:t>
            </w:r>
          </w:p>
        </w:tc>
      </w:tr>
      <w:tr w:rsidR="0067117F" w14:paraId="15E9055D" w14:textId="77777777" w:rsidTr="00E45AE3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CBC01" w14:textId="77777777" w:rsidR="0067117F" w:rsidRPr="00CC4F31" w:rsidRDefault="0067117F" w:rsidP="0067117F">
            <w:pPr>
              <w:spacing w:line="240" w:lineRule="auto"/>
              <w:ind w:left="0" w:firstLine="0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November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53FD6" w14:textId="03581D0D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EDE6" w14:textId="45B4544E" w:rsidR="0067117F" w:rsidRPr="00CC4F31" w:rsidRDefault="0045632C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4985B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9CA72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A14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  <w:bookmarkStart w:id="0" w:name="_GoBack"/>
            <w:bookmarkEnd w:id="0"/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919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5DFD6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35 </w:t>
            </w:r>
          </w:p>
        </w:tc>
      </w:tr>
      <w:tr w:rsidR="0067117F" w14:paraId="20AD1BF5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747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49F9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8A2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9CC98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EBB48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93C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134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F46AA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8DE5E1C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46D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9E5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21DF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F5372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5258A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6F4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40B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13C0F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071C55D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14B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0815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4CF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2C0E6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3066D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455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DE2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C317B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ECF2970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3A4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B5A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23E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7B68D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730FD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3D3B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D21A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1153F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9957DA7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7296" w14:textId="77777777" w:rsidR="0067117F" w:rsidRPr="00CC4F31" w:rsidRDefault="0067117F" w:rsidP="0067117F">
            <w:pPr>
              <w:tabs>
                <w:tab w:val="right" w:pos="1088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December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AB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947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AA939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EDF92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D190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5E7A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05B2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C0F28B7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22F0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41F8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3A8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1A39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3CA69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386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2DF6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F8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AAE499B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DBC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5925A2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7A9A899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159CB7B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8402C1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0E73A1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11ABEA0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FE4B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AUTUMN CLOSE</w:t>
            </w:r>
          </w:p>
        </w:tc>
      </w:tr>
      <w:tr w:rsidR="0067117F" w14:paraId="762E293E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A88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555B559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BEEC85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02876BB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03C56B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45D6D73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5E0C113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F42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382675A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2383" w14:textId="77777777" w:rsidR="0067117F" w:rsidRPr="00CC4F31" w:rsidRDefault="0067117F" w:rsidP="0067117F">
            <w:pPr>
              <w:tabs>
                <w:tab w:val="center" w:pos="845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Jan 2027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395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EBB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E3692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46FA6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1227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783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86332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30 </w:t>
            </w:r>
          </w:p>
        </w:tc>
      </w:tr>
      <w:tr w:rsidR="0067117F" w14:paraId="087D16AD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E10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BC02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608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51A07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84C5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818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7F7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F0085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BA50E52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A45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B9D7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53A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6A3B7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7742F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645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3FA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35D12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A78D149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3B2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249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7EF1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8C67E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79D56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2F1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CC4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F6F09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40206A1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9DB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February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025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EF98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568B0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214C9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E33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DB4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FF022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230F1C3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296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12E6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05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F1082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D2AE5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0D5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B0AD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CB9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FF99E33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AF9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3D70C7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5C06134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701FB4F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B6F07F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D91F95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41700D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89645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SPRING HALF TERM  </w:t>
            </w:r>
          </w:p>
        </w:tc>
      </w:tr>
      <w:tr w:rsidR="0067117F" w14:paraId="13DAC8B6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6C8C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EB6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091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75968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1DCD6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DAF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0B3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74471E" w14:textId="77777777" w:rsidR="0067117F" w:rsidRDefault="0067117F" w:rsidP="0067117F">
            <w:pPr>
              <w:spacing w:line="240" w:lineRule="auto"/>
              <w:ind w:left="0" w:right="105" w:firstLine="0"/>
              <w:jc w:val="center"/>
              <w:rPr>
                <w:b/>
                <w:sz w:val="16"/>
                <w:szCs w:val="16"/>
              </w:rPr>
            </w:pPr>
          </w:p>
          <w:p w14:paraId="51D92E87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3</w:t>
            </w:r>
          </w:p>
        </w:tc>
      </w:tr>
      <w:tr w:rsidR="0067117F" w14:paraId="6BBC4B1C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B58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B37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AC2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9C798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EE2BF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8B3D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F92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9DF047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EEF9BBB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A5C3F" w14:textId="77777777" w:rsidR="0067117F" w:rsidRPr="00CC4F31" w:rsidRDefault="0067117F" w:rsidP="0067117F">
            <w:pPr>
              <w:tabs>
                <w:tab w:val="center" w:pos="588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March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1A61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DABF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1A833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27903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8EA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B1F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685E1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09F13D2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6586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B6BC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4F7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004FF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08A39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921F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C99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E1BD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1C56DED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3DC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B0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36A0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66A4D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CDDAD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0A50453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447B24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2C33A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SPRING CLOSE</w:t>
            </w:r>
          </w:p>
        </w:tc>
      </w:tr>
      <w:tr w:rsidR="0067117F" w14:paraId="1A975B82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6C6A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2AD0FA2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2E193DB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</w:tcPr>
          <w:p w14:paraId="1961CB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57D0AF0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7BD6817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6F30C23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7CB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E39F075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4F76" w14:textId="77777777" w:rsidR="0067117F" w:rsidRPr="00CC4F31" w:rsidRDefault="0067117F" w:rsidP="0067117F">
            <w:pPr>
              <w:tabs>
                <w:tab w:val="center" w:pos="456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April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B356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CEB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7B502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F7D1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F357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3336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78E019" w14:textId="77777777" w:rsidR="0067117F" w:rsidRPr="00CC4F31" w:rsidRDefault="0067117F" w:rsidP="0067117F">
            <w:pPr>
              <w:spacing w:line="240" w:lineRule="auto"/>
              <w:ind w:left="0" w:right="105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Pr="00CC4F31">
              <w:rPr>
                <w:b/>
                <w:sz w:val="16"/>
                <w:szCs w:val="16"/>
              </w:rPr>
              <w:t xml:space="preserve">9 </w:t>
            </w:r>
          </w:p>
        </w:tc>
      </w:tr>
      <w:tr w:rsidR="0067117F" w14:paraId="2D75B5AA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A817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648B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15A9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FEC59B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9E68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D42A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3AFD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7D2EB6" w14:textId="77777777" w:rsidR="0067117F" w:rsidRPr="00CC4F31" w:rsidRDefault="0067117F" w:rsidP="0067117F">
            <w:pPr>
              <w:spacing w:line="240" w:lineRule="auto"/>
              <w:ind w:left="0" w:right="105"/>
              <w:jc w:val="center"/>
              <w:rPr>
                <w:sz w:val="16"/>
                <w:szCs w:val="16"/>
              </w:rPr>
            </w:pPr>
          </w:p>
        </w:tc>
      </w:tr>
      <w:tr w:rsidR="0067117F" w14:paraId="2EEB0467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7016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E245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C9F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F2F6A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EE502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7A9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33A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4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A7328A4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</w:p>
        </w:tc>
      </w:tr>
      <w:tr w:rsidR="0067117F" w14:paraId="6BE399B5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C1C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9D6E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B12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B94A2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5DB99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BB6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7D2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58709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3B7FE99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9A9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4E131A4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3C89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934EE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46CC0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401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D0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7599BB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A0E75DE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E6C3" w14:textId="77777777" w:rsidR="0067117F" w:rsidRPr="00CC4F31" w:rsidRDefault="0067117F" w:rsidP="0067117F">
            <w:pPr>
              <w:tabs>
                <w:tab w:val="center" w:pos="389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May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77C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5631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47361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F29D7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FD65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EA7F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1E78D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FC32457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CB47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42BD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E06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44B9E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9C3DF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0FF6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3A6E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36CF8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817A014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5D1F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562C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2E0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157B7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2D8C4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145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AF7852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  <w:r>
              <w:rPr>
                <w:sz w:val="16"/>
                <w:szCs w:val="16"/>
              </w:rPr>
              <w:t>Inset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EA4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A475D6E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E3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727977B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8F2F19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5B29F6C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73EE205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15B8BD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0106FA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991F02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SUMMER HALF TERM  </w:t>
            </w:r>
          </w:p>
        </w:tc>
      </w:tr>
      <w:tr w:rsidR="0067117F" w14:paraId="0A31CF7F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13F4" w14:textId="77777777" w:rsidR="0067117F" w:rsidRPr="00CC4F31" w:rsidRDefault="0067117F" w:rsidP="0067117F">
            <w:pPr>
              <w:tabs>
                <w:tab w:val="center" w:pos="468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June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22825AD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7DE3FD3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</w:tcPr>
          <w:p w14:paraId="2E7509C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5B05147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6CF039F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56ED36F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4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2610B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</w:p>
        </w:tc>
      </w:tr>
      <w:tr w:rsidR="0067117F" w14:paraId="2256796B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EF3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CDA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91E4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1B0E4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0002D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3FA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C6C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B1E481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66981582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737E04C0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44892280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5BFD5FF1" w14:textId="77777777" w:rsidR="0067117F" w:rsidRPr="00765F1B" w:rsidRDefault="0067117F" w:rsidP="0067117F">
            <w:pPr>
              <w:spacing w:line="240" w:lineRule="auto"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 w:rsidRPr="00765F1B">
              <w:rPr>
                <w:b/>
                <w:bCs/>
                <w:sz w:val="16"/>
                <w:szCs w:val="16"/>
              </w:rPr>
              <w:t>29</w:t>
            </w:r>
          </w:p>
        </w:tc>
      </w:tr>
      <w:tr w:rsidR="0067117F" w14:paraId="5AB41443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C1A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18C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ACE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81868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134DF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39D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FF4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9D7C3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4FDE6B7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A41F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11E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596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69BA5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1DE50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414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DA1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0CE01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678EB25" w14:textId="77777777" w:rsidTr="0067117F">
        <w:trPr>
          <w:trHeight w:val="31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8C6D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July </w:t>
            </w:r>
          </w:p>
          <w:p w14:paraId="2940B6B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F56F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70C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9F353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C9B1C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487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94FF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6DE86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C91A7EA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1A15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4C1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105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5C528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D67B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C14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BEB4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47EB92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2F94E3F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3B6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51F8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683E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9F58C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1DFA6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81B092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  <w:r>
              <w:rPr>
                <w:sz w:val="16"/>
                <w:szCs w:val="16"/>
              </w:rPr>
              <w:t>Inset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703B9DB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1E99A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4F61C31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91A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5500B3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ACBECF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3C4E965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DEAAD4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F06213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4934D2B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400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1F3838E" w14:textId="77777777" w:rsidTr="0067117F">
        <w:trPr>
          <w:trHeight w:val="702"/>
        </w:trPr>
        <w:tc>
          <w:tcPr>
            <w:tcW w:w="3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A460D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  <w:p w14:paraId="1D24C8B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TOTAL PUPIL DAYS </w:t>
            </w:r>
          </w:p>
          <w:p w14:paraId="2733EFF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88A8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B5EA7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52CE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  <w:p w14:paraId="2AA5B3E8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19</w:t>
            </w:r>
            <w:r>
              <w:rPr>
                <w:b/>
                <w:sz w:val="16"/>
                <w:szCs w:val="16"/>
              </w:rPr>
              <w:t xml:space="preserve">0 + </w:t>
            </w:r>
            <w:r w:rsidRPr="00CC4F31">
              <w:rPr>
                <w:b/>
                <w:sz w:val="16"/>
                <w:szCs w:val="16"/>
              </w:rPr>
              <w:t xml:space="preserve">5 </w:t>
            </w:r>
            <w:r>
              <w:rPr>
                <w:b/>
                <w:sz w:val="16"/>
                <w:szCs w:val="16"/>
              </w:rPr>
              <w:t>Inset</w:t>
            </w:r>
          </w:p>
        </w:tc>
      </w:tr>
    </w:tbl>
    <w:p w14:paraId="5B2FA799" w14:textId="5B8E3F4E" w:rsidR="00543FFD" w:rsidRDefault="00543FFD">
      <w:pPr>
        <w:spacing w:after="0" w:line="259" w:lineRule="auto"/>
        <w:ind w:left="648" w:firstLine="0"/>
        <w:jc w:val="left"/>
      </w:pPr>
    </w:p>
    <w:p w14:paraId="60722FAC" w14:textId="088C0EBD" w:rsidR="00543FFD" w:rsidRDefault="00E93630" w:rsidP="0067117F">
      <w:pPr>
        <w:ind w:left="648" w:right="805" w:hanging="648"/>
      </w:pPr>
      <w:r>
        <w:rPr>
          <w:sz w:val="22"/>
        </w:rPr>
        <w:t xml:space="preserve"> </w:t>
      </w:r>
    </w:p>
    <w:p w14:paraId="4DC4EB99" w14:textId="7B1F8260" w:rsidR="00543FFD" w:rsidRDefault="00543FFD">
      <w:pPr>
        <w:spacing w:after="0" w:line="259" w:lineRule="auto"/>
        <w:ind w:left="0" w:firstLine="0"/>
        <w:jc w:val="left"/>
      </w:pPr>
    </w:p>
    <w:p w14:paraId="3468F910" w14:textId="02D2558F" w:rsidR="00543FFD" w:rsidRDefault="00543FFD" w:rsidP="00CC4F31">
      <w:pPr>
        <w:spacing w:after="0" w:line="259" w:lineRule="auto"/>
        <w:ind w:left="0" w:firstLine="0"/>
        <w:jc w:val="left"/>
      </w:pPr>
    </w:p>
    <w:sectPr w:rsidR="00543FFD">
      <w:pgSz w:w="11906" w:h="16838"/>
      <w:pgMar w:top="727" w:right="581" w:bottom="106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C1247"/>
    <w:multiLevelType w:val="hybridMultilevel"/>
    <w:tmpl w:val="BCAA6892"/>
    <w:lvl w:ilvl="0" w:tplc="1FBE137A">
      <w:start w:val="1"/>
      <w:numFmt w:val="bullet"/>
      <w:lvlText w:val="•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986BFA">
      <w:start w:val="1"/>
      <w:numFmt w:val="bullet"/>
      <w:lvlText w:val="o"/>
      <w:lvlJc w:val="left"/>
      <w:pPr>
        <w:ind w:left="1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3C8B6E">
      <w:start w:val="1"/>
      <w:numFmt w:val="bullet"/>
      <w:lvlText w:val="▪"/>
      <w:lvlJc w:val="left"/>
      <w:pPr>
        <w:ind w:left="2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C499F6">
      <w:start w:val="1"/>
      <w:numFmt w:val="bullet"/>
      <w:lvlText w:val="•"/>
      <w:lvlJc w:val="left"/>
      <w:pPr>
        <w:ind w:left="3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F8916A">
      <w:start w:val="1"/>
      <w:numFmt w:val="bullet"/>
      <w:lvlText w:val="o"/>
      <w:lvlJc w:val="left"/>
      <w:pPr>
        <w:ind w:left="3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30E49E">
      <w:start w:val="1"/>
      <w:numFmt w:val="bullet"/>
      <w:lvlText w:val="▪"/>
      <w:lvlJc w:val="left"/>
      <w:pPr>
        <w:ind w:left="4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D08DFA">
      <w:start w:val="1"/>
      <w:numFmt w:val="bullet"/>
      <w:lvlText w:val="•"/>
      <w:lvlJc w:val="left"/>
      <w:pPr>
        <w:ind w:left="5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8272E2">
      <w:start w:val="1"/>
      <w:numFmt w:val="bullet"/>
      <w:lvlText w:val="o"/>
      <w:lvlJc w:val="left"/>
      <w:pPr>
        <w:ind w:left="6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78B326">
      <w:start w:val="1"/>
      <w:numFmt w:val="bullet"/>
      <w:lvlText w:val="▪"/>
      <w:lvlJc w:val="left"/>
      <w:pPr>
        <w:ind w:left="6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726637"/>
    <w:multiLevelType w:val="hybridMultilevel"/>
    <w:tmpl w:val="4DBEC620"/>
    <w:lvl w:ilvl="0" w:tplc="3296F096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1A958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16AAE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8263A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54C8E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E22ED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8A954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8A9BC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E858A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7A6EA9"/>
    <w:multiLevelType w:val="hybridMultilevel"/>
    <w:tmpl w:val="56A43F58"/>
    <w:lvl w:ilvl="0" w:tplc="84A6350E">
      <w:start w:val="1"/>
      <w:numFmt w:val="bullet"/>
      <w:lvlText w:val="•"/>
      <w:lvlJc w:val="left"/>
      <w:pPr>
        <w:ind w:left="1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7A9176">
      <w:start w:val="1"/>
      <w:numFmt w:val="bullet"/>
      <w:lvlText w:val="o"/>
      <w:lvlJc w:val="left"/>
      <w:pPr>
        <w:ind w:left="2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38FFEC">
      <w:start w:val="1"/>
      <w:numFmt w:val="bullet"/>
      <w:lvlText w:val="▪"/>
      <w:lvlJc w:val="left"/>
      <w:pPr>
        <w:ind w:left="2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E6B7A8">
      <w:start w:val="1"/>
      <w:numFmt w:val="bullet"/>
      <w:lvlText w:val="•"/>
      <w:lvlJc w:val="left"/>
      <w:pPr>
        <w:ind w:left="3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FACC22">
      <w:start w:val="1"/>
      <w:numFmt w:val="bullet"/>
      <w:lvlText w:val="o"/>
      <w:lvlJc w:val="left"/>
      <w:pPr>
        <w:ind w:left="4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60FB0A">
      <w:start w:val="1"/>
      <w:numFmt w:val="bullet"/>
      <w:lvlText w:val="▪"/>
      <w:lvlJc w:val="left"/>
      <w:pPr>
        <w:ind w:left="5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98B364">
      <w:start w:val="1"/>
      <w:numFmt w:val="bullet"/>
      <w:lvlText w:val="•"/>
      <w:lvlJc w:val="left"/>
      <w:pPr>
        <w:ind w:left="5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9CFCBC">
      <w:start w:val="1"/>
      <w:numFmt w:val="bullet"/>
      <w:lvlText w:val="o"/>
      <w:lvlJc w:val="left"/>
      <w:pPr>
        <w:ind w:left="6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04A64C">
      <w:start w:val="1"/>
      <w:numFmt w:val="bullet"/>
      <w:lvlText w:val="▪"/>
      <w:lvlJc w:val="left"/>
      <w:pPr>
        <w:ind w:left="72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4C40EDE"/>
    <w:multiLevelType w:val="hybridMultilevel"/>
    <w:tmpl w:val="F4CE2388"/>
    <w:lvl w:ilvl="0" w:tplc="8766B86E">
      <w:start w:val="1"/>
      <w:numFmt w:val="bullet"/>
      <w:lvlText w:val="•"/>
      <w:lvlJc w:val="left"/>
      <w:pPr>
        <w:ind w:left="1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48D1A4">
      <w:start w:val="1"/>
      <w:numFmt w:val="bullet"/>
      <w:lvlText w:val="o"/>
      <w:lvlJc w:val="left"/>
      <w:pPr>
        <w:ind w:left="2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49A4E">
      <w:start w:val="1"/>
      <w:numFmt w:val="bullet"/>
      <w:lvlText w:val="▪"/>
      <w:lvlJc w:val="left"/>
      <w:pPr>
        <w:ind w:left="2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A0B196">
      <w:start w:val="1"/>
      <w:numFmt w:val="bullet"/>
      <w:lvlText w:val="•"/>
      <w:lvlJc w:val="left"/>
      <w:pPr>
        <w:ind w:left="3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566274">
      <w:start w:val="1"/>
      <w:numFmt w:val="bullet"/>
      <w:lvlText w:val="o"/>
      <w:lvlJc w:val="left"/>
      <w:pPr>
        <w:ind w:left="4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1AA4D2">
      <w:start w:val="1"/>
      <w:numFmt w:val="bullet"/>
      <w:lvlText w:val="▪"/>
      <w:lvlJc w:val="left"/>
      <w:pPr>
        <w:ind w:left="5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229DA8">
      <w:start w:val="1"/>
      <w:numFmt w:val="bullet"/>
      <w:lvlText w:val="•"/>
      <w:lvlJc w:val="left"/>
      <w:pPr>
        <w:ind w:left="5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C461D2">
      <w:start w:val="1"/>
      <w:numFmt w:val="bullet"/>
      <w:lvlText w:val="o"/>
      <w:lvlJc w:val="left"/>
      <w:pPr>
        <w:ind w:left="6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38AE3C">
      <w:start w:val="1"/>
      <w:numFmt w:val="bullet"/>
      <w:lvlText w:val="▪"/>
      <w:lvlJc w:val="left"/>
      <w:pPr>
        <w:ind w:left="72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2AF7652"/>
    <w:multiLevelType w:val="hybridMultilevel"/>
    <w:tmpl w:val="1178834E"/>
    <w:lvl w:ilvl="0" w:tplc="E1924E98">
      <w:start w:val="1"/>
      <w:numFmt w:val="lowerLetter"/>
      <w:lvlText w:val="%1."/>
      <w:lvlJc w:val="left"/>
      <w:pPr>
        <w:ind w:left="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466390">
      <w:start w:val="1"/>
      <w:numFmt w:val="bullet"/>
      <w:lvlText w:val="•"/>
      <w:lvlJc w:val="left"/>
      <w:pPr>
        <w:ind w:left="1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249FB8">
      <w:start w:val="1"/>
      <w:numFmt w:val="bullet"/>
      <w:lvlText w:val="▪"/>
      <w:lvlJc w:val="left"/>
      <w:pPr>
        <w:ind w:left="20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96BAD0">
      <w:start w:val="1"/>
      <w:numFmt w:val="bullet"/>
      <w:lvlText w:val="•"/>
      <w:lvlJc w:val="left"/>
      <w:pPr>
        <w:ind w:left="2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5035DE">
      <w:start w:val="1"/>
      <w:numFmt w:val="bullet"/>
      <w:lvlText w:val="o"/>
      <w:lvlJc w:val="left"/>
      <w:pPr>
        <w:ind w:left="3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EAF1F4">
      <w:start w:val="1"/>
      <w:numFmt w:val="bullet"/>
      <w:lvlText w:val="▪"/>
      <w:lvlJc w:val="left"/>
      <w:pPr>
        <w:ind w:left="4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C02A6A">
      <w:start w:val="1"/>
      <w:numFmt w:val="bullet"/>
      <w:lvlText w:val="•"/>
      <w:lvlJc w:val="left"/>
      <w:pPr>
        <w:ind w:left="4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2C3128">
      <w:start w:val="1"/>
      <w:numFmt w:val="bullet"/>
      <w:lvlText w:val="o"/>
      <w:lvlJc w:val="left"/>
      <w:pPr>
        <w:ind w:left="56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6658FC">
      <w:start w:val="1"/>
      <w:numFmt w:val="bullet"/>
      <w:lvlText w:val="▪"/>
      <w:lvlJc w:val="left"/>
      <w:pPr>
        <w:ind w:left="6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FFD"/>
    <w:rsid w:val="00023623"/>
    <w:rsid w:val="000903E6"/>
    <w:rsid w:val="001E5152"/>
    <w:rsid w:val="0045632C"/>
    <w:rsid w:val="00474F4B"/>
    <w:rsid w:val="00543FFD"/>
    <w:rsid w:val="0067117F"/>
    <w:rsid w:val="0068147D"/>
    <w:rsid w:val="006A6811"/>
    <w:rsid w:val="00765F1B"/>
    <w:rsid w:val="007F7E7F"/>
    <w:rsid w:val="00B23355"/>
    <w:rsid w:val="00BF7011"/>
    <w:rsid w:val="00CC4F31"/>
    <w:rsid w:val="00D65CE9"/>
    <w:rsid w:val="00DC6BBB"/>
    <w:rsid w:val="00E40C72"/>
    <w:rsid w:val="00E45AE3"/>
    <w:rsid w:val="00E93630"/>
    <w:rsid w:val="00FB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B55D9"/>
  <w15:docId w15:val="{FFAAC830-6A19-7C4F-B983-02854A46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  <w:jc w:val="both"/>
    </w:pPr>
    <w:rPr>
      <w:rFonts w:ascii="Arial" w:eastAsia="Arial" w:hAnsi="Arial" w:cs="Times New Roman"/>
      <w:color w:val="000000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5"/>
      </w:numPr>
      <w:spacing w:after="0" w:line="259" w:lineRule="auto"/>
      <w:ind w:left="10" w:hanging="10"/>
      <w:outlineLvl w:val="0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4F4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F4B"/>
    <w:rPr>
      <w:rFonts w:ascii="Segoe UI" w:eastAsia="Arial" w:hAnsi="Segoe UI" w:cs="Times New Roman"/>
      <w:color w:val="000000"/>
      <w:sz w:val="18"/>
      <w:szCs w:val="18"/>
      <w:lang w:val="en" w:eastAsia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Salford City Council</vt:lpstr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Salford City Council</dc:title>
  <dc:subject/>
  <dc:creator>Salford City Council</dc:creator>
  <cp:keywords/>
  <cp:lastModifiedBy>Mrs K Campbell</cp:lastModifiedBy>
  <cp:revision>3</cp:revision>
  <cp:lastPrinted>2026-05-05T07:59:00Z</cp:lastPrinted>
  <dcterms:created xsi:type="dcterms:W3CDTF">2026-06-09T10:39:00Z</dcterms:created>
  <dcterms:modified xsi:type="dcterms:W3CDTF">2026-07-15T13:47:00Z</dcterms:modified>
</cp:coreProperties>
</file>